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DA45" w14:textId="77777777" w:rsidR="00B729D7" w:rsidRPr="00EA62B9" w:rsidRDefault="00322722" w:rsidP="00EA62B9">
      <w:pPr>
        <w:jc w:val="center"/>
        <w:rPr>
          <w:b/>
          <w:sz w:val="28"/>
          <w:szCs w:val="28"/>
        </w:rPr>
      </w:pPr>
      <w:r w:rsidRPr="00EA62B9">
        <w:rPr>
          <w:b/>
          <w:sz w:val="28"/>
          <w:szCs w:val="28"/>
        </w:rPr>
        <w:t>Popis práce s úschovnou KÚÚK</w:t>
      </w:r>
    </w:p>
    <w:p w14:paraId="3F98DA46" w14:textId="77777777" w:rsidR="00322722" w:rsidRDefault="00322722">
      <w:r>
        <w:t>Úschovna slouží k rychlé výměně souborů mezi uživateli (jedná se o obdobu služeb uloz.to apod.)</w:t>
      </w:r>
    </w:p>
    <w:p w14:paraId="3F98DA47" w14:textId="77777777" w:rsidR="00322722" w:rsidRPr="00EA62B9" w:rsidRDefault="00322722" w:rsidP="00EA62B9">
      <w:pPr>
        <w:pStyle w:val="Odstavecseseznamem"/>
        <w:numPr>
          <w:ilvl w:val="0"/>
          <w:numId w:val="1"/>
        </w:numPr>
        <w:rPr>
          <w:b/>
        </w:rPr>
      </w:pPr>
      <w:r w:rsidRPr="00EA62B9">
        <w:rPr>
          <w:b/>
        </w:rPr>
        <w:t>Registrace</w:t>
      </w:r>
    </w:p>
    <w:p w14:paraId="3F98DA48" w14:textId="77777777" w:rsidR="00322722" w:rsidRDefault="00322722"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8DA65" wp14:editId="3F98DA66">
                <wp:simplePos x="0" y="0"/>
                <wp:positionH relativeFrom="column">
                  <wp:posOffset>265046</wp:posOffset>
                </wp:positionH>
                <wp:positionV relativeFrom="paragraph">
                  <wp:posOffset>355406</wp:posOffset>
                </wp:positionV>
                <wp:extent cx="751322" cy="2463638"/>
                <wp:effectExtent l="0" t="0" r="86995" b="5143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322" cy="24636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E22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0.85pt;margin-top:28pt;width:59.15pt;height:1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" strokecolor="red" strokeweight="1pt">
                <v:stroke endarrow="open"/>
              </v:shape>
            </w:pict>
          </mc:Fallback>
        </mc:AlternateContent>
      </w:r>
      <w:r>
        <w:t>Pokud nemáte v úschovně založený účet, je nutno se nejdříve registrovat kliknutím na tlačítko „Registrovat“.</w:t>
      </w:r>
    </w:p>
    <w:p w14:paraId="3F98DA49" w14:textId="77777777" w:rsidR="00322722" w:rsidRDefault="00322722">
      <w:r>
        <w:rPr>
          <w:noProof/>
          <w:lang w:eastAsia="cs-CZ"/>
        </w:rPr>
        <w:drawing>
          <wp:inline distT="0" distB="0" distL="0" distR="0" wp14:anchorId="3F98DA67" wp14:editId="3F98DA68">
            <wp:extent cx="3447929" cy="2796173"/>
            <wp:effectExtent l="0" t="0" r="63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1872" cy="279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DA4A" w14:textId="77777777" w:rsidR="00322722" w:rsidRDefault="00A4128B"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8DA69" wp14:editId="3F98DA6A">
                <wp:simplePos x="0" y="0"/>
                <wp:positionH relativeFrom="column">
                  <wp:posOffset>2070100</wp:posOffset>
                </wp:positionH>
                <wp:positionV relativeFrom="paragraph">
                  <wp:posOffset>171450</wp:posOffset>
                </wp:positionV>
                <wp:extent cx="850265" cy="2019935"/>
                <wp:effectExtent l="57150" t="0" r="26035" b="5651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265" cy="20199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8C2A" id="Přímá spojnice se šipkou 4" o:spid="_x0000_s1026" type="#_x0000_t32" style="position:absolute;margin-left:163pt;margin-top:13.5pt;width:66.95pt;height:159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" strokecolor="red" strokeweight="1pt">
                <v:stroke endarrow="open"/>
              </v:shape>
            </w:pict>
          </mc:Fallback>
        </mc:AlternateContent>
      </w:r>
      <w:r>
        <w:t>Zadejte Váš email a klikněte na tlačítko „Vyžádat ověřovací odkaz“.</w:t>
      </w:r>
    </w:p>
    <w:p w14:paraId="3F98DA4B" w14:textId="77777777" w:rsidR="00322722" w:rsidRDefault="00322722">
      <w:r>
        <w:rPr>
          <w:noProof/>
          <w:lang w:eastAsia="cs-CZ"/>
        </w:rPr>
        <w:drawing>
          <wp:inline distT="0" distB="0" distL="0" distR="0" wp14:anchorId="3F98DA6B" wp14:editId="3F98DA6C">
            <wp:extent cx="3051883" cy="224816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2660" cy="224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DA4C" w14:textId="77777777" w:rsidR="00322722" w:rsidRDefault="00A4128B">
      <w:r>
        <w:t>Na zadanou emailovou adresu Vám přijde email s odkazem, na který je nutno kliknout k dokončení procesu registrace (pokud Vám email nedojde, zkontrolujte složku nevyžádané pošty).</w:t>
      </w:r>
    </w:p>
    <w:p w14:paraId="3F98DA4D" w14:textId="77777777" w:rsidR="008A4570" w:rsidRDefault="008A4570"/>
    <w:p w14:paraId="3F98DA4E" w14:textId="77777777" w:rsidR="008A4570" w:rsidRDefault="008A4570"/>
    <w:p w14:paraId="3F98DA4F" w14:textId="77777777" w:rsidR="008A4570" w:rsidRDefault="008A4570"/>
    <w:p w14:paraId="3F98DA50" w14:textId="77777777" w:rsidR="008A4570" w:rsidRDefault="008A4570">
      <w:r w:rsidRPr="00322722">
        <w:rPr>
          <w:noProof/>
          <w:color w:val="FF000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8DA6D" wp14:editId="3F98DA6E">
                <wp:simplePos x="0" y="0"/>
                <wp:positionH relativeFrom="column">
                  <wp:posOffset>1651207</wp:posOffset>
                </wp:positionH>
                <wp:positionV relativeFrom="paragraph">
                  <wp:posOffset>166034</wp:posOffset>
                </wp:positionV>
                <wp:extent cx="2288911" cy="2398140"/>
                <wp:effectExtent l="38100" t="0" r="16510" b="5969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8911" cy="239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9E38" id="Přímá spojnice se šipkou 7" o:spid="_x0000_s1026" type="#_x0000_t32" style="position:absolute;margin-left:130pt;margin-top:13.05pt;width:180.25pt;height:188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" strokecolor="red" strokeweight="1pt">
                <v:stroke endarrow="open"/>
              </v:shape>
            </w:pict>
          </mc:Fallback>
        </mc:AlternateContent>
      </w:r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DA6F" wp14:editId="3F98DA70">
                <wp:simplePos x="0" y="0"/>
                <wp:positionH relativeFrom="column">
                  <wp:posOffset>1592965</wp:posOffset>
                </wp:positionH>
                <wp:positionV relativeFrom="paragraph">
                  <wp:posOffset>166034</wp:posOffset>
                </wp:positionV>
                <wp:extent cx="1508468" cy="2107298"/>
                <wp:effectExtent l="38100" t="0" r="34925" b="6477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8468" cy="210729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3355" id="Přímá spojnice se šipkou 6" o:spid="_x0000_s1026" type="#_x0000_t32" style="position:absolute;margin-left:125.45pt;margin-top:13.05pt;width:118.8pt;height:165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" strokecolor="red" strokeweight="1pt">
                <v:stroke endarrow="open"/>
              </v:shape>
            </w:pict>
          </mc:Fallback>
        </mc:AlternateContent>
      </w:r>
      <w:r>
        <w:t>Po kliknutí na odkaz v</w:t>
      </w:r>
      <w:r w:rsidR="00EA62B9">
        <w:t xml:space="preserve"> </w:t>
      </w:r>
      <w:r>
        <w:t>emailu je nutno vyplnit uživatelské jméno a heslo, kterým se budete hlásit do úschovny.</w:t>
      </w:r>
    </w:p>
    <w:p w14:paraId="3F98DA51" w14:textId="77777777" w:rsidR="008A4570" w:rsidRDefault="008A4570"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8DA71" wp14:editId="3F98DA72">
                <wp:simplePos x="0" y="0"/>
                <wp:positionH relativeFrom="column">
                  <wp:posOffset>1255160</wp:posOffset>
                </wp:positionH>
                <wp:positionV relativeFrom="paragraph">
                  <wp:posOffset>2366507</wp:posOffset>
                </wp:positionV>
                <wp:extent cx="256265" cy="465937"/>
                <wp:effectExtent l="38100" t="38100" r="29845" b="2984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265" cy="46593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5D5B" id="Přímá spojnice se šipkou 8" o:spid="_x0000_s1026" type="#_x0000_t32" style="position:absolute;margin-left:98.85pt;margin-top:186.35pt;width:20.2pt;height:36.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" strokecolor="red" strokeweight="1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F98DA73" wp14:editId="3F98DA74">
            <wp:extent cx="3051883" cy="2682278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2757" cy="268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DA52" w14:textId="77777777" w:rsidR="008A4570" w:rsidRDefault="008A4570">
      <w:r>
        <w:t>Klikněte na tlačítko „Vytvořit účet“ k dokončení registrace. Budete automaticky přihlášeni.</w:t>
      </w:r>
    </w:p>
    <w:p w14:paraId="3F98DA53" w14:textId="77777777" w:rsidR="008A4570" w:rsidRDefault="008A4570"/>
    <w:p w14:paraId="3F98DA54" w14:textId="77777777" w:rsidR="00EA62B9" w:rsidRPr="005E0C73" w:rsidRDefault="005E0C73" w:rsidP="005E0C73">
      <w:pPr>
        <w:pStyle w:val="Odstavecseseznamem"/>
        <w:numPr>
          <w:ilvl w:val="0"/>
          <w:numId w:val="1"/>
        </w:numPr>
        <w:rPr>
          <w:b/>
        </w:rPr>
      </w:pPr>
      <w:r w:rsidRPr="005E0C73">
        <w:rPr>
          <w:b/>
        </w:rPr>
        <w:t>Nahrání souboru</w:t>
      </w:r>
    </w:p>
    <w:p w14:paraId="3F98DA55" w14:textId="77777777" w:rsidR="00EA62B9" w:rsidRDefault="006E1D33"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8DA75" wp14:editId="3F98DA76">
                <wp:simplePos x="0" y="0"/>
                <wp:positionH relativeFrom="column">
                  <wp:posOffset>498014</wp:posOffset>
                </wp:positionH>
                <wp:positionV relativeFrom="paragraph">
                  <wp:posOffset>189825</wp:posOffset>
                </wp:positionV>
                <wp:extent cx="716018" cy="1921507"/>
                <wp:effectExtent l="57150" t="38100" r="27305" b="2222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6018" cy="19215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6A598" id="Přímá spojnice se šipkou 10" o:spid="_x0000_s1026" type="#_x0000_t32" style="position:absolute;margin-left:39.2pt;margin-top:14.95pt;width:56.4pt;height:151.3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" strokecolor="red" strokeweight="1pt">
                <v:stroke endarrow="open"/>
              </v:shape>
            </w:pict>
          </mc:Fallback>
        </mc:AlternateContent>
      </w:r>
      <w:r w:rsidR="00EA62B9">
        <w:rPr>
          <w:noProof/>
          <w:lang w:eastAsia="cs-CZ"/>
        </w:rPr>
        <w:drawing>
          <wp:inline distT="0" distB="0" distL="0" distR="0" wp14:anchorId="3F98DA77" wp14:editId="3F98DA78">
            <wp:extent cx="5760720" cy="17350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DA56" w14:textId="77777777" w:rsidR="00EA62B9" w:rsidRDefault="006E1D33">
      <w:r>
        <w:t>V</w:t>
      </w:r>
      <w:r w:rsidR="00EA62B9">
        <w:t xml:space="preserve">ložit soubory </w:t>
      </w:r>
      <w:r>
        <w:t xml:space="preserve">můžete </w:t>
      </w:r>
      <w:r w:rsidR="00EA62B9">
        <w:t>přetaže</w:t>
      </w:r>
      <w:r>
        <w:t>ním souboru nebo celé složky na plochu úschovny, popřípadě kliknutím na ikonku „+“</w:t>
      </w:r>
      <w:r w:rsidR="005E0C73">
        <w:t xml:space="preserve"> (máte na výběr, </w:t>
      </w:r>
      <w:r>
        <w:t>zda chcete odeslat soubor do úschovny nebo vytvořit složku).</w:t>
      </w:r>
    </w:p>
    <w:p w14:paraId="3F98DA57" w14:textId="77777777" w:rsidR="006E1D33" w:rsidRDefault="006E1D33">
      <w:r>
        <w:t>Pokud vytvoříte složku, můžete již nahrané soubory do této složky jednoduše přemístit („chytnete“ soubor a přesunete ho na složku).</w:t>
      </w:r>
    </w:p>
    <w:p w14:paraId="3F98DA58" w14:textId="77777777" w:rsidR="00486DA9" w:rsidRDefault="00486DA9"/>
    <w:p w14:paraId="3F98DA59" w14:textId="77777777" w:rsidR="00486DA9" w:rsidRDefault="00486DA9"/>
    <w:p w14:paraId="3F98DA5A" w14:textId="77777777" w:rsidR="00486DA9" w:rsidRDefault="00486DA9"/>
    <w:p w14:paraId="3F98DA5B" w14:textId="77777777" w:rsidR="00486DA9" w:rsidRDefault="00486DA9"/>
    <w:p w14:paraId="3F98DA5C" w14:textId="77777777" w:rsidR="00486DA9" w:rsidRDefault="00486DA9"/>
    <w:p w14:paraId="3F98DA5D" w14:textId="77777777" w:rsidR="00486DA9" w:rsidRPr="005E0C73" w:rsidRDefault="00486DA9" w:rsidP="005E0C73">
      <w:pPr>
        <w:pStyle w:val="Odstavecseseznamem"/>
        <w:numPr>
          <w:ilvl w:val="0"/>
          <w:numId w:val="1"/>
        </w:numPr>
        <w:rPr>
          <w:b/>
        </w:rPr>
      </w:pPr>
      <w:r w:rsidRPr="005E0C73">
        <w:rPr>
          <w:b/>
        </w:rPr>
        <w:t>Vytvoření sdíleného odkazu</w:t>
      </w:r>
    </w:p>
    <w:p w14:paraId="3F98DA5E" w14:textId="77777777" w:rsidR="00486DA9" w:rsidRDefault="00416314"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98DA79" wp14:editId="3F98DA7A">
                <wp:simplePos x="0" y="0"/>
                <wp:positionH relativeFrom="column">
                  <wp:posOffset>4138141</wp:posOffset>
                </wp:positionH>
                <wp:positionV relativeFrom="paragraph">
                  <wp:posOffset>1549311</wp:posOffset>
                </wp:positionV>
                <wp:extent cx="255966" cy="824473"/>
                <wp:effectExtent l="0" t="38100" r="67945" b="1397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66" cy="8244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142A" id="Přímá spojnice se šipkou 16" o:spid="_x0000_s1026" type="#_x0000_t32" style="position:absolute;margin-left:325.85pt;margin-top:122pt;width:20.15pt;height:64.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" strokecolor="red" strokeweight="1pt">
                <v:stroke endarrow="open"/>
              </v:shape>
            </w:pict>
          </mc:Fallback>
        </mc:AlternateContent>
      </w:r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8DA7B" wp14:editId="3F98DA7C">
                <wp:simplePos x="0" y="0"/>
                <wp:positionH relativeFrom="column">
                  <wp:posOffset>1057137</wp:posOffset>
                </wp:positionH>
                <wp:positionV relativeFrom="paragraph">
                  <wp:posOffset>1054254</wp:posOffset>
                </wp:positionV>
                <wp:extent cx="3809030" cy="1319740"/>
                <wp:effectExtent l="0" t="57150" r="0" b="3302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9030" cy="1319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8F68" id="Přímá spojnice se šipkou 15" o:spid="_x0000_s1026" type="#_x0000_t32" style="position:absolute;margin-left:83.25pt;margin-top:83pt;width:299.9pt;height:103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" strokecolor="red" strokeweight="1pt">
                <v:stroke endarrow="open"/>
              </v:shape>
            </w:pict>
          </mc:Fallback>
        </mc:AlternateContent>
      </w:r>
      <w:r w:rsidR="00486DA9"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8DA7D" wp14:editId="3F98DA7E">
                <wp:simplePos x="0" y="0"/>
                <wp:positionH relativeFrom="column">
                  <wp:posOffset>3142202</wp:posOffset>
                </wp:positionH>
                <wp:positionV relativeFrom="paragraph">
                  <wp:posOffset>897001</wp:posOffset>
                </wp:positionV>
                <wp:extent cx="820764" cy="1139484"/>
                <wp:effectExtent l="0" t="38100" r="55880" b="2286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764" cy="113948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FC57" id="Přímá spojnice se šipkou 14" o:spid="_x0000_s1026" type="#_x0000_t32" style="position:absolute;margin-left:247.4pt;margin-top:70.65pt;width:64.65pt;height:89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" strokecolor="red" strokeweight="1pt">
                <v:stroke endarrow="open"/>
              </v:shape>
            </w:pict>
          </mc:Fallback>
        </mc:AlternateContent>
      </w:r>
      <w:r w:rsidR="00486DA9"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8DA7F" wp14:editId="3F98DA80">
                <wp:simplePos x="0" y="0"/>
                <wp:positionH relativeFrom="column">
                  <wp:posOffset>1144501</wp:posOffset>
                </wp:positionH>
                <wp:positionV relativeFrom="paragraph">
                  <wp:posOffset>675680</wp:posOffset>
                </wp:positionV>
                <wp:extent cx="1141543" cy="1361311"/>
                <wp:effectExtent l="0" t="38100" r="59055" b="2984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1543" cy="136131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606" id="Přímá spojnice se šipkou 13" o:spid="_x0000_s1026" type="#_x0000_t32" style="position:absolute;margin-left:90.1pt;margin-top:53.2pt;width:89.9pt;height:107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" strokecolor="red" strokeweight="1pt">
                <v:stroke endarrow="open"/>
              </v:shape>
            </w:pict>
          </mc:Fallback>
        </mc:AlternateContent>
      </w:r>
      <w:r w:rsidR="00486DA9">
        <w:rPr>
          <w:noProof/>
          <w:lang w:eastAsia="cs-CZ"/>
        </w:rPr>
        <w:drawing>
          <wp:inline distT="0" distB="0" distL="0" distR="0" wp14:anchorId="3F98DA81" wp14:editId="3F98DA82">
            <wp:extent cx="5760720" cy="1835518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DA5F" w14:textId="77777777" w:rsidR="00486DA9" w:rsidRDefault="00486DA9">
      <w:r>
        <w:t>Klikněte na ikonku pro sdílení, zaškrtněte volbu „sdílet odkaz“.</w:t>
      </w:r>
    </w:p>
    <w:p w14:paraId="3F98DA60" w14:textId="77777777" w:rsidR="00486DA9" w:rsidRDefault="00486DA9">
      <w:r>
        <w:t>Vygenerovaný odkaz si můžete označit</w:t>
      </w:r>
      <w:r w:rsidR="00416314">
        <w:t xml:space="preserve"> </w:t>
      </w:r>
      <w:r>
        <w:t>a zkopírovat nebo po vyplnění emailové adresy příjemce rovnou odeslat odkaz ke stažení souboru (nebo složky souborů</w:t>
      </w:r>
      <w:r w:rsidR="00416314">
        <w:t>) na zadaný email.</w:t>
      </w:r>
    </w:p>
    <w:p w14:paraId="3F98DA61" w14:textId="77777777" w:rsidR="005E0C73" w:rsidRDefault="005E0C73"/>
    <w:p w14:paraId="3F98DA62" w14:textId="77777777" w:rsidR="005E0C73" w:rsidRPr="005E0C73" w:rsidRDefault="005E0C73" w:rsidP="005E0C73">
      <w:pPr>
        <w:pStyle w:val="Odstavecseseznamem"/>
        <w:numPr>
          <w:ilvl w:val="0"/>
          <w:numId w:val="1"/>
        </w:numPr>
        <w:rPr>
          <w:b/>
        </w:rPr>
      </w:pPr>
      <w:r w:rsidRPr="005E0C73">
        <w:rPr>
          <w:b/>
        </w:rPr>
        <w:t>Další možnosti práce se soubory</w:t>
      </w:r>
    </w:p>
    <w:p w14:paraId="3F98DA63" w14:textId="77777777" w:rsidR="005E0C73" w:rsidRDefault="005E0C73">
      <w:r w:rsidRPr="00322722">
        <w:rPr>
          <w:noProof/>
          <w:color w:val="FF000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98DA83" wp14:editId="3F98DA84">
                <wp:simplePos x="0" y="0"/>
                <wp:positionH relativeFrom="column">
                  <wp:posOffset>1272633</wp:posOffset>
                </wp:positionH>
                <wp:positionV relativeFrom="paragraph">
                  <wp:posOffset>889352</wp:posOffset>
                </wp:positionV>
                <wp:extent cx="2201525" cy="1601656"/>
                <wp:effectExtent l="0" t="38100" r="46990" b="17780"/>
                <wp:wrapNone/>
                <wp:docPr id="19" name="Přímá spojnice se šipko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1525" cy="16016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A04A" id="Přímá spojnice se šipkou 19" o:spid="_x0000_s1026" type="#_x0000_t32" style="position:absolute;margin-left:100.2pt;margin-top:70.05pt;width:173.35pt;height:126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" strokecolor="red" strokeweight="1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F98DA85" wp14:editId="3F98DA86">
            <wp:extent cx="5241784" cy="2284852"/>
            <wp:effectExtent l="0" t="0" r="0" b="127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3496" cy="228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DA64" w14:textId="77777777" w:rsidR="005E0C73" w:rsidRDefault="005E0C73">
      <w:r>
        <w:t>Kliknutím na ikonku „…“ se otevře nabídka (možnost smazat dokument, přejmenovat apod.).</w:t>
      </w:r>
    </w:p>
    <w:sectPr w:rsidR="005E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0E2"/>
    <w:multiLevelType w:val="hybridMultilevel"/>
    <w:tmpl w:val="361A0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56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722"/>
    <w:rsid w:val="000704DB"/>
    <w:rsid w:val="00322722"/>
    <w:rsid w:val="00416314"/>
    <w:rsid w:val="00486DA9"/>
    <w:rsid w:val="005B64A3"/>
    <w:rsid w:val="005E0C73"/>
    <w:rsid w:val="006E1D33"/>
    <w:rsid w:val="008A4570"/>
    <w:rsid w:val="00A4128B"/>
    <w:rsid w:val="00B729D7"/>
    <w:rsid w:val="00EA62B9"/>
    <w:rsid w:val="00F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DA45"/>
  <w15:docId w15:val="{ACAA76D5-8D68-4F38-9E31-95B12AE5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7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18c41-c0a3-46eb-bd9b-ca5ee34d5b0e">
      <Terms xmlns="http://schemas.microsoft.com/office/infopath/2007/PartnerControls"/>
    </lcf76f155ced4ddcb4097134ff3c332f>
    <TaxCatchAll xmlns="04cf6347-ea61-40c9-a9b0-33d0f897f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59c756c0f9ffc6e9dafbe0061774f5d8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ee58bfc6b0bae20f88e841eb268cfd17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61991-4061-48E7-926C-0F1A4630FDAA}">
  <ds:schemaRefs>
    <ds:schemaRef ds:uri="http://schemas.microsoft.com/office/2006/metadata/properties"/>
    <ds:schemaRef ds:uri="http://schemas.microsoft.com/office/infopath/2007/PartnerControls"/>
    <ds:schemaRef ds:uri="ec018c41-c0a3-46eb-bd9b-ca5ee34d5b0e"/>
    <ds:schemaRef ds:uri="04cf6347-ea61-40c9-a9b0-33d0f897f914"/>
  </ds:schemaRefs>
</ds:datastoreItem>
</file>

<file path=customXml/itemProps2.xml><?xml version="1.0" encoding="utf-8"?>
<ds:datastoreItem xmlns:ds="http://schemas.openxmlformats.org/officeDocument/2006/customXml" ds:itemID="{A01AA747-8490-4EC4-BFDE-128CE9436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86890-A04E-48FF-B505-EE4071919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Petr</dc:creator>
  <cp:lastModifiedBy>Balanová Kateřina</cp:lastModifiedBy>
  <cp:revision>6</cp:revision>
  <dcterms:created xsi:type="dcterms:W3CDTF">2016-08-16T11:32:00Z</dcterms:created>
  <dcterms:modified xsi:type="dcterms:W3CDTF">2026-02-10T07:39:00Z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MediaServiceImageTags">
    <vt:lpwstr/>
  </property>
</Properties>
</file>