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D471" w14:textId="121E2B8C" w:rsidR="00A01B25" w:rsidRPr="008B710C" w:rsidRDefault="00A01B25" w:rsidP="00E8782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8B710C">
        <w:rPr>
          <w:rFonts w:ascii="Century Gothic" w:hAnsi="Century Gothic"/>
          <w:b/>
          <w:bCs/>
          <w:sz w:val="20"/>
          <w:szCs w:val="20"/>
        </w:rPr>
        <w:t>Potvrzení svazu (nejvyšší</w:t>
      </w:r>
      <w:r w:rsidR="00AC51BF" w:rsidRPr="008B710C">
        <w:rPr>
          <w:rFonts w:ascii="Century Gothic" w:hAnsi="Century Gothic"/>
          <w:b/>
          <w:bCs/>
          <w:sz w:val="20"/>
          <w:szCs w:val="20"/>
        </w:rPr>
        <w:t xml:space="preserve"> autority</w:t>
      </w:r>
      <w:r w:rsidRPr="008B710C">
        <w:rPr>
          <w:rFonts w:ascii="Century Gothic" w:hAnsi="Century Gothic"/>
          <w:b/>
          <w:bCs/>
          <w:sz w:val="20"/>
          <w:szCs w:val="20"/>
        </w:rPr>
        <w:t xml:space="preserve"> v daném sportovním odvětví) o členství ve spolku a nominaci sportovce/ů do reprezentace (kvalifikace) na sportovní akci/soutěž mezinárodního významu – oblast podpory B</w:t>
      </w:r>
    </w:p>
    <w:p w14:paraId="6487C04D" w14:textId="77777777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</w:p>
    <w:p w14:paraId="46E92E3A" w14:textId="77777777" w:rsidR="00A01B25" w:rsidRPr="008B710C" w:rsidRDefault="00A01B25" w:rsidP="00A01B25">
      <w:pPr>
        <w:rPr>
          <w:rFonts w:ascii="Century Gothic" w:hAnsi="Century Gothic"/>
          <w:b/>
          <w:bCs/>
          <w:sz w:val="20"/>
          <w:szCs w:val="20"/>
        </w:rPr>
      </w:pPr>
      <w:r w:rsidRPr="008B710C">
        <w:rPr>
          <w:rFonts w:ascii="Century Gothic" w:hAnsi="Century Gothic"/>
          <w:b/>
          <w:bCs/>
          <w:sz w:val="20"/>
          <w:szCs w:val="20"/>
        </w:rPr>
        <w:t>1. Potvrzující organizace:</w:t>
      </w:r>
    </w:p>
    <w:p w14:paraId="7A9F4241" w14:textId="0F959716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Název svazu: </w:t>
      </w:r>
    </w:p>
    <w:p w14:paraId="4ABDB9FD" w14:textId="78D1DA8A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>IČO:</w:t>
      </w:r>
    </w:p>
    <w:p w14:paraId="6B94FAD8" w14:textId="25B9DF23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Adresa sídla: </w:t>
      </w:r>
    </w:p>
    <w:p w14:paraId="4D682BCD" w14:textId="66B2170E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Zastoupený: </w:t>
      </w:r>
    </w:p>
    <w:p w14:paraId="306530B7" w14:textId="77777777" w:rsidR="00A01B25" w:rsidRPr="00B21BBE" w:rsidRDefault="00A01B25" w:rsidP="00A01B25">
      <w:pPr>
        <w:rPr>
          <w:rFonts w:ascii="Century Gothic" w:hAnsi="Century Gothic"/>
          <w:i/>
          <w:iCs/>
          <w:sz w:val="20"/>
          <w:szCs w:val="20"/>
        </w:rPr>
      </w:pPr>
      <w:r w:rsidRPr="00B21BBE">
        <w:rPr>
          <w:rFonts w:ascii="Century Gothic" w:hAnsi="Century Gothic"/>
          <w:i/>
          <w:iCs/>
          <w:sz w:val="20"/>
          <w:szCs w:val="20"/>
        </w:rPr>
        <w:t>(funkce, jméno a příjmení)</w:t>
      </w:r>
    </w:p>
    <w:p w14:paraId="350A9CC5" w14:textId="77777777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</w:p>
    <w:p w14:paraId="732D058F" w14:textId="77777777" w:rsidR="00A01B25" w:rsidRPr="00AC51BF" w:rsidRDefault="00A01B25" w:rsidP="00A01B25">
      <w:pPr>
        <w:rPr>
          <w:rFonts w:ascii="Century Gothic" w:hAnsi="Century Gothic"/>
          <w:b/>
          <w:bCs/>
          <w:sz w:val="20"/>
          <w:szCs w:val="20"/>
        </w:rPr>
      </w:pPr>
      <w:r w:rsidRPr="00AC51BF">
        <w:rPr>
          <w:rFonts w:ascii="Century Gothic" w:hAnsi="Century Gothic"/>
          <w:b/>
          <w:bCs/>
          <w:sz w:val="20"/>
          <w:szCs w:val="20"/>
        </w:rPr>
        <w:t>2. Sportovní spolek:</w:t>
      </w:r>
    </w:p>
    <w:p w14:paraId="213B308B" w14:textId="592B7004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Název spolku: </w:t>
      </w:r>
    </w:p>
    <w:p w14:paraId="76C2060E" w14:textId="727533EC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IČO: </w:t>
      </w:r>
    </w:p>
    <w:p w14:paraId="0C6F44D2" w14:textId="1555E936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Adresa sídla: </w:t>
      </w:r>
    </w:p>
    <w:p w14:paraId="23AFD7F9" w14:textId="77777777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</w:p>
    <w:p w14:paraId="2BFD4154" w14:textId="60F1EF94" w:rsidR="00A01B25" w:rsidRPr="00AC51BF" w:rsidRDefault="00A01B25" w:rsidP="00A01B25">
      <w:pPr>
        <w:rPr>
          <w:rFonts w:ascii="Century Gothic" w:hAnsi="Century Gothic"/>
          <w:b/>
          <w:bCs/>
          <w:sz w:val="20"/>
          <w:szCs w:val="20"/>
        </w:rPr>
      </w:pPr>
      <w:r w:rsidRPr="00AC51BF">
        <w:rPr>
          <w:rFonts w:ascii="Century Gothic" w:hAnsi="Century Gothic"/>
          <w:b/>
          <w:bCs/>
          <w:sz w:val="20"/>
          <w:szCs w:val="20"/>
        </w:rPr>
        <w:t>3. Potvrzujeme tímto, že sportovec/sportovci:</w:t>
      </w:r>
    </w:p>
    <w:p w14:paraId="2DBFED23" w14:textId="77777777" w:rsidR="00A01B25" w:rsidRPr="00466071" w:rsidRDefault="00A01B25" w:rsidP="00A01B25">
      <w:pPr>
        <w:rPr>
          <w:rFonts w:ascii="Century Gothic" w:hAnsi="Century Gothic"/>
          <w:i/>
          <w:iCs/>
          <w:sz w:val="20"/>
          <w:szCs w:val="20"/>
        </w:rPr>
      </w:pPr>
      <w:r w:rsidRPr="00466071">
        <w:rPr>
          <w:rFonts w:ascii="Century Gothic" w:hAnsi="Century Gothic"/>
          <w:i/>
          <w:iCs/>
          <w:sz w:val="20"/>
          <w:szCs w:val="20"/>
        </w:rPr>
        <w:t>(uveďte jméno a příjmení každého sportovce, datum narození)</w:t>
      </w:r>
    </w:p>
    <w:p w14:paraId="36F92557" w14:textId="77777777" w:rsidR="00A01B25" w:rsidRDefault="00A01B25" w:rsidP="00A01B25">
      <w:pPr>
        <w:rPr>
          <w:rFonts w:ascii="Century Gothic" w:hAnsi="Century Gothic"/>
          <w:sz w:val="20"/>
          <w:szCs w:val="20"/>
        </w:rPr>
      </w:pPr>
    </w:p>
    <w:p w14:paraId="0F1A5B57" w14:textId="35DD7062" w:rsidR="00A01B25" w:rsidRPr="00AC51BF" w:rsidRDefault="00954ABC" w:rsidP="00A01B2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Je/</w:t>
      </w:r>
      <w:r w:rsidR="00A01B25" w:rsidRPr="00AC51BF">
        <w:rPr>
          <w:rFonts w:ascii="Century Gothic" w:hAnsi="Century Gothic"/>
          <w:sz w:val="20"/>
          <w:szCs w:val="20"/>
        </w:rPr>
        <w:t>jsou člen</w:t>
      </w:r>
      <w:r w:rsidR="00B0150E">
        <w:rPr>
          <w:rFonts w:ascii="Century Gothic" w:hAnsi="Century Gothic"/>
          <w:sz w:val="20"/>
          <w:szCs w:val="20"/>
        </w:rPr>
        <w:t>em/členy</w:t>
      </w:r>
      <w:r w:rsidR="00A01B25" w:rsidRPr="00AC51BF">
        <w:rPr>
          <w:rFonts w:ascii="Century Gothic" w:hAnsi="Century Gothic"/>
          <w:sz w:val="20"/>
          <w:szCs w:val="20"/>
        </w:rPr>
        <w:t xml:space="preserve"> výše uvedeného sportovního spolku a zároveň </w:t>
      </w:r>
      <w:r w:rsidR="00963713">
        <w:rPr>
          <w:rFonts w:ascii="Century Gothic" w:hAnsi="Century Gothic"/>
          <w:sz w:val="20"/>
          <w:szCs w:val="20"/>
        </w:rPr>
        <w:t>je/</w:t>
      </w:r>
      <w:r w:rsidR="00A01B25" w:rsidRPr="00AC51BF">
        <w:rPr>
          <w:rFonts w:ascii="Century Gothic" w:hAnsi="Century Gothic"/>
          <w:sz w:val="20"/>
          <w:szCs w:val="20"/>
        </w:rPr>
        <w:t>jsou nominován</w:t>
      </w:r>
      <w:r w:rsidR="00963713">
        <w:rPr>
          <w:rFonts w:ascii="Century Gothic" w:hAnsi="Century Gothic"/>
          <w:sz w:val="20"/>
          <w:szCs w:val="20"/>
        </w:rPr>
        <w:t>/</w:t>
      </w:r>
      <w:r w:rsidR="00A01B25" w:rsidRPr="00AC51BF">
        <w:rPr>
          <w:rFonts w:ascii="Century Gothic" w:hAnsi="Century Gothic"/>
          <w:sz w:val="20"/>
          <w:szCs w:val="20"/>
        </w:rPr>
        <w:t xml:space="preserve">i do oficiální reprezentace v odvětví: </w:t>
      </w:r>
      <w:r w:rsidR="00A11BE1">
        <w:rPr>
          <w:rFonts w:ascii="Century Gothic" w:hAnsi="Century Gothic"/>
          <w:sz w:val="20"/>
          <w:szCs w:val="20"/>
        </w:rPr>
        <w:t>……………………………….</w:t>
      </w:r>
    </w:p>
    <w:p w14:paraId="61D7B23F" w14:textId="77777777" w:rsidR="00667930" w:rsidRDefault="00667930" w:rsidP="00A01B25">
      <w:pPr>
        <w:rPr>
          <w:rFonts w:ascii="Century Gothic" w:hAnsi="Century Gothic"/>
          <w:i/>
          <w:iCs/>
          <w:sz w:val="20"/>
          <w:szCs w:val="20"/>
        </w:rPr>
      </w:pPr>
    </w:p>
    <w:p w14:paraId="21C2A238" w14:textId="657F84CD" w:rsidR="00B977D3" w:rsidRPr="001F6658" w:rsidRDefault="00667930" w:rsidP="00A01B25">
      <w:pPr>
        <w:rPr>
          <w:rFonts w:ascii="Century Gothic" w:hAnsi="Century Gothic"/>
          <w:i/>
          <w:iCs/>
          <w:sz w:val="20"/>
          <w:szCs w:val="20"/>
        </w:rPr>
      </w:pPr>
      <w:r w:rsidRPr="00667930">
        <w:rPr>
          <w:rFonts w:ascii="Century Gothic" w:hAnsi="Century Gothic"/>
          <w:i/>
          <w:iCs/>
          <w:sz w:val="20"/>
          <w:szCs w:val="20"/>
        </w:rPr>
        <w:t>Nominace se vztahuje k následující sportovní akci</w:t>
      </w:r>
      <w:r w:rsidR="001C5C40">
        <w:rPr>
          <w:rFonts w:ascii="Century Gothic" w:hAnsi="Century Gothic"/>
          <w:i/>
          <w:iCs/>
          <w:sz w:val="20"/>
          <w:szCs w:val="20"/>
        </w:rPr>
        <w:t xml:space="preserve"> (doplňte v případě, že je již známo)</w:t>
      </w:r>
      <w:r w:rsidR="00B977D3" w:rsidRPr="001F6658">
        <w:rPr>
          <w:rFonts w:ascii="Century Gothic" w:hAnsi="Century Gothic"/>
          <w:i/>
          <w:iCs/>
          <w:sz w:val="20"/>
          <w:szCs w:val="20"/>
        </w:rPr>
        <w:t>:</w:t>
      </w:r>
    </w:p>
    <w:p w14:paraId="7E351252" w14:textId="5E1CD29F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Název soutěže/akce: </w:t>
      </w:r>
    </w:p>
    <w:p w14:paraId="550CC47B" w14:textId="12C91520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Termín konání: </w:t>
      </w:r>
    </w:p>
    <w:p w14:paraId="65DA8F41" w14:textId="473C2DAA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Místo konání: </w:t>
      </w:r>
    </w:p>
    <w:p w14:paraId="0CB69206" w14:textId="77777777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</w:p>
    <w:p w14:paraId="530CA8C0" w14:textId="000E71F3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>Datum a místo vydání potvrzení:</w:t>
      </w:r>
    </w:p>
    <w:p w14:paraId="27B2ACE9" w14:textId="77777777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>V _________________________, dne ________________</w:t>
      </w:r>
    </w:p>
    <w:p w14:paraId="0CA03459" w14:textId="77777777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</w:p>
    <w:p w14:paraId="7904FBAB" w14:textId="42896916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>Podpis a razítko potvrzující organizace (svazu):</w:t>
      </w:r>
    </w:p>
    <w:p w14:paraId="4F37B7F2" w14:textId="77777777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</w:p>
    <w:p w14:paraId="27989D40" w14:textId="392F80A9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Podpis: </w:t>
      </w:r>
    </w:p>
    <w:p w14:paraId="24D56E07" w14:textId="6E67A0CB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Jméno: </w:t>
      </w:r>
    </w:p>
    <w:p w14:paraId="2AEACADA" w14:textId="18907DF1" w:rsidR="00A01B25" w:rsidRPr="00AC51BF" w:rsidRDefault="00A01B25" w:rsidP="00A01B25">
      <w:pPr>
        <w:rPr>
          <w:rFonts w:ascii="Century Gothic" w:hAnsi="Century Gothic"/>
          <w:sz w:val="20"/>
          <w:szCs w:val="20"/>
        </w:rPr>
      </w:pPr>
      <w:r w:rsidRPr="00AC51BF">
        <w:rPr>
          <w:rFonts w:ascii="Century Gothic" w:hAnsi="Century Gothic"/>
          <w:sz w:val="20"/>
          <w:szCs w:val="20"/>
        </w:rPr>
        <w:t xml:space="preserve">Funkce: </w:t>
      </w:r>
    </w:p>
    <w:sectPr w:rsidR="00A01B25" w:rsidRPr="00AC51BF" w:rsidSect="008607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25"/>
    <w:rsid w:val="001C5C40"/>
    <w:rsid w:val="001E0EFF"/>
    <w:rsid w:val="001F6658"/>
    <w:rsid w:val="00203D30"/>
    <w:rsid w:val="00466071"/>
    <w:rsid w:val="00646770"/>
    <w:rsid w:val="00667930"/>
    <w:rsid w:val="006A78E7"/>
    <w:rsid w:val="008607A5"/>
    <w:rsid w:val="008A499B"/>
    <w:rsid w:val="008B710C"/>
    <w:rsid w:val="00954ABC"/>
    <w:rsid w:val="00963713"/>
    <w:rsid w:val="00A01B25"/>
    <w:rsid w:val="00A11BE1"/>
    <w:rsid w:val="00AC51BF"/>
    <w:rsid w:val="00B0150E"/>
    <w:rsid w:val="00B21BBE"/>
    <w:rsid w:val="00B977D3"/>
    <w:rsid w:val="00C82691"/>
    <w:rsid w:val="00D21C8F"/>
    <w:rsid w:val="00DC2168"/>
    <w:rsid w:val="00DC7EA8"/>
    <w:rsid w:val="00E308AD"/>
    <w:rsid w:val="00E87822"/>
    <w:rsid w:val="00F513FE"/>
    <w:rsid w:val="00F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B8A0"/>
  <w15:chartTrackingRefBased/>
  <w15:docId w15:val="{FB9A79CE-06EB-45FE-960C-D842E7CA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B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B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B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B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777</Characters>
  <Application>Microsoft Office Word</Application>
  <DocSecurity>0</DocSecurity>
  <Lines>6</Lines>
  <Paragraphs>1</Paragraphs>
  <ScaleCrop>false</ScaleCrop>
  <Company>KUUK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Kimmerová Iva</dc:creator>
  <cp:keywords/>
  <dc:description/>
  <cp:lastModifiedBy>Kimmerová Iva</cp:lastModifiedBy>
  <cp:revision>21</cp:revision>
  <dcterms:created xsi:type="dcterms:W3CDTF">2025-10-02T13:39:00Z</dcterms:created>
  <dcterms:modified xsi:type="dcterms:W3CDTF">2025-12-10T14:17:00Z</dcterms:modified>
</cp:coreProperties>
</file>