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E9C8" w14:textId="77777777" w:rsidR="002A56AB" w:rsidRPr="00DF138B" w:rsidRDefault="00CB4A5F" w:rsidP="002A56AB">
      <w:pPr>
        <w:pStyle w:val="Nadpis3"/>
        <w:numPr>
          <w:ilvl w:val="0"/>
          <w:numId w:val="0"/>
        </w:numPr>
        <w:spacing w:before="0" w:after="0"/>
        <w:ind w:left="720" w:hanging="720"/>
        <w:jc w:val="center"/>
        <w:rPr>
          <w:rFonts w:ascii="Century Gothic" w:hAnsi="Century Gothic"/>
          <w:b/>
          <w:i w:val="0"/>
          <w:color w:val="000000"/>
          <w:sz w:val="28"/>
          <w:szCs w:val="32"/>
          <w:lang w:val="cs-CZ"/>
        </w:rPr>
      </w:pPr>
      <w:r w:rsidRPr="00DF138B">
        <w:rPr>
          <w:rFonts w:ascii="Century Gothic" w:hAnsi="Century Gothic"/>
          <w:b/>
          <w:i w:val="0"/>
          <w:color w:val="000000"/>
          <w:sz w:val="28"/>
          <w:szCs w:val="32"/>
          <w:lang w:val="cs-CZ"/>
        </w:rPr>
        <w:t xml:space="preserve">Personální potřeba k 1. </w:t>
      </w:r>
      <w:r w:rsidR="00274079">
        <w:rPr>
          <w:rFonts w:ascii="Century Gothic" w:hAnsi="Century Gothic"/>
          <w:b/>
          <w:i w:val="0"/>
          <w:color w:val="000000"/>
          <w:sz w:val="28"/>
          <w:szCs w:val="32"/>
          <w:lang w:val="cs-CZ"/>
        </w:rPr>
        <w:t>9</w:t>
      </w:r>
      <w:r w:rsidRPr="00DF138B">
        <w:rPr>
          <w:rFonts w:ascii="Century Gothic" w:hAnsi="Century Gothic"/>
          <w:b/>
          <w:i w:val="0"/>
          <w:color w:val="000000"/>
          <w:sz w:val="28"/>
          <w:szCs w:val="32"/>
          <w:lang w:val="cs-CZ"/>
        </w:rPr>
        <w:t xml:space="preserve">. </w:t>
      </w:r>
      <w:r w:rsidR="00BC7687">
        <w:rPr>
          <w:rFonts w:ascii="Century Gothic" w:hAnsi="Century Gothic"/>
          <w:b/>
          <w:i w:val="0"/>
          <w:color w:val="000000"/>
          <w:sz w:val="28"/>
          <w:szCs w:val="32"/>
          <w:lang w:val="cs-CZ"/>
        </w:rPr>
        <w:t>20__</w:t>
      </w:r>
    </w:p>
    <w:p w14:paraId="04843C78" w14:textId="77777777" w:rsidR="00700589" w:rsidRDefault="007D6670" w:rsidP="00700589">
      <w:pPr>
        <w:spacing w:after="0" w:line="240" w:lineRule="auto"/>
        <w:jc w:val="center"/>
        <w:rPr>
          <w:rFonts w:ascii="Century Gothic" w:hAnsi="Century Gothic" w:cs="Calibri"/>
          <w:b/>
          <w:color w:val="000DFF"/>
          <w:sz w:val="24"/>
        </w:rPr>
      </w:pPr>
      <w:r w:rsidRPr="007D6670">
        <w:rPr>
          <w:rFonts w:ascii="Century Gothic" w:hAnsi="Century Gothic" w:cs="Calibri"/>
          <w:b/>
          <w:color w:val="000DFF"/>
          <w:sz w:val="24"/>
        </w:rPr>
        <w:t>Pravidla pro poskytování náborových příspěvků</w:t>
      </w:r>
    </w:p>
    <w:p w14:paraId="3393B88B" w14:textId="2A0B09D0" w:rsidR="00700589" w:rsidRDefault="00B216AC" w:rsidP="00700589">
      <w:pPr>
        <w:spacing w:after="0" w:line="240" w:lineRule="auto"/>
        <w:jc w:val="center"/>
        <w:rPr>
          <w:rFonts w:ascii="Century Gothic" w:hAnsi="Century Gothic" w:cs="Calibri"/>
          <w:b/>
          <w:color w:val="000DFF"/>
          <w:sz w:val="24"/>
        </w:rPr>
      </w:pPr>
      <w:r>
        <w:rPr>
          <w:rFonts w:ascii="Century Gothic" w:hAnsi="Century Gothic" w:cs="Calibri"/>
          <w:b/>
          <w:color w:val="000DFF"/>
          <w:sz w:val="24"/>
        </w:rPr>
        <w:t xml:space="preserve">vybraným pedagogickým pracovníkům </w:t>
      </w:r>
    </w:p>
    <w:p w14:paraId="66A3910B" w14:textId="37AAEEB0" w:rsidR="0003416F" w:rsidRPr="007D6670" w:rsidRDefault="00B216AC" w:rsidP="00700589">
      <w:pPr>
        <w:spacing w:after="240" w:line="240" w:lineRule="auto"/>
        <w:jc w:val="center"/>
        <w:rPr>
          <w:rFonts w:ascii="Century Gothic" w:hAnsi="Century Gothic"/>
          <w:sz w:val="20"/>
          <w:lang w:eastAsia="cs-CZ"/>
        </w:rPr>
      </w:pPr>
      <w:r>
        <w:rPr>
          <w:rFonts w:ascii="Century Gothic" w:hAnsi="Century Gothic" w:cs="Calibri"/>
          <w:b/>
          <w:color w:val="000DFF"/>
          <w:sz w:val="24"/>
        </w:rPr>
        <w:t xml:space="preserve">škol a školských zařízení </w:t>
      </w:r>
      <w:r w:rsidR="007D6670" w:rsidRPr="007D6670">
        <w:rPr>
          <w:rFonts w:ascii="Century Gothic" w:hAnsi="Century Gothic" w:cs="Calibri"/>
          <w:b/>
          <w:color w:val="000DFF"/>
          <w:sz w:val="24"/>
        </w:rPr>
        <w:t>zřizovaných Ústeckým krajem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516"/>
      </w:tblGrid>
      <w:tr w:rsidR="002A56AB" w:rsidRPr="007D6670" w14:paraId="1C7BD736" w14:textId="77777777" w:rsidTr="00142BAC">
        <w:trPr>
          <w:trHeight w:val="7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2C0048B6" w14:textId="77777777" w:rsidR="00ED702D" w:rsidRPr="00DF138B" w:rsidRDefault="006A187F" w:rsidP="00DF138B">
            <w:pPr>
              <w:pStyle w:val="Texttabulka"/>
              <w:spacing w:before="0"/>
              <w:rPr>
                <w:rFonts w:ascii="Century Gothic" w:hAnsi="Century Gothic"/>
                <w:b/>
                <w:sz w:val="22"/>
                <w:szCs w:val="24"/>
              </w:rPr>
            </w:pPr>
            <w:r w:rsidRPr="00DF138B">
              <w:rPr>
                <w:rFonts w:ascii="Century Gothic" w:hAnsi="Century Gothic"/>
                <w:b/>
                <w:sz w:val="22"/>
                <w:szCs w:val="24"/>
              </w:rPr>
              <w:t>Název právnické osoby</w:t>
            </w:r>
          </w:p>
          <w:p w14:paraId="21F22F4F" w14:textId="77777777" w:rsidR="006A187F" w:rsidRPr="007D6670" w:rsidRDefault="006A187F" w:rsidP="00DF138B">
            <w:pPr>
              <w:pStyle w:val="Texttabulka"/>
              <w:spacing w:before="0"/>
              <w:rPr>
                <w:rFonts w:ascii="Century Gothic" w:hAnsi="Century Gothic"/>
                <w:i/>
              </w:rPr>
            </w:pPr>
            <w:r w:rsidRPr="00DF138B">
              <w:rPr>
                <w:rFonts w:ascii="Century Gothic" w:hAnsi="Century Gothic"/>
                <w:i/>
                <w:sz w:val="18"/>
              </w:rPr>
              <w:t>/dle zřizovací listiny/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9E39" w14:textId="77777777" w:rsidR="002A56AB" w:rsidRPr="007D6670" w:rsidRDefault="002A56AB">
            <w:pPr>
              <w:pStyle w:val="Texttabulka"/>
              <w:rPr>
                <w:rFonts w:ascii="Century Gothic" w:hAnsi="Century Gothic"/>
                <w:sz w:val="22"/>
                <w:szCs w:val="22"/>
                <w:highlight w:val="darkYellow"/>
              </w:rPr>
            </w:pPr>
          </w:p>
        </w:tc>
      </w:tr>
      <w:tr w:rsidR="000079A8" w:rsidRPr="007D6670" w14:paraId="275F73CE" w14:textId="77777777" w:rsidTr="00142BAC">
        <w:trPr>
          <w:trHeight w:val="7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FBF8AD" w14:textId="77777777" w:rsidR="000079A8" w:rsidRPr="006B54C4" w:rsidRDefault="00737E3E" w:rsidP="00DF138B">
            <w:pPr>
              <w:pStyle w:val="Texttabulka"/>
              <w:spacing w:before="0"/>
              <w:rPr>
                <w:rFonts w:ascii="Century Gothic" w:hAnsi="Century Gothic"/>
                <w:b/>
                <w:sz w:val="24"/>
                <w:szCs w:val="24"/>
              </w:rPr>
            </w:pPr>
            <w:r w:rsidRPr="006B54C4">
              <w:rPr>
                <w:rFonts w:ascii="Century Gothic" w:hAnsi="Century Gothic"/>
                <w:b/>
                <w:sz w:val="22"/>
                <w:szCs w:val="24"/>
              </w:rPr>
              <w:t>Údaje o učitelích</w:t>
            </w:r>
            <w:r w:rsidR="000079A8" w:rsidRPr="006B54C4">
              <w:rPr>
                <w:rFonts w:ascii="Century Gothic" w:hAnsi="Century Gothic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851" w14:textId="77777777" w:rsidR="000079A8" w:rsidRPr="006B54C4" w:rsidRDefault="00737E3E" w:rsidP="00737E3E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6B54C4">
              <w:rPr>
                <w:rFonts w:ascii="Century Gothic" w:hAnsi="Century Gothic"/>
                <w:b w:val="0"/>
                <w:sz w:val="20"/>
                <w:szCs w:val="20"/>
              </w:rPr>
              <w:t>Počet učitelů celkem:</w:t>
            </w:r>
          </w:p>
          <w:p w14:paraId="499A829A" w14:textId="77777777" w:rsidR="00737E3E" w:rsidRPr="006B54C4" w:rsidRDefault="00737E3E" w:rsidP="00737E3E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6B54C4">
              <w:rPr>
                <w:rFonts w:ascii="Century Gothic" w:hAnsi="Century Gothic"/>
                <w:b w:val="0"/>
                <w:sz w:val="20"/>
                <w:szCs w:val="20"/>
              </w:rPr>
              <w:t>Z toho nekvalifikovaných:</w:t>
            </w:r>
          </w:p>
          <w:p w14:paraId="47912C5B" w14:textId="77777777" w:rsidR="00737E3E" w:rsidRPr="006B54C4" w:rsidRDefault="00737E3E" w:rsidP="00737E3E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6B54C4">
              <w:rPr>
                <w:rFonts w:ascii="Century Gothic" w:hAnsi="Century Gothic"/>
                <w:b w:val="0"/>
                <w:sz w:val="20"/>
                <w:szCs w:val="20"/>
              </w:rPr>
              <w:t>% nekvalifikovaných:</w:t>
            </w:r>
          </w:p>
        </w:tc>
      </w:tr>
      <w:tr w:rsidR="00DF138B" w:rsidRPr="007D6670" w14:paraId="22F226E6" w14:textId="77777777" w:rsidTr="00142BAC">
        <w:trPr>
          <w:trHeight w:val="443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EA6A06" w14:textId="77777777" w:rsidR="00DF138B" w:rsidRPr="00DF138B" w:rsidRDefault="00DF138B" w:rsidP="00DF138B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4"/>
                <w:szCs w:val="24"/>
              </w:rPr>
              <w:t>Požadavek I.</w:t>
            </w:r>
          </w:p>
        </w:tc>
      </w:tr>
      <w:tr w:rsidR="00DF138B" w:rsidRPr="007D6670" w14:paraId="44B2044C" w14:textId="77777777" w:rsidTr="00142BAC">
        <w:trPr>
          <w:trHeight w:val="5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ECAFA4E" w14:textId="77777777" w:rsidR="00DF138B" w:rsidRPr="00DF138B" w:rsidRDefault="00DF138B" w:rsidP="00DF138B">
            <w:pPr>
              <w:pStyle w:val="Nadpis4tabulka"/>
              <w:spacing w:before="0"/>
              <w:rPr>
                <w:rFonts w:ascii="Century Gothic" w:hAnsi="Century Gothic"/>
                <w:sz w:val="20"/>
                <w:szCs w:val="20"/>
              </w:rPr>
            </w:pPr>
            <w:r w:rsidRPr="007D6670">
              <w:rPr>
                <w:rFonts w:ascii="Century Gothic" w:hAnsi="Century Gothic"/>
                <w:sz w:val="20"/>
                <w:szCs w:val="20"/>
              </w:rPr>
              <w:t>Aprobace: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762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DF138B" w:rsidRPr="007D6670" w14:paraId="2860D2D2" w14:textId="77777777" w:rsidTr="00142BAC">
        <w:trPr>
          <w:trHeight w:val="5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C5BAC33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Výše pracovního úvazku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2380" w14:textId="77777777" w:rsidR="00DF138B" w:rsidRPr="007D6670" w:rsidRDefault="006B54C4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</w:rPr>
              <w:t>1,00</w:t>
            </w:r>
          </w:p>
        </w:tc>
      </w:tr>
      <w:tr w:rsidR="00DF138B" w:rsidRPr="007D6670" w14:paraId="57C36504" w14:textId="77777777" w:rsidTr="00142BAC">
        <w:trPr>
          <w:trHeight w:val="5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5849CA8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Druh pracovního poměru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Pr="007D667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8EC1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>DOBA NEURČITÁ/DOBA URČITÁ</w:t>
            </w:r>
          </w:p>
        </w:tc>
      </w:tr>
      <w:tr w:rsidR="00DF138B" w:rsidRPr="007D6670" w14:paraId="5B5D185D" w14:textId="77777777" w:rsidTr="00142BAC">
        <w:trPr>
          <w:trHeight w:val="7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E0741A9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</w:t>
            </w:r>
            <w:r w:rsidRPr="007D6670">
              <w:rPr>
                <w:rFonts w:ascii="Century Gothic" w:hAnsi="Century Gothic"/>
                <w:b/>
                <w:sz w:val="20"/>
                <w:szCs w:val="20"/>
              </w:rPr>
              <w:t>ám zájemce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Pr="007D667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038" w14:textId="77777777" w:rsidR="00DF138B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 xml:space="preserve">ANO/NE </w:t>
            </w:r>
          </w:p>
          <w:p w14:paraId="7602900C" w14:textId="543844FC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 xml:space="preserve">pokud </w:t>
            </w:r>
            <w:proofErr w:type="gramStart"/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>ANO - splňuje</w:t>
            </w:r>
            <w:proofErr w:type="gramEnd"/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 xml:space="preserve"> podmínky pro poskytnutí náborového příspěvku: ANO/NE</w:t>
            </w:r>
          </w:p>
        </w:tc>
      </w:tr>
      <w:tr w:rsidR="00DF138B" w:rsidRPr="007D6670" w14:paraId="5D9428F2" w14:textId="77777777" w:rsidTr="00142BAC">
        <w:trPr>
          <w:trHeight w:val="3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7C994E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Poznámka: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FEE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DF138B" w:rsidRPr="007D6670" w14:paraId="7DAB5AEC" w14:textId="77777777" w:rsidTr="00142BAC">
        <w:trPr>
          <w:trHeight w:val="42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7F3C3CD" w14:textId="77777777" w:rsidR="00DF138B" w:rsidRPr="00DF138B" w:rsidRDefault="00DF138B" w:rsidP="00DF138B">
            <w:pPr>
              <w:spacing w:after="0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4"/>
                <w:szCs w:val="24"/>
              </w:rPr>
              <w:t>Požadavek II.</w:t>
            </w:r>
          </w:p>
        </w:tc>
      </w:tr>
      <w:tr w:rsidR="00DF138B" w:rsidRPr="007D6670" w14:paraId="488662F9" w14:textId="77777777" w:rsidTr="00142BAC">
        <w:trPr>
          <w:trHeight w:val="4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1CC0C91" w14:textId="77777777" w:rsidR="00DF138B" w:rsidRPr="00DF138B" w:rsidRDefault="00DF138B" w:rsidP="00DF138B">
            <w:pPr>
              <w:pStyle w:val="Nadpis4tabulka"/>
              <w:spacing w:before="0"/>
              <w:rPr>
                <w:rFonts w:ascii="Century Gothic" w:hAnsi="Century Gothic"/>
                <w:sz w:val="20"/>
                <w:szCs w:val="20"/>
              </w:rPr>
            </w:pPr>
            <w:r w:rsidRPr="007D6670">
              <w:rPr>
                <w:rFonts w:ascii="Century Gothic" w:hAnsi="Century Gothic"/>
                <w:sz w:val="20"/>
                <w:szCs w:val="20"/>
              </w:rPr>
              <w:t>Aprobace: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1D3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DF138B" w:rsidRPr="007D6670" w14:paraId="47EFB5EC" w14:textId="77777777" w:rsidTr="00142BAC">
        <w:trPr>
          <w:trHeight w:val="5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8FC618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Výše pracovního úvazku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62E" w14:textId="77777777" w:rsidR="00DF138B" w:rsidRPr="007D6670" w:rsidRDefault="006B54C4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>
              <w:rPr>
                <w:rFonts w:ascii="Century Gothic" w:hAnsi="Century Gothic"/>
                <w:b w:val="0"/>
                <w:sz w:val="20"/>
                <w:szCs w:val="20"/>
              </w:rPr>
              <w:t>1,00</w:t>
            </w:r>
          </w:p>
        </w:tc>
      </w:tr>
      <w:tr w:rsidR="00DF138B" w:rsidRPr="007D6670" w14:paraId="65DAC51E" w14:textId="77777777" w:rsidTr="00142BAC">
        <w:trPr>
          <w:trHeight w:val="5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22F5F3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Druh pracovního poměru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Pr="007D667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559A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>DOBA NEURČITÁ/DOBA URČITÁ</w:t>
            </w:r>
          </w:p>
        </w:tc>
      </w:tr>
      <w:tr w:rsidR="00DF138B" w:rsidRPr="007D6670" w14:paraId="0FBD7946" w14:textId="77777777" w:rsidTr="00142BAC">
        <w:trPr>
          <w:trHeight w:val="7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4C8F761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</w:t>
            </w:r>
            <w:r w:rsidRPr="007D6670">
              <w:rPr>
                <w:rFonts w:ascii="Century Gothic" w:hAnsi="Century Gothic"/>
                <w:b/>
                <w:sz w:val="20"/>
                <w:szCs w:val="20"/>
              </w:rPr>
              <w:t>ám zájemce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*</w:t>
            </w:r>
            <w:r w:rsidRPr="007D6670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F1CB" w14:textId="77777777" w:rsidR="00DF138B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 xml:space="preserve">ANO/NE </w:t>
            </w:r>
          </w:p>
          <w:p w14:paraId="7736E35E" w14:textId="4B825834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 xml:space="preserve">pokud </w:t>
            </w:r>
            <w:proofErr w:type="gramStart"/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>ANO - splňuje</w:t>
            </w:r>
            <w:proofErr w:type="gramEnd"/>
            <w:r w:rsidRPr="007D6670">
              <w:rPr>
                <w:rFonts w:ascii="Century Gothic" w:hAnsi="Century Gothic"/>
                <w:b w:val="0"/>
                <w:sz w:val="20"/>
                <w:szCs w:val="20"/>
              </w:rPr>
              <w:t xml:space="preserve"> podmínky pro poskytnutí náborového příspěvku: ANO/NE</w:t>
            </w:r>
          </w:p>
        </w:tc>
      </w:tr>
      <w:tr w:rsidR="00DF138B" w:rsidRPr="007D6670" w14:paraId="6EDFC20E" w14:textId="77777777" w:rsidTr="00142BAC">
        <w:trPr>
          <w:trHeight w:val="4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2E22A19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Poznámka: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FFB5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DF138B" w:rsidRPr="007D6670" w14:paraId="28F189B3" w14:textId="77777777" w:rsidTr="00142BAC">
        <w:trPr>
          <w:trHeight w:val="31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924843B" w14:textId="77777777" w:rsidR="00DF138B" w:rsidRPr="007D6670" w:rsidRDefault="00DF138B" w:rsidP="00DF138B">
            <w:pPr>
              <w:spacing w:after="0"/>
              <w:jc w:val="center"/>
              <w:rPr>
                <w:rFonts w:ascii="Century Gothic" w:hAnsi="Century Gothic"/>
                <w:b/>
              </w:rPr>
            </w:pPr>
            <w:r w:rsidRPr="007D6670">
              <w:rPr>
                <w:rFonts w:ascii="Century Gothic" w:hAnsi="Century Gothic"/>
                <w:b/>
                <w:sz w:val="24"/>
                <w:szCs w:val="24"/>
              </w:rPr>
              <w:t>Zpracoval</w:t>
            </w:r>
          </w:p>
        </w:tc>
      </w:tr>
      <w:tr w:rsidR="00DF138B" w:rsidRPr="007D6670" w14:paraId="2F02DB5A" w14:textId="77777777" w:rsidTr="00142BAC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53C6FB1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Titul, jméno, příjmení: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713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DF138B" w:rsidRPr="007D6670" w14:paraId="393ED33E" w14:textId="77777777" w:rsidTr="00142BAC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BA5CF0F" w14:textId="77777777" w:rsidR="00DF138B" w:rsidRPr="00DF138B" w:rsidRDefault="00DF138B" w:rsidP="00DF138B">
            <w:pPr>
              <w:pStyle w:val="Nadpis4tabulka"/>
              <w:spacing w:before="0"/>
              <w:rPr>
                <w:rFonts w:ascii="Century Gothic" w:hAnsi="Century Gothic"/>
                <w:sz w:val="20"/>
                <w:szCs w:val="20"/>
              </w:rPr>
            </w:pPr>
            <w:r w:rsidRPr="00DF138B">
              <w:rPr>
                <w:rFonts w:ascii="Century Gothic" w:hAnsi="Century Gothic"/>
                <w:sz w:val="20"/>
                <w:szCs w:val="20"/>
              </w:rPr>
              <w:t>Telefon: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13D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  <w:tr w:rsidR="00DF138B" w:rsidRPr="007D6670" w14:paraId="3EC9A8E8" w14:textId="77777777" w:rsidTr="00142BAC">
        <w:trPr>
          <w:trHeight w:val="4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3AC272" w14:textId="77777777" w:rsidR="00DF138B" w:rsidRPr="007D6670" w:rsidRDefault="00DF138B" w:rsidP="00DF138B">
            <w:p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 w:rsidRPr="007D6670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-mail: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6FD8" w14:textId="77777777" w:rsidR="00DF138B" w:rsidRPr="007D6670" w:rsidRDefault="00DF138B" w:rsidP="00DF138B">
            <w:pPr>
              <w:pStyle w:val="Nadpis4tabulka"/>
              <w:spacing w:before="0"/>
              <w:rPr>
                <w:rFonts w:ascii="Century Gothic" w:hAnsi="Century Gothic"/>
                <w:b w:val="0"/>
                <w:sz w:val="20"/>
                <w:szCs w:val="20"/>
              </w:rPr>
            </w:pPr>
          </w:p>
        </w:tc>
      </w:tr>
    </w:tbl>
    <w:p w14:paraId="59619470" w14:textId="77777777" w:rsidR="002A56AB" w:rsidRPr="00DF138B" w:rsidRDefault="00DF138B" w:rsidP="00DF138B">
      <w:pPr>
        <w:jc w:val="both"/>
        <w:rPr>
          <w:rFonts w:ascii="Century Gothic" w:hAnsi="Century Gothic"/>
          <w:i/>
          <w:szCs w:val="24"/>
        </w:rPr>
      </w:pPr>
      <w:r w:rsidRPr="00DF138B">
        <w:rPr>
          <w:rFonts w:ascii="Century Gothic" w:hAnsi="Century Gothic"/>
          <w:szCs w:val="24"/>
        </w:rPr>
        <w:t>*</w:t>
      </w:r>
      <w:r>
        <w:rPr>
          <w:rFonts w:ascii="Century Gothic" w:hAnsi="Century Gothic"/>
          <w:sz w:val="24"/>
          <w:szCs w:val="24"/>
        </w:rPr>
        <w:t xml:space="preserve"> </w:t>
      </w:r>
      <w:r w:rsidRPr="00DF138B">
        <w:rPr>
          <w:rFonts w:ascii="Century Gothic" w:hAnsi="Century Gothic"/>
          <w:i/>
          <w:sz w:val="20"/>
          <w:szCs w:val="24"/>
        </w:rPr>
        <w:t>nehodící se škrtněte</w:t>
      </w:r>
    </w:p>
    <w:p w14:paraId="0F886375" w14:textId="77777777" w:rsidR="000527D0" w:rsidRDefault="000527D0" w:rsidP="000079A8">
      <w:pPr>
        <w:spacing w:line="240" w:lineRule="auto"/>
        <w:rPr>
          <w:rFonts w:ascii="Century Gothic" w:hAnsi="Century Gothic"/>
          <w:sz w:val="24"/>
          <w:szCs w:val="24"/>
        </w:rPr>
      </w:pPr>
    </w:p>
    <w:p w14:paraId="7E5C4004" w14:textId="77777777" w:rsidR="000079A8" w:rsidRPr="007D6670" w:rsidRDefault="00ED702D" w:rsidP="000079A8">
      <w:pPr>
        <w:spacing w:line="240" w:lineRule="auto"/>
        <w:rPr>
          <w:rFonts w:ascii="Century Gothic" w:hAnsi="Century Gothic"/>
          <w:sz w:val="24"/>
          <w:szCs w:val="24"/>
        </w:rPr>
      </w:pPr>
      <w:r w:rsidRPr="007D6670">
        <w:rPr>
          <w:rFonts w:ascii="Century Gothic" w:hAnsi="Century Gothic"/>
          <w:sz w:val="24"/>
          <w:szCs w:val="24"/>
        </w:rPr>
        <w:t>…………………</w:t>
      </w:r>
      <w:r w:rsidR="000079A8" w:rsidRPr="007D6670">
        <w:rPr>
          <w:rFonts w:ascii="Century Gothic" w:hAnsi="Century Gothic"/>
          <w:sz w:val="24"/>
          <w:szCs w:val="24"/>
        </w:rPr>
        <w:t xml:space="preserve">  dne</w:t>
      </w:r>
      <w:r w:rsidRPr="007D6670">
        <w:rPr>
          <w:rFonts w:ascii="Century Gothic" w:hAnsi="Century Gothic"/>
          <w:sz w:val="24"/>
          <w:szCs w:val="24"/>
        </w:rPr>
        <w:t xml:space="preserve"> …………………</w:t>
      </w:r>
    </w:p>
    <w:p w14:paraId="3410C25B" w14:textId="77777777" w:rsidR="005062FD" w:rsidRPr="007D6670" w:rsidRDefault="005062FD" w:rsidP="005062FD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FCDBED" w14:textId="77777777" w:rsidR="005062FD" w:rsidRPr="007D6670" w:rsidRDefault="009F5AAF" w:rsidP="00D5322A">
      <w:pPr>
        <w:spacing w:after="0" w:line="240" w:lineRule="auto"/>
        <w:ind w:left="709" w:right="3119" w:firstLine="709"/>
        <w:jc w:val="right"/>
        <w:rPr>
          <w:rFonts w:ascii="Century Gothic" w:hAnsi="Century Gothic"/>
          <w:sz w:val="24"/>
          <w:szCs w:val="24"/>
        </w:rPr>
      </w:pPr>
      <w:r w:rsidRPr="00BF2B23">
        <w:rPr>
          <w:rFonts w:ascii="Century Gothic" w:hAnsi="Century Gothic"/>
          <w:i/>
          <w:color w:val="0000FF"/>
        </w:rPr>
        <w:t>podpis</w:t>
      </w:r>
    </w:p>
    <w:p w14:paraId="5C8DD5C8" w14:textId="77777777" w:rsidR="00ED702D" w:rsidRPr="007D6670" w:rsidRDefault="005062FD" w:rsidP="00D5322A">
      <w:pPr>
        <w:spacing w:after="0" w:line="240" w:lineRule="auto"/>
        <w:ind w:right="1701"/>
        <w:jc w:val="right"/>
        <w:rPr>
          <w:rFonts w:ascii="Century Gothic" w:hAnsi="Century Gothic"/>
          <w:sz w:val="24"/>
          <w:szCs w:val="24"/>
        </w:rPr>
      </w:pPr>
      <w:r w:rsidRPr="007D6670">
        <w:rPr>
          <w:rFonts w:ascii="Century Gothic" w:hAnsi="Century Gothic"/>
          <w:sz w:val="24"/>
          <w:szCs w:val="24"/>
        </w:rPr>
        <w:t>………………………………………….</w:t>
      </w:r>
    </w:p>
    <w:p w14:paraId="484F4CD3" w14:textId="77777777" w:rsidR="009F5AAF" w:rsidRDefault="009F5AAF" w:rsidP="00D5322A">
      <w:pPr>
        <w:spacing w:after="0" w:line="240" w:lineRule="auto"/>
        <w:ind w:right="2268"/>
        <w:jc w:val="right"/>
        <w:rPr>
          <w:rFonts w:ascii="Century Gothic" w:hAnsi="Century Gothic"/>
          <w:i/>
          <w:color w:val="0000FF"/>
          <w:sz w:val="24"/>
          <w:szCs w:val="24"/>
        </w:rPr>
      </w:pPr>
      <w:r>
        <w:rPr>
          <w:rFonts w:ascii="Century Gothic" w:hAnsi="Century Gothic"/>
          <w:i/>
          <w:color w:val="0000FF"/>
          <w:sz w:val="24"/>
          <w:szCs w:val="24"/>
        </w:rPr>
        <w:t>t</w:t>
      </w:r>
      <w:r w:rsidRPr="00BF2B23">
        <w:rPr>
          <w:rFonts w:ascii="Century Gothic" w:hAnsi="Century Gothic"/>
          <w:i/>
          <w:color w:val="0000FF"/>
        </w:rPr>
        <w:t>itul, jméno a příjmení</w:t>
      </w:r>
    </w:p>
    <w:p w14:paraId="25430C1A" w14:textId="77777777" w:rsidR="009F5AAF" w:rsidRPr="007D6670" w:rsidRDefault="009F5AAF" w:rsidP="00D5322A">
      <w:pPr>
        <w:spacing w:after="0" w:line="240" w:lineRule="auto"/>
        <w:ind w:right="2608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i/>
          <w:color w:val="0000FF"/>
          <w:sz w:val="24"/>
          <w:szCs w:val="24"/>
        </w:rPr>
        <w:t xml:space="preserve"> </w:t>
      </w:r>
      <w:r w:rsidRPr="009F5AAF">
        <w:rPr>
          <w:rFonts w:ascii="Century Gothic" w:hAnsi="Century Gothic"/>
          <w:i/>
          <w:color w:val="0000FF"/>
          <w:szCs w:val="24"/>
        </w:rPr>
        <w:t>statutární orgán</w:t>
      </w:r>
    </w:p>
    <w:sectPr w:rsidR="009F5AAF" w:rsidRPr="007D6670" w:rsidSect="00DF138B">
      <w:headerReference w:type="defaul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5741" w14:textId="77777777" w:rsidR="00385CDE" w:rsidRDefault="00385CDE" w:rsidP="004A665F">
      <w:pPr>
        <w:spacing w:after="0" w:line="240" w:lineRule="auto"/>
      </w:pPr>
      <w:r>
        <w:separator/>
      </w:r>
    </w:p>
  </w:endnote>
  <w:endnote w:type="continuationSeparator" w:id="0">
    <w:p w14:paraId="2FAE6E50" w14:textId="77777777" w:rsidR="00385CDE" w:rsidRDefault="00385CDE" w:rsidP="004A6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560D" w14:textId="77777777" w:rsidR="00385CDE" w:rsidRDefault="00385CDE" w:rsidP="004A665F">
      <w:pPr>
        <w:spacing w:after="0" w:line="240" w:lineRule="auto"/>
      </w:pPr>
      <w:r>
        <w:separator/>
      </w:r>
    </w:p>
  </w:footnote>
  <w:footnote w:type="continuationSeparator" w:id="0">
    <w:p w14:paraId="41B8823D" w14:textId="77777777" w:rsidR="00385CDE" w:rsidRDefault="00385CDE" w:rsidP="004A6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5BD4" w14:textId="77777777" w:rsidR="00CB4A5F" w:rsidRPr="000527D0" w:rsidRDefault="00CB4A5F" w:rsidP="00CB4A5F">
    <w:pPr>
      <w:pStyle w:val="Zhlav"/>
      <w:jc w:val="right"/>
      <w:rPr>
        <w:rFonts w:ascii="Century Gothic" w:hAnsi="Century Gothic"/>
        <w:sz w:val="20"/>
        <w:szCs w:val="24"/>
      </w:rPr>
    </w:pPr>
    <w:r w:rsidRPr="000527D0">
      <w:rPr>
        <w:rFonts w:ascii="Century Gothic" w:hAnsi="Century Gothic"/>
        <w:sz w:val="20"/>
        <w:szCs w:val="24"/>
      </w:rPr>
      <w:t xml:space="preserve">Příloha č. </w:t>
    </w:r>
    <w:r w:rsidR="007D6670" w:rsidRPr="000527D0">
      <w:rPr>
        <w:rFonts w:ascii="Century Gothic" w:hAnsi="Century Gothic"/>
        <w:sz w:val="20"/>
        <w:szCs w:val="24"/>
      </w:rPr>
      <w:t>7</w:t>
    </w:r>
    <w:r w:rsidR="006B54C4">
      <w:rPr>
        <w:rFonts w:ascii="Century Gothic" w:hAnsi="Century Gothic"/>
        <w:sz w:val="20"/>
        <w:szCs w:val="24"/>
      </w:rPr>
      <w:t xml:space="preserve"> P</w:t>
    </w:r>
    <w:r w:rsidRPr="000527D0">
      <w:rPr>
        <w:rFonts w:ascii="Century Gothic" w:hAnsi="Century Gothic"/>
        <w:sz w:val="20"/>
        <w:szCs w:val="24"/>
      </w:rPr>
      <w:t>ravidel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02C3E"/>
    <w:multiLevelType w:val="hybridMultilevel"/>
    <w:tmpl w:val="1D98D65A"/>
    <w:lvl w:ilvl="0" w:tplc="F14806C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6DB4"/>
    <w:multiLevelType w:val="hybridMultilevel"/>
    <w:tmpl w:val="4F2E106E"/>
    <w:lvl w:ilvl="0" w:tplc="9BCE946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939F9"/>
    <w:multiLevelType w:val="hybridMultilevel"/>
    <w:tmpl w:val="3E9C3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017">
    <w:abstractNumId w:val="3"/>
  </w:num>
  <w:num w:numId="2" w16cid:durableId="25004825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9699277">
    <w:abstractNumId w:val="1"/>
  </w:num>
  <w:num w:numId="4" w16cid:durableId="184990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0861"/>
    <w:rsid w:val="000079A8"/>
    <w:rsid w:val="0003416F"/>
    <w:rsid w:val="00051D9D"/>
    <w:rsid w:val="000527D0"/>
    <w:rsid w:val="000832D3"/>
    <w:rsid w:val="000C014A"/>
    <w:rsid w:val="000D0CAD"/>
    <w:rsid w:val="000F7FB9"/>
    <w:rsid w:val="00106861"/>
    <w:rsid w:val="001236ED"/>
    <w:rsid w:val="00131BCA"/>
    <w:rsid w:val="00137386"/>
    <w:rsid w:val="0013781E"/>
    <w:rsid w:val="00142BAC"/>
    <w:rsid w:val="001D41C0"/>
    <w:rsid w:val="00211D6A"/>
    <w:rsid w:val="0023407B"/>
    <w:rsid w:val="002520C4"/>
    <w:rsid w:val="0025474B"/>
    <w:rsid w:val="002620D3"/>
    <w:rsid w:val="00274079"/>
    <w:rsid w:val="00295CC7"/>
    <w:rsid w:val="002A2161"/>
    <w:rsid w:val="002A56AB"/>
    <w:rsid w:val="002B0DF9"/>
    <w:rsid w:val="00306B7C"/>
    <w:rsid w:val="00314E24"/>
    <w:rsid w:val="00344F72"/>
    <w:rsid w:val="00374D90"/>
    <w:rsid w:val="00382C5F"/>
    <w:rsid w:val="00385CDE"/>
    <w:rsid w:val="003B4335"/>
    <w:rsid w:val="003B7051"/>
    <w:rsid w:val="003C3C00"/>
    <w:rsid w:val="003C4520"/>
    <w:rsid w:val="003C4C76"/>
    <w:rsid w:val="003D71D2"/>
    <w:rsid w:val="00413B90"/>
    <w:rsid w:val="00427763"/>
    <w:rsid w:val="004335E2"/>
    <w:rsid w:val="0044271B"/>
    <w:rsid w:val="0045380E"/>
    <w:rsid w:val="00454BB3"/>
    <w:rsid w:val="00482C86"/>
    <w:rsid w:val="004A665F"/>
    <w:rsid w:val="004B48E1"/>
    <w:rsid w:val="004B5E8C"/>
    <w:rsid w:val="004D2D00"/>
    <w:rsid w:val="004D4129"/>
    <w:rsid w:val="005062FD"/>
    <w:rsid w:val="005142C7"/>
    <w:rsid w:val="00523DC7"/>
    <w:rsid w:val="00536080"/>
    <w:rsid w:val="005544DE"/>
    <w:rsid w:val="005C277D"/>
    <w:rsid w:val="005E5D40"/>
    <w:rsid w:val="006255DB"/>
    <w:rsid w:val="0065564D"/>
    <w:rsid w:val="00675F90"/>
    <w:rsid w:val="0067700D"/>
    <w:rsid w:val="006A00ED"/>
    <w:rsid w:val="006A187F"/>
    <w:rsid w:val="006A5FB3"/>
    <w:rsid w:val="006B54C4"/>
    <w:rsid w:val="006E1FA7"/>
    <w:rsid w:val="00700589"/>
    <w:rsid w:val="00702F94"/>
    <w:rsid w:val="00737E3E"/>
    <w:rsid w:val="00750B1E"/>
    <w:rsid w:val="007A15CF"/>
    <w:rsid w:val="007A5443"/>
    <w:rsid w:val="007D6670"/>
    <w:rsid w:val="007F308B"/>
    <w:rsid w:val="00801573"/>
    <w:rsid w:val="00846FBC"/>
    <w:rsid w:val="00861AE6"/>
    <w:rsid w:val="0086512F"/>
    <w:rsid w:val="00867988"/>
    <w:rsid w:val="0088434B"/>
    <w:rsid w:val="008963A8"/>
    <w:rsid w:val="008A19FC"/>
    <w:rsid w:val="009108CC"/>
    <w:rsid w:val="009148B2"/>
    <w:rsid w:val="0095062F"/>
    <w:rsid w:val="00962E2F"/>
    <w:rsid w:val="009C0861"/>
    <w:rsid w:val="009C71D7"/>
    <w:rsid w:val="009C749D"/>
    <w:rsid w:val="009D1614"/>
    <w:rsid w:val="009F5AAF"/>
    <w:rsid w:val="00A214B0"/>
    <w:rsid w:val="00A60C25"/>
    <w:rsid w:val="00A65623"/>
    <w:rsid w:val="00A877C8"/>
    <w:rsid w:val="00A95744"/>
    <w:rsid w:val="00B1271F"/>
    <w:rsid w:val="00B216AC"/>
    <w:rsid w:val="00B253C6"/>
    <w:rsid w:val="00B51365"/>
    <w:rsid w:val="00B708FB"/>
    <w:rsid w:val="00BC7687"/>
    <w:rsid w:val="00C119B8"/>
    <w:rsid w:val="00C2377D"/>
    <w:rsid w:val="00C5484A"/>
    <w:rsid w:val="00C70D77"/>
    <w:rsid w:val="00CB4A5F"/>
    <w:rsid w:val="00CD608E"/>
    <w:rsid w:val="00D339A9"/>
    <w:rsid w:val="00D35AD3"/>
    <w:rsid w:val="00D407EA"/>
    <w:rsid w:val="00D41C8B"/>
    <w:rsid w:val="00D5322A"/>
    <w:rsid w:val="00D97932"/>
    <w:rsid w:val="00DB1DC2"/>
    <w:rsid w:val="00DD162F"/>
    <w:rsid w:val="00DE3EFA"/>
    <w:rsid w:val="00DF138B"/>
    <w:rsid w:val="00DF502E"/>
    <w:rsid w:val="00E0416F"/>
    <w:rsid w:val="00E04668"/>
    <w:rsid w:val="00E13AAB"/>
    <w:rsid w:val="00E53C7D"/>
    <w:rsid w:val="00E71D51"/>
    <w:rsid w:val="00E829ED"/>
    <w:rsid w:val="00EC1687"/>
    <w:rsid w:val="00ED702D"/>
    <w:rsid w:val="00F02339"/>
    <w:rsid w:val="00F0729F"/>
    <w:rsid w:val="00F34D94"/>
    <w:rsid w:val="00F54DF1"/>
    <w:rsid w:val="00F609CD"/>
    <w:rsid w:val="00F67D0E"/>
    <w:rsid w:val="00F807B4"/>
    <w:rsid w:val="00F86DF4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9AAEA0"/>
  <w15:chartTrackingRefBased/>
  <w15:docId w15:val="{9CFD6097-0130-46E3-8087-137F49B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A56AB"/>
    <w:pPr>
      <w:keepNext/>
      <w:numPr>
        <w:ilvl w:val="2"/>
        <w:numId w:val="2"/>
      </w:numPr>
      <w:tabs>
        <w:tab w:val="left" w:pos="1620"/>
      </w:tabs>
      <w:spacing w:before="240" w:after="120"/>
      <w:ind w:left="1622" w:hanging="720"/>
      <w:jc w:val="both"/>
      <w:outlineLvl w:val="2"/>
    </w:pPr>
    <w:rPr>
      <w:rFonts w:eastAsia="Times New Roman"/>
      <w:i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6A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861"/>
    <w:pPr>
      <w:ind w:left="720"/>
      <w:contextualSpacing/>
    </w:pPr>
  </w:style>
  <w:style w:type="table" w:styleId="Mkatabulky">
    <w:name w:val="Table Grid"/>
    <w:basedOn w:val="Normlntabulka"/>
    <w:uiPriority w:val="59"/>
    <w:rsid w:val="004A665F"/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665F"/>
    <w:pPr>
      <w:spacing w:after="0" w:line="240" w:lineRule="auto"/>
    </w:pPr>
    <w:rPr>
      <w:b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4A665F"/>
    <w:rPr>
      <w:rFonts w:ascii="Calibri" w:eastAsia="Calibri" w:hAnsi="Calibri" w:cs="Times New Roman"/>
      <w:b/>
      <w:sz w:val="20"/>
      <w:szCs w:val="20"/>
    </w:rPr>
  </w:style>
  <w:style w:type="character" w:styleId="Znakapoznpodarou">
    <w:name w:val="footnote reference"/>
    <w:uiPriority w:val="99"/>
    <w:semiHidden/>
    <w:unhideWhenUsed/>
    <w:rsid w:val="004A665F"/>
    <w:rPr>
      <w:vertAlign w:val="superscript"/>
    </w:rPr>
  </w:style>
  <w:style w:type="character" w:styleId="Hypertextovodkaz">
    <w:name w:val="Hyperlink"/>
    <w:uiPriority w:val="99"/>
    <w:unhideWhenUsed/>
    <w:rsid w:val="004D2D00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A56AB"/>
    <w:rPr>
      <w:rFonts w:eastAsia="Times New Roman"/>
      <w:i/>
      <w:lang w:val="x-none" w:eastAsia="x-none"/>
    </w:rPr>
  </w:style>
  <w:style w:type="paragraph" w:styleId="Nzev">
    <w:name w:val="Title"/>
    <w:basedOn w:val="Normln"/>
    <w:next w:val="Normln"/>
    <w:link w:val="NzevChar"/>
    <w:qFormat/>
    <w:rsid w:val="002A56A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ind w:left="714" w:hanging="357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rsid w:val="002A56AB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xttabulka">
    <w:name w:val="Text tabulka"/>
    <w:basedOn w:val="Nadpis4"/>
    <w:rsid w:val="002A56AB"/>
    <w:pPr>
      <w:keepNext w:val="0"/>
      <w:spacing w:before="120" w:after="0" w:line="240" w:lineRule="auto"/>
    </w:pPr>
    <w:rPr>
      <w:rFonts w:ascii="Arial Narrow" w:hAnsi="Arial Narrow"/>
      <w:b w:val="0"/>
      <w:bCs w:val="0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2A56AB"/>
    <w:pPr>
      <w:spacing w:before="120" w:after="0" w:line="240" w:lineRule="auto"/>
    </w:pPr>
    <w:rPr>
      <w:rFonts w:ascii="Arial Narrow" w:hAnsi="Arial Narrow"/>
      <w:sz w:val="22"/>
      <w:szCs w:val="24"/>
      <w:lang w:eastAsia="cs-CZ"/>
    </w:rPr>
  </w:style>
  <w:style w:type="character" w:customStyle="1" w:styleId="Nadpis4Char">
    <w:name w:val="Nadpis 4 Char"/>
    <w:link w:val="Nadpis4"/>
    <w:uiPriority w:val="9"/>
    <w:semiHidden/>
    <w:rsid w:val="002A56A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B4A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4A5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B4A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4A5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B0D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C2CF47-7098-4C30-B451-335CD11CB90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B76865D-FFCA-417A-B1A6-DB082A310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E0755F-91A2-4BED-8D4A-9ADD26EA8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65E6D-04D8-42FC-B0E8-1F6155C78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žadatele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žadatele</dc:title>
  <dc:subject/>
  <dc:creator>Jelenová Adéla</dc:creator>
  <cp:keywords/>
  <cp:lastModifiedBy>Kozumplíková Irena</cp:lastModifiedBy>
  <cp:revision>2</cp:revision>
  <cp:lastPrinted>2020-07-08T07:33:00Z</cp:lastPrinted>
  <dcterms:created xsi:type="dcterms:W3CDTF">2025-04-30T07:55:00Z</dcterms:created>
  <dcterms:modified xsi:type="dcterms:W3CDTF">2025-04-30T07:55:00Z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</Properties>
</file>