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2ACC1" w14:textId="12639CFB" w:rsidR="0024108D" w:rsidRPr="004E2655" w:rsidRDefault="00B80D80" w:rsidP="00B80D80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hyperlink r:id="rId5" w:history="1">
        <w:r w:rsidRPr="004E2655">
          <w:rPr>
            <w:rStyle w:val="Hypertextovodkaz"/>
            <w:rFonts w:ascii="Times New Roman" w:hAnsi="Times New Roman" w:cs="Times New Roman"/>
            <w:b/>
            <w:bCs/>
            <w:color w:val="auto"/>
            <w:sz w:val="52"/>
            <w:szCs w:val="52"/>
          </w:rPr>
          <w:t>Termíny ZOZ dopravců rok 202</w:t>
        </w:r>
      </w:hyperlink>
      <w:r w:rsidRPr="004E2655">
        <w:rPr>
          <w:rFonts w:ascii="Times New Roman" w:hAnsi="Times New Roman" w:cs="Times New Roman"/>
          <w:b/>
          <w:bCs/>
          <w:sz w:val="52"/>
          <w:szCs w:val="52"/>
          <w:u w:val="single"/>
        </w:rPr>
        <w:t>5</w:t>
      </w:r>
    </w:p>
    <w:p w14:paraId="3307B1AD" w14:textId="77777777" w:rsidR="001828D3" w:rsidRPr="004E2655" w:rsidRDefault="001828D3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6E344C8" w14:textId="2DB27A39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23.</w:t>
      </w:r>
      <w:r w:rsidR="00B3497F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0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1.</w:t>
      </w:r>
      <w:r w:rsidR="00B3497F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p w14:paraId="26ED1905" w14:textId="5B546EB9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27.</w:t>
      </w:r>
      <w:r w:rsidR="00B3497F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0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2.</w:t>
      </w:r>
      <w:r w:rsidR="00B3497F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p w14:paraId="318B26F5" w14:textId="12C882B5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27.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0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3.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p w14:paraId="007E6DF3" w14:textId="33AAF248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24.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0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4.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p w14:paraId="7225A6D5" w14:textId="5C77FC10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29.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0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5.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p w14:paraId="0913989C" w14:textId="42DD26B8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26.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0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6.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p w14:paraId="73315B1A" w14:textId="1822F53C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14.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0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8.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p w14:paraId="3FA0FDF7" w14:textId="3B2CC551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25.</w:t>
      </w:r>
      <w:r w:rsidR="00B3497F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0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9.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p w14:paraId="2B776FD3" w14:textId="366426AF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23.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10.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p w14:paraId="5FBFAFE8" w14:textId="256DAE1B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20.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11.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p w14:paraId="42C1932D" w14:textId="1B4E80DE" w:rsidR="00B80D80" w:rsidRPr="004E2655" w:rsidRDefault="00B80D80" w:rsidP="00B3497F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E2655">
        <w:rPr>
          <w:rFonts w:ascii="Times New Roman" w:hAnsi="Times New Roman" w:cs="Times New Roman"/>
          <w:b/>
          <w:bCs/>
          <w:sz w:val="52"/>
          <w:szCs w:val="52"/>
        </w:rPr>
        <w:t>11.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12.</w:t>
      </w:r>
      <w:r w:rsidR="001828D3" w:rsidRPr="004E265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4E2655">
        <w:rPr>
          <w:rFonts w:ascii="Times New Roman" w:hAnsi="Times New Roman" w:cs="Times New Roman"/>
          <w:b/>
          <w:bCs/>
          <w:sz w:val="52"/>
          <w:szCs w:val="52"/>
        </w:rPr>
        <w:t>2025</w:t>
      </w:r>
    </w:p>
    <w:sectPr w:rsidR="00B80D80" w:rsidRPr="004E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37AC9"/>
    <w:multiLevelType w:val="hybridMultilevel"/>
    <w:tmpl w:val="760C3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5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80"/>
    <w:rsid w:val="000B6464"/>
    <w:rsid w:val="00153B66"/>
    <w:rsid w:val="001828D3"/>
    <w:rsid w:val="0024108D"/>
    <w:rsid w:val="004E2655"/>
    <w:rsid w:val="009254F3"/>
    <w:rsid w:val="00936D1F"/>
    <w:rsid w:val="00AC45D5"/>
    <w:rsid w:val="00B3497F"/>
    <w:rsid w:val="00B80D80"/>
    <w:rsid w:val="00C7661F"/>
    <w:rsid w:val="00DD05A1"/>
    <w:rsid w:val="00FC0B61"/>
    <w:rsid w:val="00F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AE0C"/>
  <w15:chartTrackingRefBased/>
  <w15:docId w15:val="{E490D182-4B54-4EEA-A6D9-B70CCA00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0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0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0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0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0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0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0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0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0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0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0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0D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0D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0D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0D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0D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0D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0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0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0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0D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0D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0D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0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0D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0D8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80D8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0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r-ustecky.cz/assets/File.ashx?id_org=450018&amp;id_dokumenty=1770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Kožárová Kateřina</dc:creator>
  <cp:keywords/>
  <dc:description/>
  <cp:lastModifiedBy>Körner Stanislav</cp:lastModifiedBy>
  <cp:revision>2</cp:revision>
  <dcterms:created xsi:type="dcterms:W3CDTF">2024-12-20T07:34:00Z</dcterms:created>
  <dcterms:modified xsi:type="dcterms:W3CDTF">2024-12-20T07:34:00Z</dcterms:modified>
</cp:coreProperties>
</file>