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27B13" w14:textId="77777777" w:rsidR="007002CD" w:rsidRDefault="007002CD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</w:p>
    <w:p w14:paraId="44727B14" w14:textId="77777777"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44727B15" w14:textId="77777777"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02A50" w:rsidRPr="00723C9A" w14:paraId="44727B17" w14:textId="77777777" w:rsidTr="008047B2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4727B16" w14:textId="77777777" w:rsidR="00702A50" w:rsidRPr="00723C9A" w:rsidRDefault="00702A50" w:rsidP="000C7FEA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5E0132" w:rsidRPr="00723C9A" w14:paraId="44727B1A" w14:textId="77777777" w:rsidTr="008047B2">
        <w:trPr>
          <w:cantSplit/>
        </w:trPr>
        <w:tc>
          <w:tcPr>
            <w:tcW w:w="3391" w:type="dxa"/>
          </w:tcPr>
          <w:p w14:paraId="44727B18" w14:textId="77777777"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579" w:type="dxa"/>
          </w:tcPr>
          <w:p w14:paraId="44727B19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1D" w14:textId="77777777" w:rsidTr="008047B2">
        <w:trPr>
          <w:cantSplit/>
        </w:trPr>
        <w:tc>
          <w:tcPr>
            <w:tcW w:w="3391" w:type="dxa"/>
          </w:tcPr>
          <w:p w14:paraId="44727B1B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C" w14:textId="77777777"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0" w14:textId="77777777" w:rsidTr="008047B2">
        <w:trPr>
          <w:cantSplit/>
        </w:trPr>
        <w:tc>
          <w:tcPr>
            <w:tcW w:w="3391" w:type="dxa"/>
          </w:tcPr>
          <w:p w14:paraId="44727B1E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F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3" w14:textId="77777777" w:rsidTr="008047B2">
        <w:trPr>
          <w:cantSplit/>
        </w:trPr>
        <w:tc>
          <w:tcPr>
            <w:tcW w:w="3391" w:type="dxa"/>
          </w:tcPr>
          <w:p w14:paraId="44727B21" w14:textId="77777777"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579" w:type="dxa"/>
          </w:tcPr>
          <w:p w14:paraId="44727B22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727B24" w14:textId="77777777"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44727B25" w14:textId="60077EB3"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>dotačního programu</w:t>
      </w:r>
      <w:r w:rsidR="008047B2">
        <w:rPr>
          <w:rFonts w:ascii="Century Gothic" w:hAnsi="Century Gothic" w:cs="Arial"/>
          <w:sz w:val="20"/>
          <w:szCs w:val="20"/>
        </w:rPr>
        <w:t xml:space="preserve"> 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„</w:t>
      </w:r>
      <w:r w:rsidR="00F52667" w:rsidRPr="00F52667">
        <w:rPr>
          <w:rFonts w:ascii="Century Gothic" w:hAnsi="Century Gothic" w:cs="Arial"/>
          <w:b/>
          <w:sz w:val="20"/>
          <w:szCs w:val="20"/>
        </w:rPr>
        <w:t>Podpora sociálních služeb v rámci projektu POSOSUK 6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“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14:paraId="44727B26" w14:textId="77777777"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4727B27" w14:textId="77777777"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44727B28" w14:textId="77777777"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4727B29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094B05" w:rsidRPr="00723C9A">
        <w:rPr>
          <w:rFonts w:ascii="Century Gothic" w:hAnsi="Century Gothic" w:cs="Arial"/>
          <w:sz w:val="20"/>
          <w:szCs w:val="20"/>
        </w:rPr>
        <w:t>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14:paraId="44727B2A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44727B2B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4727B2C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14:paraId="44727B2D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14:paraId="44727B2E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14:paraId="44727B2F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4727B30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44727B31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44727B32" w14:textId="77777777" w:rsidR="0071015B" w:rsidRPr="003D14EC" w:rsidRDefault="00580084" w:rsidP="00281858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44727B33" w14:textId="77777777" w:rsidR="00580084" w:rsidRPr="00580084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44727B34" w14:textId="77777777" w:rsidR="00422868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</w:t>
      </w:r>
      <w:r w:rsidR="007D7AFB">
        <w:rPr>
          <w:rFonts w:ascii="Century Gothic" w:hAnsi="Century Gothic" w:cs="Arial"/>
          <w:sz w:val="20"/>
          <w:szCs w:val="20"/>
        </w:rPr>
        <w:t>ostředník</w:t>
      </w:r>
      <w:r w:rsidR="00422868">
        <w:rPr>
          <w:rFonts w:ascii="Century Gothic" w:hAnsi="Century Gothic" w:cs="Arial"/>
          <w:sz w:val="20"/>
          <w:szCs w:val="20"/>
        </w:rPr>
        <w:t>,</w:t>
      </w:r>
    </w:p>
    <w:p w14:paraId="44727B35" w14:textId="77777777" w:rsidR="004C522B" w:rsidRDefault="00422868" w:rsidP="004228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14:paraId="44727B36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="00AB1692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1692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BB5E8E">
        <w:rPr>
          <w:rFonts w:ascii="Century Gothic" w:hAnsi="Century Gothic" w:cs="Arial"/>
          <w:b/>
          <w:bCs/>
          <w:sz w:val="20"/>
        </w:rPr>
      </w:r>
      <w:r w:rsidR="00BB5E8E">
        <w:rPr>
          <w:rFonts w:ascii="Century Gothic" w:hAnsi="Century Gothic" w:cs="Arial"/>
          <w:b/>
          <w:bCs/>
          <w:sz w:val="20"/>
        </w:rPr>
        <w:fldChar w:fldCharType="separate"/>
      </w:r>
      <w:r w:rsidR="00AB1692"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="00422868"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4727B37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BB5E8E">
        <w:rPr>
          <w:rFonts w:ascii="Century Gothic" w:hAnsi="Century Gothic" w:cs="Arial"/>
          <w:b/>
          <w:bCs/>
          <w:sz w:val="20"/>
        </w:rPr>
      </w:r>
      <w:r w:rsidR="00BB5E8E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="00422868" w:rsidRPr="00422868">
        <w:rPr>
          <w:rFonts w:ascii="Century Gothic" w:hAnsi="Century Gothic" w:cs="Arial"/>
          <w:sz w:val="20"/>
          <w:szCs w:val="20"/>
        </w:rPr>
        <w:t xml:space="preserve"> </w:t>
      </w:r>
    </w:p>
    <w:p w14:paraId="44727B38" w14:textId="77777777" w:rsidR="003D14EC" w:rsidRPr="00AB1692" w:rsidRDefault="00422868" w:rsidP="00AB169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 uvedením jejich názvu, čísla smlouvy a výše poskytnuté dotace</w:t>
      </w:r>
      <w:r w:rsidR="007D7AFB">
        <w:rPr>
          <w:rFonts w:ascii="Century Gothic" w:hAnsi="Century Gothic" w:cs="Arial"/>
          <w:sz w:val="20"/>
          <w:szCs w:val="20"/>
        </w:rPr>
        <w:t>.</w:t>
      </w:r>
    </w:p>
    <w:p w14:paraId="44727B39" w14:textId="77777777" w:rsidR="00B3226E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C0FB2D2" w14:textId="77777777" w:rsidR="00337FB6" w:rsidRPr="00723C9A" w:rsidRDefault="00337FB6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4727B3B" w14:textId="2C4DA191"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 ……………</w:t>
      </w:r>
      <w:r w:rsidR="00D5532D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="00D5532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D5532D">
        <w:rPr>
          <w:rFonts w:ascii="Century Gothic" w:hAnsi="Century Gothic" w:cs="Arial"/>
          <w:sz w:val="20"/>
          <w:szCs w:val="20"/>
        </w:rPr>
        <w:t>.</w:t>
      </w:r>
      <w:r w:rsidRPr="00723C9A">
        <w:rPr>
          <w:rFonts w:ascii="Century Gothic" w:hAnsi="Century Gothic" w:cs="Arial"/>
          <w:sz w:val="20"/>
          <w:szCs w:val="20"/>
        </w:rPr>
        <w:t xml:space="preserve"> dne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14:paraId="44727B3C" w14:textId="77777777"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 xml:space="preserve"> podpis</w:t>
      </w:r>
    </w:p>
    <w:sectPr w:rsidR="00B3226E" w:rsidRPr="00723C9A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27B3F" w14:textId="77777777" w:rsidR="00F31DCA" w:rsidRDefault="00F31DCA">
      <w:r>
        <w:separator/>
      </w:r>
    </w:p>
  </w:endnote>
  <w:endnote w:type="continuationSeparator" w:id="0">
    <w:p w14:paraId="44727B40" w14:textId="77777777" w:rsidR="00F31DCA" w:rsidRDefault="00F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27B4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B169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27B3D" w14:textId="77777777" w:rsidR="00F31DCA" w:rsidRDefault="00F31DCA">
      <w:r>
        <w:separator/>
      </w:r>
    </w:p>
  </w:footnote>
  <w:footnote w:type="continuationSeparator" w:id="0">
    <w:p w14:paraId="44727B3E" w14:textId="77777777" w:rsidR="00F31DCA" w:rsidRDefault="00F3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27B42" w14:textId="33A7B41D" w:rsidR="000545BF" w:rsidRPr="00CF0B5C" w:rsidRDefault="00601A4F" w:rsidP="00E6583D">
    <w:pPr>
      <w:pStyle w:val="Zhlav"/>
      <w:jc w:val="right"/>
      <w:rPr>
        <w:rFonts w:ascii="Century Gothic" w:hAnsi="Century Gothic" w:cs="Arial"/>
      </w:rPr>
    </w:pPr>
    <w:r w:rsidRPr="00BB5E8E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4727B43" wp14:editId="44727B44">
          <wp:simplePos x="0" y="0"/>
          <wp:positionH relativeFrom="page">
            <wp:posOffset>776605</wp:posOffset>
          </wp:positionH>
          <wp:positionV relativeFrom="topMargin">
            <wp:align>bottom</wp:align>
          </wp:positionV>
          <wp:extent cx="2114550" cy="571500"/>
          <wp:effectExtent l="0" t="0" r="0" b="0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922" w:rsidRPr="00BB5E8E">
      <w:rPr>
        <w:rFonts w:ascii="Century Gothic" w:hAnsi="Century Gothic" w:cs="Arial"/>
        <w:sz w:val="20"/>
        <w:szCs w:val="20"/>
      </w:rPr>
      <w:t xml:space="preserve">Příloha č. </w:t>
    </w:r>
    <w:r w:rsidR="008F6513" w:rsidRPr="00BB5E8E">
      <w:rPr>
        <w:rFonts w:ascii="Century Gothic" w:hAnsi="Century Gothic" w:cs="Arial"/>
        <w:sz w:val="20"/>
        <w:szCs w:val="20"/>
      </w:rPr>
      <w:t>4</w:t>
    </w:r>
    <w:r w:rsidR="00BB5E8E" w:rsidRPr="00BB5E8E">
      <w:rPr>
        <w:rFonts w:ascii="Century Gothic" w:hAnsi="Century Gothic" w:cs="Arial"/>
        <w:sz w:val="20"/>
        <w:szCs w:val="20"/>
      </w:rPr>
      <w:t xml:space="preserve"> Vyhlášení</w:t>
    </w:r>
    <w:r w:rsidR="00E6583D" w:rsidRPr="00CF0B5C">
      <w:rPr>
        <w:rFonts w:ascii="Century Gothic" w:hAnsi="Century Gothic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51B"/>
    <w:multiLevelType w:val="hybridMultilevel"/>
    <w:tmpl w:val="33F6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61ABF"/>
    <w:multiLevelType w:val="hybridMultilevel"/>
    <w:tmpl w:val="A926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037120">
    <w:abstractNumId w:val="15"/>
  </w:num>
  <w:num w:numId="2" w16cid:durableId="1644697023">
    <w:abstractNumId w:val="14"/>
  </w:num>
  <w:num w:numId="3" w16cid:durableId="1291008636">
    <w:abstractNumId w:val="0"/>
  </w:num>
  <w:num w:numId="4" w16cid:durableId="873662369">
    <w:abstractNumId w:val="10"/>
  </w:num>
  <w:num w:numId="5" w16cid:durableId="1865748706">
    <w:abstractNumId w:val="11"/>
  </w:num>
  <w:num w:numId="6" w16cid:durableId="1287783442">
    <w:abstractNumId w:val="16"/>
  </w:num>
  <w:num w:numId="7" w16cid:durableId="1050567974">
    <w:abstractNumId w:val="3"/>
  </w:num>
  <w:num w:numId="8" w16cid:durableId="130754796">
    <w:abstractNumId w:val="12"/>
  </w:num>
  <w:num w:numId="9" w16cid:durableId="311298915">
    <w:abstractNumId w:val="13"/>
  </w:num>
  <w:num w:numId="10" w16cid:durableId="1440373505">
    <w:abstractNumId w:val="8"/>
  </w:num>
  <w:num w:numId="11" w16cid:durableId="2069303098">
    <w:abstractNumId w:val="7"/>
  </w:num>
  <w:num w:numId="12" w16cid:durableId="2084375474">
    <w:abstractNumId w:val="9"/>
  </w:num>
  <w:num w:numId="13" w16cid:durableId="2084373789">
    <w:abstractNumId w:val="6"/>
  </w:num>
  <w:num w:numId="14" w16cid:durableId="231501801">
    <w:abstractNumId w:val="5"/>
  </w:num>
  <w:num w:numId="15" w16cid:durableId="960306779">
    <w:abstractNumId w:val="1"/>
  </w:num>
  <w:num w:numId="16" w16cid:durableId="1815442035">
    <w:abstractNumId w:val="2"/>
  </w:num>
  <w:num w:numId="17" w16cid:durableId="62858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84563"/>
    <w:rsid w:val="00094B05"/>
    <w:rsid w:val="00097F4A"/>
    <w:rsid w:val="000B4189"/>
    <w:rsid w:val="000C7FEA"/>
    <w:rsid w:val="000D5578"/>
    <w:rsid w:val="001005F3"/>
    <w:rsid w:val="00137C4D"/>
    <w:rsid w:val="00143522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1D68"/>
    <w:rsid w:val="002D3518"/>
    <w:rsid w:val="002D749A"/>
    <w:rsid w:val="003159D6"/>
    <w:rsid w:val="00323ECD"/>
    <w:rsid w:val="00326F61"/>
    <w:rsid w:val="00327282"/>
    <w:rsid w:val="00333F14"/>
    <w:rsid w:val="00337FB6"/>
    <w:rsid w:val="00344963"/>
    <w:rsid w:val="003601FF"/>
    <w:rsid w:val="00364110"/>
    <w:rsid w:val="003675E8"/>
    <w:rsid w:val="00374117"/>
    <w:rsid w:val="0037565F"/>
    <w:rsid w:val="00381F56"/>
    <w:rsid w:val="003958F8"/>
    <w:rsid w:val="003D14EC"/>
    <w:rsid w:val="003F2212"/>
    <w:rsid w:val="004146AC"/>
    <w:rsid w:val="00422868"/>
    <w:rsid w:val="004523A7"/>
    <w:rsid w:val="00454706"/>
    <w:rsid w:val="004666D5"/>
    <w:rsid w:val="00475D92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522B"/>
    <w:rsid w:val="004C7634"/>
    <w:rsid w:val="004D789A"/>
    <w:rsid w:val="004F1973"/>
    <w:rsid w:val="005077AC"/>
    <w:rsid w:val="00512DEC"/>
    <w:rsid w:val="00565AE1"/>
    <w:rsid w:val="00580084"/>
    <w:rsid w:val="00586624"/>
    <w:rsid w:val="00586B40"/>
    <w:rsid w:val="00586F9C"/>
    <w:rsid w:val="005B5E41"/>
    <w:rsid w:val="005C1159"/>
    <w:rsid w:val="005D295E"/>
    <w:rsid w:val="005E0132"/>
    <w:rsid w:val="00601A4F"/>
    <w:rsid w:val="00606F55"/>
    <w:rsid w:val="00630434"/>
    <w:rsid w:val="006426F7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002CD"/>
    <w:rsid w:val="007005FC"/>
    <w:rsid w:val="00702A50"/>
    <w:rsid w:val="0071015B"/>
    <w:rsid w:val="00723C9A"/>
    <w:rsid w:val="007434C9"/>
    <w:rsid w:val="00773C16"/>
    <w:rsid w:val="0078300B"/>
    <w:rsid w:val="00786C62"/>
    <w:rsid w:val="007906FE"/>
    <w:rsid w:val="007943C2"/>
    <w:rsid w:val="00797922"/>
    <w:rsid w:val="007D2B51"/>
    <w:rsid w:val="007D7AFB"/>
    <w:rsid w:val="008047B2"/>
    <w:rsid w:val="00805D1A"/>
    <w:rsid w:val="00830E20"/>
    <w:rsid w:val="00831AE8"/>
    <w:rsid w:val="008741AD"/>
    <w:rsid w:val="00890173"/>
    <w:rsid w:val="008B27D9"/>
    <w:rsid w:val="008F6513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874D7"/>
    <w:rsid w:val="00A92189"/>
    <w:rsid w:val="00A97D38"/>
    <w:rsid w:val="00A97E7A"/>
    <w:rsid w:val="00AA2F66"/>
    <w:rsid w:val="00AA5062"/>
    <w:rsid w:val="00AB1692"/>
    <w:rsid w:val="00AB60DC"/>
    <w:rsid w:val="00AD3EA6"/>
    <w:rsid w:val="00AD5687"/>
    <w:rsid w:val="00AE2955"/>
    <w:rsid w:val="00AE3F37"/>
    <w:rsid w:val="00AE680F"/>
    <w:rsid w:val="00AF1793"/>
    <w:rsid w:val="00B11CA8"/>
    <w:rsid w:val="00B13BFB"/>
    <w:rsid w:val="00B3226E"/>
    <w:rsid w:val="00B715AE"/>
    <w:rsid w:val="00B9080F"/>
    <w:rsid w:val="00BB1B43"/>
    <w:rsid w:val="00BB5E8E"/>
    <w:rsid w:val="00BB5EFC"/>
    <w:rsid w:val="00BB7960"/>
    <w:rsid w:val="00BD7023"/>
    <w:rsid w:val="00BD720B"/>
    <w:rsid w:val="00C0186F"/>
    <w:rsid w:val="00C317CF"/>
    <w:rsid w:val="00C8053F"/>
    <w:rsid w:val="00C80A03"/>
    <w:rsid w:val="00C82690"/>
    <w:rsid w:val="00C87FA3"/>
    <w:rsid w:val="00C916C5"/>
    <w:rsid w:val="00CB1D4D"/>
    <w:rsid w:val="00CD1643"/>
    <w:rsid w:val="00CE5A1F"/>
    <w:rsid w:val="00CE5C01"/>
    <w:rsid w:val="00CF0B5C"/>
    <w:rsid w:val="00D00299"/>
    <w:rsid w:val="00D339A4"/>
    <w:rsid w:val="00D407CA"/>
    <w:rsid w:val="00D415A2"/>
    <w:rsid w:val="00D5532D"/>
    <w:rsid w:val="00D65397"/>
    <w:rsid w:val="00D97C09"/>
    <w:rsid w:val="00DC0437"/>
    <w:rsid w:val="00DC0DB7"/>
    <w:rsid w:val="00DD61DA"/>
    <w:rsid w:val="00DE0EDF"/>
    <w:rsid w:val="00DE2440"/>
    <w:rsid w:val="00DE3069"/>
    <w:rsid w:val="00DE614B"/>
    <w:rsid w:val="00DF20D0"/>
    <w:rsid w:val="00E00E3C"/>
    <w:rsid w:val="00E06044"/>
    <w:rsid w:val="00E226CC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31DCA"/>
    <w:rsid w:val="00F52667"/>
    <w:rsid w:val="00F563A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7B13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Klára Chytrá</cp:lastModifiedBy>
  <cp:revision>4</cp:revision>
  <cp:lastPrinted>2018-05-15T06:59:00Z</cp:lastPrinted>
  <dcterms:created xsi:type="dcterms:W3CDTF">2024-07-24T11:42:00Z</dcterms:created>
  <dcterms:modified xsi:type="dcterms:W3CDTF">2024-07-24T11:55:00Z</dcterms:modified>
</cp:coreProperties>
</file>