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9B48" w14:textId="101DE413" w:rsidR="00046D78" w:rsidRPr="00E5097A" w:rsidRDefault="00046D78" w:rsidP="00046D78">
      <w:pPr>
        <w:pStyle w:val="Nadpis1"/>
        <w:keepNext w:val="0"/>
        <w:jc w:val="center"/>
        <w:rPr>
          <w:rFonts w:ascii="Century Gothic" w:hAnsi="Century Gothic" w:cs="Arial"/>
        </w:rPr>
      </w:pPr>
      <w:r w:rsidRPr="00E5097A">
        <w:rPr>
          <w:rFonts w:ascii="Century Gothic" w:hAnsi="Century Gothic" w:cs="Arial"/>
        </w:rPr>
        <w:t>Čestné prohlášení</w:t>
      </w:r>
      <w:r w:rsidR="009445BF" w:rsidRPr="00E5097A">
        <w:rPr>
          <w:rFonts w:ascii="Century Gothic" w:hAnsi="Century Gothic" w:cs="Arial"/>
        </w:rPr>
        <w:t xml:space="preserve"> dle závazných pravidel OPST</w:t>
      </w:r>
    </w:p>
    <w:p w14:paraId="63CE19A8" w14:textId="77777777" w:rsidR="00046D78" w:rsidRPr="00E5097A" w:rsidRDefault="00046D78" w:rsidP="00046D78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4"/>
      </w:tblGrid>
      <w:tr w:rsidR="00046D78" w:rsidRPr="00E5097A" w14:paraId="4C1D09AC" w14:textId="77777777" w:rsidTr="00E5236F">
        <w:trPr>
          <w:cantSplit/>
        </w:trPr>
        <w:tc>
          <w:tcPr>
            <w:tcW w:w="9140" w:type="dxa"/>
            <w:gridSpan w:val="2"/>
          </w:tcPr>
          <w:p w14:paraId="74BB2F93" w14:textId="77777777" w:rsidR="00046D78" w:rsidRPr="00E5097A" w:rsidRDefault="00046D78" w:rsidP="00E5236F">
            <w:pPr>
              <w:jc w:val="center"/>
              <w:rPr>
                <w:rFonts w:ascii="Century Gothic" w:hAnsi="Century Gothic"/>
              </w:rPr>
            </w:pPr>
            <w:proofErr w:type="gramStart"/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Žadatel - příjemce</w:t>
            </w:r>
            <w:proofErr w:type="gramEnd"/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podpory</w:t>
            </w:r>
          </w:p>
        </w:tc>
      </w:tr>
      <w:tr w:rsidR="00046D78" w:rsidRPr="00E5097A" w14:paraId="463074B1" w14:textId="77777777" w:rsidTr="00E5236F">
        <w:trPr>
          <w:cantSplit/>
        </w:trPr>
        <w:tc>
          <w:tcPr>
            <w:tcW w:w="3420" w:type="dxa"/>
          </w:tcPr>
          <w:p w14:paraId="1108DB49" w14:textId="7C1BD89B" w:rsidR="00046D78" w:rsidRPr="00E5097A" w:rsidRDefault="009445BF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Název právnické osoby:</w:t>
            </w:r>
          </w:p>
        </w:tc>
        <w:tc>
          <w:tcPr>
            <w:tcW w:w="5720" w:type="dxa"/>
          </w:tcPr>
          <w:p w14:paraId="1BD14428" w14:textId="77777777" w:rsidR="00046D78" w:rsidRPr="00E5097A" w:rsidRDefault="00046D78" w:rsidP="00E5236F">
            <w:pPr>
              <w:rPr>
                <w:rFonts w:ascii="Century Gothic" w:hAnsi="Century Gothic"/>
              </w:rPr>
            </w:pPr>
          </w:p>
        </w:tc>
      </w:tr>
      <w:tr w:rsidR="00046D78" w:rsidRPr="00E5097A" w14:paraId="36E43162" w14:textId="77777777" w:rsidTr="00E5236F">
        <w:trPr>
          <w:cantSplit/>
        </w:trPr>
        <w:tc>
          <w:tcPr>
            <w:tcW w:w="3420" w:type="dxa"/>
          </w:tcPr>
          <w:p w14:paraId="4BF9930D" w14:textId="77777777" w:rsidR="00046D78" w:rsidRPr="00E5097A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</w:tcPr>
          <w:p w14:paraId="408B3104" w14:textId="77777777" w:rsidR="00046D78" w:rsidRPr="00E5097A" w:rsidRDefault="00046D78" w:rsidP="00E5236F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046D78" w:rsidRPr="00E5097A" w14:paraId="2C5BBCDE" w14:textId="77777777" w:rsidTr="00E5236F">
        <w:trPr>
          <w:cantSplit/>
        </w:trPr>
        <w:tc>
          <w:tcPr>
            <w:tcW w:w="3420" w:type="dxa"/>
          </w:tcPr>
          <w:p w14:paraId="6B4748A7" w14:textId="5351AE2A" w:rsidR="00046D78" w:rsidRPr="00E5097A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9445BF"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O</w:t>
            </w:r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8BB1685" w14:textId="77777777" w:rsidR="00046D78" w:rsidRPr="00E5097A" w:rsidRDefault="00046D78" w:rsidP="00E5236F">
            <w:pPr>
              <w:rPr>
                <w:rFonts w:ascii="Century Gothic" w:hAnsi="Century Gothic"/>
              </w:rPr>
            </w:pPr>
          </w:p>
        </w:tc>
      </w:tr>
      <w:tr w:rsidR="00046D78" w:rsidRPr="00E5097A" w14:paraId="00C8813E" w14:textId="77777777" w:rsidTr="00E5236F">
        <w:trPr>
          <w:cantSplit/>
        </w:trPr>
        <w:tc>
          <w:tcPr>
            <w:tcW w:w="3420" w:type="dxa"/>
          </w:tcPr>
          <w:p w14:paraId="56694E3D" w14:textId="77777777" w:rsidR="00046D78" w:rsidRPr="00E5097A" w:rsidRDefault="00046D78" w:rsidP="00E5236F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5097A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</w:tcPr>
          <w:p w14:paraId="20EB5FD7" w14:textId="77777777" w:rsidR="00046D78" w:rsidRPr="00E5097A" w:rsidRDefault="00046D78" w:rsidP="00E5236F">
            <w:pPr>
              <w:rPr>
                <w:rFonts w:ascii="Century Gothic" w:hAnsi="Century Gothic"/>
              </w:rPr>
            </w:pPr>
          </w:p>
        </w:tc>
      </w:tr>
    </w:tbl>
    <w:p w14:paraId="2712DB9A" w14:textId="77777777" w:rsidR="00046D78" w:rsidRPr="00E5097A" w:rsidRDefault="00046D78" w:rsidP="00046D78">
      <w:pPr>
        <w:rPr>
          <w:rFonts w:ascii="Century Gothic" w:hAnsi="Century Gothic" w:cs="Arial"/>
          <w:sz w:val="22"/>
          <w:szCs w:val="22"/>
        </w:rPr>
      </w:pPr>
    </w:p>
    <w:p w14:paraId="197F5FA4" w14:textId="60BB6E49" w:rsidR="00046D78" w:rsidRPr="00E5097A" w:rsidRDefault="00046D78" w:rsidP="00F338B1">
      <w:p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Pro účely posouzení oprávněnosti čerpat finanční prostředky v rámci dotačního programu „Příprava projektů pro veřejný sektor“ z Operačního programu spravedlivá transformace 2021-2027 podávám za žadatele dotace toto </w:t>
      </w:r>
    </w:p>
    <w:p w14:paraId="565EF1DF" w14:textId="77777777" w:rsidR="00165025" w:rsidRPr="00E5097A" w:rsidRDefault="00165025" w:rsidP="00046D78">
      <w:pPr>
        <w:rPr>
          <w:rFonts w:ascii="Century Gothic" w:hAnsi="Century Gothic" w:cs="Arial"/>
          <w:sz w:val="22"/>
          <w:szCs w:val="22"/>
        </w:rPr>
      </w:pPr>
    </w:p>
    <w:p w14:paraId="1D26547E" w14:textId="77777777" w:rsidR="00165025" w:rsidRPr="00E5097A" w:rsidRDefault="00165025" w:rsidP="0016502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2"/>
          <w:szCs w:val="22"/>
        </w:rPr>
      </w:pPr>
      <w:proofErr w:type="gramStart"/>
      <w:r w:rsidRPr="00E5097A">
        <w:rPr>
          <w:rFonts w:ascii="Century Gothic" w:hAnsi="Century Gothic" w:cs="Arial"/>
          <w:b/>
          <w:spacing w:val="20"/>
          <w:sz w:val="22"/>
          <w:szCs w:val="22"/>
        </w:rPr>
        <w:t>čestné  prohlášení</w:t>
      </w:r>
      <w:proofErr w:type="gramEnd"/>
      <w:r w:rsidRPr="00E5097A">
        <w:rPr>
          <w:rFonts w:ascii="Century Gothic" w:hAnsi="Century Gothic" w:cs="Arial"/>
          <w:b/>
          <w:spacing w:val="20"/>
          <w:sz w:val="22"/>
          <w:szCs w:val="22"/>
        </w:rPr>
        <w:t xml:space="preserve"> o skutečnosti, že</w:t>
      </w:r>
    </w:p>
    <w:p w14:paraId="628435DF" w14:textId="77777777" w:rsidR="00165025" w:rsidRPr="00E5097A" w:rsidRDefault="00165025" w:rsidP="00165025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2"/>
          <w:szCs w:val="22"/>
        </w:rPr>
      </w:pPr>
    </w:p>
    <w:p w14:paraId="05138C86" w14:textId="77777777" w:rsidR="00165025" w:rsidRPr="00E5097A" w:rsidRDefault="00165025" w:rsidP="00165025">
      <w:pPr>
        <w:pStyle w:val="Default"/>
        <w:rPr>
          <w:rFonts w:ascii="Century Gothic" w:hAnsi="Century Gothic"/>
        </w:rPr>
      </w:pPr>
    </w:p>
    <w:p w14:paraId="5A02A25B" w14:textId="77777777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nepostačující; </w:t>
      </w:r>
    </w:p>
    <w:p w14:paraId="321B674F" w14:textId="77777777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nebyla zavedena nucená správa podle zvláštních právních předpisů;</w:t>
      </w:r>
    </w:p>
    <w:p w14:paraId="60570AE7" w14:textId="77777777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na jeho majetek nebyla nařízena exekuce; </w:t>
      </w:r>
    </w:p>
    <w:p w14:paraId="064A2B85" w14:textId="77777777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66743A7F" w14:textId="54D94D8B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</w:t>
      </w:r>
    </w:p>
    <w:p w14:paraId="13F50849" w14:textId="02998B20" w:rsidR="00165025" w:rsidRPr="00E5097A" w:rsidRDefault="009445BF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žadatel nemá dluhy vůči orgánům státní správy a samosprávy, finančnímu úřadu, zdravotním pojišťovnám a České správě sociálního zabezpečení</w:t>
      </w:r>
      <w:r w:rsidR="00165025" w:rsidRPr="00E5097A">
        <w:rPr>
          <w:rFonts w:ascii="Century Gothic" w:hAnsi="Century Gothic" w:cs="Arial"/>
          <w:sz w:val="22"/>
          <w:szCs w:val="22"/>
        </w:rPr>
        <w:t xml:space="preserve">; </w:t>
      </w:r>
    </w:p>
    <w:p w14:paraId="3A4B8C72" w14:textId="7583CDBB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závazků; </w:t>
      </w:r>
    </w:p>
    <w:p w14:paraId="7F57C687" w14:textId="4E2D1300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žadatel nemá žádné závazky po lhůtě splatnosti vůči rozpočtu Kraje, tzn. např., že bylo ve stanoveném termínu předloženo řádné vyúčtování v případě, že byly žadateli finanční prostředky v předchozích obdobích poskytnuty; </w:t>
      </w:r>
    </w:p>
    <w:p w14:paraId="6568366E" w14:textId="73876F4C" w:rsidR="00165025" w:rsidRPr="00E5097A" w:rsidRDefault="0016502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žadatel je přímo odpovědný za přípravu a realizaci Projektu a nepůsobí jako prostředník</w:t>
      </w:r>
      <w:r w:rsidR="007C1664" w:rsidRPr="00E5097A">
        <w:rPr>
          <w:rFonts w:ascii="Century Gothic" w:hAnsi="Century Gothic" w:cs="Arial"/>
          <w:sz w:val="22"/>
          <w:szCs w:val="22"/>
        </w:rPr>
        <w:t>;</w:t>
      </w:r>
    </w:p>
    <w:p w14:paraId="5FE49663" w14:textId="59BF1A41" w:rsidR="007C1664" w:rsidRPr="00E5097A" w:rsidRDefault="007C1664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žadatel má zajištěné spolufinancování projektu, a požadovaná výše podpory je uvedena v souladu s</w:t>
      </w:r>
      <w:r w:rsidR="00A32873">
        <w:rPr>
          <w:rFonts w:ascii="Century Gothic" w:hAnsi="Century Gothic" w:cs="Arial"/>
          <w:sz w:val="22"/>
          <w:szCs w:val="22"/>
        </w:rPr>
        <w:t> </w:t>
      </w:r>
      <w:r w:rsidRPr="00E5097A">
        <w:rPr>
          <w:rFonts w:ascii="Century Gothic" w:hAnsi="Century Gothic" w:cs="Arial"/>
          <w:sz w:val="22"/>
          <w:szCs w:val="22"/>
        </w:rPr>
        <w:t>výzvou</w:t>
      </w:r>
      <w:r w:rsidR="00A32873">
        <w:rPr>
          <w:rFonts w:ascii="Century Gothic" w:hAnsi="Century Gothic" w:cs="Arial"/>
          <w:sz w:val="22"/>
          <w:szCs w:val="22"/>
        </w:rPr>
        <w:t>, zároveň n</w:t>
      </w:r>
      <w:r w:rsidR="00A32873" w:rsidRPr="00A32873">
        <w:rPr>
          <w:rFonts w:ascii="Century Gothic" w:hAnsi="Century Gothic" w:cs="Arial"/>
          <w:sz w:val="22"/>
          <w:szCs w:val="22"/>
        </w:rPr>
        <w:t>áklady/výdaje uplatnitelné v rámci projektu nelze pořídit od propojených osob</w:t>
      </w:r>
      <w:r w:rsidRPr="00E5097A">
        <w:rPr>
          <w:rFonts w:ascii="Century Gothic" w:hAnsi="Century Gothic" w:cs="Arial"/>
          <w:sz w:val="22"/>
          <w:szCs w:val="22"/>
        </w:rPr>
        <w:t>;</w:t>
      </w:r>
    </w:p>
    <w:p w14:paraId="06BB79EB" w14:textId="019DA83B" w:rsidR="007C1664" w:rsidRPr="00E5097A" w:rsidRDefault="004D3234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lastRenderedPageBreak/>
        <w:t>žadatel nespáchal trestný čin, podvod nebo dotační podvod, tj. především prokazatelné uvedení nepravdivých nebo neúplných údajů ze strany žadatele, pokud tyto údaje jsou způsobilé ovlivnit poskytnutí/neposkytnutí dotace;</w:t>
      </w:r>
    </w:p>
    <w:p w14:paraId="02CE9CC5" w14:textId="40D26582" w:rsidR="00061FA9" w:rsidRPr="00E5097A" w:rsidRDefault="00061FA9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na žadatele a související veřejnou zakázku se nevztahují sankční předpisy vydané v souvislosti s protiprávní činností Ruska vůči Ukrajině;</w:t>
      </w:r>
    </w:p>
    <w:p w14:paraId="16752907" w14:textId="0998688D" w:rsidR="00904D45" w:rsidRPr="00E5097A" w:rsidRDefault="00061FA9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žadatel není ve střetu zájmu dle § 4c zákona č. 159/2006</w:t>
      </w:r>
      <w:r w:rsidR="00904D45" w:rsidRPr="00E5097A">
        <w:rPr>
          <w:rFonts w:ascii="Century Gothic" w:hAnsi="Century Gothic" w:cs="Arial"/>
          <w:sz w:val="22"/>
          <w:szCs w:val="22"/>
        </w:rPr>
        <w:t xml:space="preserve"> Sb., o střetu zájmů, ve znění pozdějších předpisů;</w:t>
      </w:r>
    </w:p>
    <w:p w14:paraId="0207E090" w14:textId="193C91F6" w:rsidR="004B0F3B" w:rsidRPr="00E5097A" w:rsidRDefault="004B0F3B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finanční podpora nebude poskytnuta na téže výdaje projektu, n</w:t>
      </w:r>
      <w:r w:rsidR="00E5097A" w:rsidRPr="00E5097A">
        <w:rPr>
          <w:rFonts w:ascii="Century Gothic" w:hAnsi="Century Gothic" w:cs="Arial"/>
          <w:sz w:val="22"/>
          <w:szCs w:val="22"/>
        </w:rPr>
        <w:t>a</w:t>
      </w:r>
      <w:r w:rsidRPr="00E5097A">
        <w:rPr>
          <w:rFonts w:ascii="Century Gothic" w:hAnsi="Century Gothic" w:cs="Arial"/>
          <w:sz w:val="22"/>
          <w:szCs w:val="22"/>
        </w:rPr>
        <w:t xml:space="preserve"> které již byla nebo bude poskytnuta jiná podpora z veřejných zdrojů, a to včetně podpory z prostředků Evropské unie, které centrální spravují orgány, agentury, společné podniky a jiné subjekty Evropské unie a které nejsou přímo ani nepřímo pod kontrolou členských států;</w:t>
      </w:r>
    </w:p>
    <w:p w14:paraId="23206F98" w14:textId="2C00B9B8" w:rsidR="004B0F3B" w:rsidRPr="00E5097A" w:rsidRDefault="004B0F3B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žadatel nemá neuhrazený závazek vzniklý na základě příkazu k vrácení finančních prostředků vydaného po předchozím rozhodnutí Evropské komise prohlašujícím, že podpora </w:t>
      </w:r>
      <w:r w:rsidR="008D5F46" w:rsidRPr="00E5097A">
        <w:rPr>
          <w:rFonts w:ascii="Century Gothic" w:hAnsi="Century Gothic" w:cs="Arial"/>
          <w:sz w:val="22"/>
          <w:szCs w:val="22"/>
        </w:rPr>
        <w:t>obdržená od poskytovatele z České republiky je protiprávní a neslučitelná s vnitřním trhem;</w:t>
      </w:r>
    </w:p>
    <w:p w14:paraId="4CA7DA9C" w14:textId="77777777" w:rsidR="00E5097A" w:rsidRPr="00E5097A" w:rsidRDefault="00904D45" w:rsidP="00165025">
      <w:pPr>
        <w:pStyle w:val="Defaul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 xml:space="preserve">projekt je připraven v souladu s podmínkami odpovídajícího </w:t>
      </w:r>
      <w:r w:rsidR="00E5097A" w:rsidRPr="00E5097A">
        <w:rPr>
          <w:rFonts w:ascii="Century Gothic" w:hAnsi="Century Gothic" w:cs="Arial"/>
          <w:sz w:val="22"/>
          <w:szCs w:val="22"/>
        </w:rPr>
        <w:t>programu podpory.</w:t>
      </w:r>
    </w:p>
    <w:p w14:paraId="1790C70F" w14:textId="77777777" w:rsidR="00E5097A" w:rsidRPr="00E5097A" w:rsidRDefault="00E5097A" w:rsidP="00E5097A">
      <w:pPr>
        <w:pStyle w:val="Default"/>
        <w:jc w:val="both"/>
        <w:rPr>
          <w:rFonts w:ascii="Century Gothic" w:hAnsi="Century Gothic" w:cs="Arial"/>
          <w:sz w:val="22"/>
          <w:szCs w:val="22"/>
        </w:rPr>
      </w:pPr>
    </w:p>
    <w:p w14:paraId="08770CDA" w14:textId="77777777" w:rsidR="00E5097A" w:rsidRPr="00E5097A" w:rsidRDefault="00E5097A" w:rsidP="00E5097A">
      <w:pPr>
        <w:pStyle w:val="Default"/>
        <w:jc w:val="both"/>
        <w:rPr>
          <w:rFonts w:ascii="Century Gothic" w:hAnsi="Century Gothic" w:cs="Arial"/>
          <w:sz w:val="22"/>
          <w:szCs w:val="22"/>
        </w:rPr>
      </w:pPr>
    </w:p>
    <w:p w14:paraId="1BF9F10B" w14:textId="64940E03" w:rsidR="00061FA9" w:rsidRPr="00E5097A" w:rsidRDefault="00E5097A" w:rsidP="00E5097A">
      <w:pPr>
        <w:pStyle w:val="Default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E5097A">
        <w:rPr>
          <w:rFonts w:ascii="Century Gothic" w:hAnsi="Century Gothic" w:cs="Arial"/>
          <w:b/>
          <w:bCs/>
          <w:sz w:val="22"/>
          <w:szCs w:val="22"/>
        </w:rPr>
        <w:t>Podepisující se osoba si je vědoma možných správně-právních důsledků nepravdivého čestného prohlášení. Čestné prohlášení je podkladem pro rozhodnutí o poskytnutí dotace.</w:t>
      </w:r>
      <w:r w:rsidR="00061FA9" w:rsidRPr="00E5097A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69FD10DF" w14:textId="628D0FBB" w:rsidR="00165025" w:rsidRDefault="00F9316E" w:rsidP="00F9316E">
      <w:pPr>
        <w:tabs>
          <w:tab w:val="left" w:pos="2640"/>
        </w:tabs>
        <w:ind w:left="720"/>
        <w:jc w:val="both"/>
        <w:rPr>
          <w:rFonts w:ascii="Century Gothic" w:hAnsi="Century Gothic" w:cs="Arial"/>
          <w:color w:val="FF0000"/>
          <w:sz w:val="22"/>
          <w:szCs w:val="22"/>
        </w:rPr>
      </w:pPr>
      <w:r>
        <w:rPr>
          <w:rFonts w:ascii="Century Gothic" w:hAnsi="Century Gothic" w:cs="Arial"/>
          <w:color w:val="FF0000"/>
          <w:sz w:val="22"/>
          <w:szCs w:val="22"/>
        </w:rPr>
        <w:tab/>
      </w:r>
    </w:p>
    <w:p w14:paraId="4133391E" w14:textId="77777777" w:rsidR="00F9316E" w:rsidRPr="00E5097A" w:rsidRDefault="00F9316E" w:rsidP="00F9316E">
      <w:pPr>
        <w:tabs>
          <w:tab w:val="left" w:pos="2640"/>
        </w:tabs>
        <w:ind w:left="720"/>
        <w:jc w:val="both"/>
        <w:rPr>
          <w:rFonts w:ascii="Century Gothic" w:hAnsi="Century Gothic" w:cs="Arial"/>
          <w:color w:val="FF0000"/>
          <w:sz w:val="22"/>
          <w:szCs w:val="22"/>
        </w:rPr>
      </w:pPr>
    </w:p>
    <w:p w14:paraId="2C7D1EF8" w14:textId="77777777" w:rsidR="00165025" w:rsidRPr="00E5097A" w:rsidRDefault="00165025" w:rsidP="00165025">
      <w:pPr>
        <w:jc w:val="both"/>
        <w:rPr>
          <w:rFonts w:ascii="Century Gothic" w:hAnsi="Century Gothic" w:cs="Arial"/>
          <w:sz w:val="22"/>
          <w:szCs w:val="22"/>
        </w:rPr>
      </w:pPr>
    </w:p>
    <w:p w14:paraId="5719CF68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>V …………………</w:t>
      </w:r>
      <w:proofErr w:type="gramStart"/>
      <w:r w:rsidRPr="00E5097A">
        <w:rPr>
          <w:rFonts w:ascii="Century Gothic" w:hAnsi="Century Gothic" w:cs="Arial"/>
          <w:sz w:val="22"/>
          <w:szCs w:val="22"/>
        </w:rPr>
        <w:t>…….</w:t>
      </w:r>
      <w:proofErr w:type="gramEnd"/>
      <w:r w:rsidRPr="00E5097A">
        <w:rPr>
          <w:rFonts w:ascii="Century Gothic" w:hAnsi="Century Gothic" w:cs="Arial"/>
          <w:sz w:val="22"/>
          <w:szCs w:val="22"/>
        </w:rPr>
        <w:t xml:space="preserve">. dne ……………… </w:t>
      </w:r>
      <w:r w:rsidRPr="00E5097A">
        <w:rPr>
          <w:rFonts w:ascii="Century Gothic" w:hAnsi="Century Gothic" w:cs="Arial"/>
          <w:sz w:val="22"/>
          <w:szCs w:val="22"/>
        </w:rPr>
        <w:tab/>
      </w:r>
    </w:p>
    <w:p w14:paraId="1436B548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1D53F3C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3CE79D7D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C91A332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1A2E8664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05E659E9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ab/>
        <w:t>…………………..………………………</w:t>
      </w:r>
    </w:p>
    <w:p w14:paraId="7114003B" w14:textId="77777777" w:rsidR="00165025" w:rsidRPr="00E5097A" w:rsidRDefault="00165025" w:rsidP="00165025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  <w:r w:rsidRPr="00E5097A">
        <w:rPr>
          <w:rFonts w:ascii="Century Gothic" w:hAnsi="Century Gothic" w:cs="Arial"/>
          <w:sz w:val="22"/>
          <w:szCs w:val="22"/>
        </w:rPr>
        <w:tab/>
        <w:t>podpis statutárního zástupce (razítko)</w:t>
      </w:r>
    </w:p>
    <w:p w14:paraId="109AC939" w14:textId="77777777" w:rsidR="00165025" w:rsidRPr="00E5097A" w:rsidRDefault="00165025" w:rsidP="00046D78">
      <w:pPr>
        <w:rPr>
          <w:rFonts w:ascii="Century Gothic" w:hAnsi="Century Gothic" w:cs="Arial"/>
          <w:sz w:val="22"/>
          <w:szCs w:val="22"/>
        </w:rPr>
      </w:pPr>
    </w:p>
    <w:p w14:paraId="3CA758A6" w14:textId="77777777" w:rsidR="00046D78" w:rsidRDefault="00046D78" w:rsidP="00046D78">
      <w:pPr>
        <w:rPr>
          <w:rFonts w:ascii="Arial" w:hAnsi="Arial" w:cs="Arial"/>
          <w:sz w:val="22"/>
          <w:szCs w:val="22"/>
        </w:rPr>
      </w:pPr>
    </w:p>
    <w:p w14:paraId="65A4FCC4" w14:textId="77777777" w:rsidR="00046D78" w:rsidRPr="00C82690" w:rsidRDefault="00046D78" w:rsidP="00046D78">
      <w:pPr>
        <w:rPr>
          <w:rFonts w:ascii="Arial" w:hAnsi="Arial" w:cs="Arial"/>
          <w:sz w:val="22"/>
          <w:szCs w:val="22"/>
        </w:rPr>
      </w:pPr>
    </w:p>
    <w:p w14:paraId="358630B9" w14:textId="77777777" w:rsidR="00046D78" w:rsidRDefault="00046D78">
      <w:pPr>
        <w:rPr>
          <w:highlight w:val="yellow"/>
        </w:rPr>
      </w:pPr>
    </w:p>
    <w:p w14:paraId="6A2AEB79" w14:textId="77777777" w:rsidR="00046D78" w:rsidRDefault="00046D78">
      <w:pPr>
        <w:rPr>
          <w:highlight w:val="yellow"/>
        </w:rPr>
      </w:pPr>
    </w:p>
    <w:p w14:paraId="70C3000D" w14:textId="77777777" w:rsidR="00046D78" w:rsidRDefault="00046D78">
      <w:pPr>
        <w:rPr>
          <w:highlight w:val="yellow"/>
        </w:rPr>
      </w:pPr>
    </w:p>
    <w:p w14:paraId="274F03BA" w14:textId="77777777" w:rsidR="00046D78" w:rsidRDefault="00046D78">
      <w:pPr>
        <w:rPr>
          <w:highlight w:val="yellow"/>
        </w:rPr>
      </w:pPr>
    </w:p>
    <w:p w14:paraId="5BBF13E9" w14:textId="6788CBB7" w:rsidR="0055070A" w:rsidRDefault="0055070A"/>
    <w:sectPr w:rsidR="005507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85B8" w14:textId="77777777" w:rsidR="000C120E" w:rsidRDefault="000C120E" w:rsidP="00046D78">
      <w:r>
        <w:separator/>
      </w:r>
    </w:p>
  </w:endnote>
  <w:endnote w:type="continuationSeparator" w:id="0">
    <w:p w14:paraId="6508E808" w14:textId="77777777" w:rsidR="000C120E" w:rsidRDefault="000C120E" w:rsidP="0004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5208" w14:textId="77777777" w:rsidR="000C120E" w:rsidRDefault="000C120E" w:rsidP="00046D78">
      <w:r>
        <w:separator/>
      </w:r>
    </w:p>
  </w:footnote>
  <w:footnote w:type="continuationSeparator" w:id="0">
    <w:p w14:paraId="4DDFD904" w14:textId="77777777" w:rsidR="000C120E" w:rsidRDefault="000C120E" w:rsidP="0004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34C3" w14:textId="522A1DA7" w:rsidR="00046D78" w:rsidRDefault="00046D7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C05DF8" wp14:editId="20EF834B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5146040" cy="498475"/>
              <wp:effectExtent l="0" t="0" r="0" b="0"/>
              <wp:wrapTopAndBottom/>
              <wp:docPr id="1421855999" name="Skupina 1421855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1623259" name="Obrázek 21623259" descr="C:\Users\druxova.k\AppData\Local\Microsoft\Windows\INetCache\Content.Word\UK_LOGO_RG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1319164" name="Obrázek 181319164" descr="C:\Users\druxova.k\AppData\Local\Microsoft\Windows\INetCache\Content.Word\MZP_CZ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0713053" name="Obrázek 560713053" descr="C:\Users\druxova.k\AppData\Local\Microsoft\Windows\INetCache\Content.Word\Financováno E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A4C2AA" id="Skupina 1421855999" o:spid="_x0000_s1026" style="position:absolute;margin-left:0;margin-top:-3.8pt;width:405.2pt;height:39.25pt;z-index:-251657216;mso-position-horizontal:left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rjlPQMAALILAAAOAAAAZHJzL2Uyb0RvYy54bWzsVutO2zAY/T9p7xDl&#10;P82tCW1FQaxANQ1oxYaQUCTkOk5jkdiW7V7Y2/AsvNg+O2kp7aQhhJCQ9qOpr5/Pd3yO7YOjZVU6&#10;cyIV5azvBi3fdQjDPKNs2nevf53tdVxHacQyVHJG+u4DUe7R4dcvBwvRIyEveJkR6UAQpnoL0XcL&#10;rUXP8xQuSIVUiwvCoDPnskIaqnLqZRItIHpVeqHvJ96Cy0xIjolS0HpSd7qHNn6eE6xHea6Idsq+&#10;C9i0/Ur7nZivd3iAelOJREFxAwO9AUWFKINF16FOkEbOTNKdUBXFkiue6xbmlcfznGJic4BsAn8r&#10;m6HkM2FzmfYWU7GmCajd4unNYfHlfCjFTzGWwMRCTIELWzO5LHNZmX9A6SwtZQ9ryshSOxga46Cd&#10;+G1gFkNfu9tp78c1p7gA4nem4eJ0Y2K0vzPRWy3rvQAjKO7Br2EASjsM/FspMEvPJHGbINWrYlRI&#10;3s/EHmyWQJpOaEn1gxUebIsBxeZjiseyrgCZY+nQrO+GQRJGYdx1HYYqkP1oIp8ef5N757kjIwqD&#10;EAe99FqBf9JMzpZ8jlr36bEQRj/pOceoTC9WiklvKMv4QqXfL4keIHBIOuBME6ZbN2CC9PrH3flo&#10;OLq7Gn5rjS+HZhsMQgOqhogMhRD0XjmMDwrEpuRYCbAIGNeM9l4Ot9UX+U1KKs5oWRpRmHLDJGSx&#10;Jce/bEYt9ROOZxUgrr0rSQmkcqYKKpTryB6pJgTYk9+zABQF54YG7oSkTNeiUhJfAV5rWqUl0bgw&#10;WHLA1LSDftYdNoFnzCY7BUJ3JosLnkFgNNPcmnZL6FEnivcjkCZIOoj8JOzWq680H0SBn6w0HwZR&#10;lNhzZC1d4FkqPSS8ckwB8gHMdiE0P1cGPQxdDTH4GTes2qxK9qIBBpoWm4nB3hQhlXpzofBpPBF0&#10;gLhukLR3TLHR8+6uuLgd3w1uP78hwo90QBiEcdKJage0w9hvbzkADv3Ybw7v/w547a0QJ/4+HCgx&#10;ELt1LWz0vLsDzihD8CSbPz0y7pxef34rRB9phfoaaB6K6xugG3ei1Q3w/Or56BvAvpHgYWgvlOYR&#10;a14Om3Uobz61D/8AAAD//wMAUEsDBAoAAAAAAAAAIQCRWLPlhx0AAIcdAAAUAAAAZHJzL21lZGlh&#10;L2ltYWdlMS5wbmeJUE5HDQoaCgAAAA1JSERSAAABrQAAAEYIBgAAAQil+1QAAAABc1JHQgCuzhzp&#10;AAAABGdBTUEAALGPC/xhBQAAAAlwSFlzAAAh1QAAIdUBBJy0nQAAHRxJREFUeF7tnQu0P91Yx3+9&#10;3v855zd7/t68Li2vSxSRyCVSSmiViuTaRUmp5RqhrFZS8roVWlKR25JIEVmy3JMVinIpKsmdohAh&#10;RMXe0zxz9v6dZ5757j3Pnsvv/M7/zGet7zkz+3mePb+57Nlz2bP36vipzludrSo/Mw3Z+Q39Aam4&#10;mG3Mym5iU5kHW5jmvnK+oboA+gXCtIxLzcsYaYvaeULHWJNKI8J0Yf8zGSdte+5am+miem0zHYjF&#10;yPkAt/H0DsGRO8lpJETMHuZRXMqfKO1Ho/bmP/0x9qlNAiGdV+5y7QBPx68GpREonoilE8jGpw+q&#10;b2/HsZPQJp0nSOPa3bOTRtB0aV+zmQ5wXz4d4NOr6kx7nhHSC/sumA9B88a+cjMN/Uz1MD91xNrd&#10;0E8dUdon+KlDCnc3P3WEsS/2U/3IH5vLvruanzpibJ6joR9Q2E/5uWmgPI99xYhj/xGm+kx9GP6v&#10;n9PT/PCq9HM6xqxsaf/PT9WgjCiNp4f5kGbsMzs+hExrpv2KUXkI9o4PQ9qCSvuvm2luW7mLWmkb&#10;Wo7W1cf951bG3W+TRvA91vixDHh8oJVWrxj9R3aCTxNhnv4b+9LNtIzZzPurHYL7QFqBNWjFuEK6&#10;RPoENvNVAW0yBs1zwvwmPeYQCPNyxRAondKa9OqgY9/YBCGN2+k/HYoBGcf9NhMy0bgHdh1rNtOi&#10;lo9Nb/77MsbthJwPSJ/wX64Yt/HpFmv7HD91hLFv8lMYY9/op9oYe7GfStP5EQOQv3GKPEcz9Y84&#10;ax+1Gys2FbQyzQpl1pfEJlZBju+UhOXOtmw6gVLmQy5UhrBZmQE7LIdZN1oOhX0D/DFlfQ0i08O8&#10;VADZSAFkC5IgnyBTXxsFQhrfYbF1QmmBlI1A9pBW2i/6FJ52dAEYFJDpSAE5r8bYl6uCYyUsFbux&#10;1TV/ax4QbHRrzef5BWkzHwHZ+2II7hOm1+6bm3lOsAVficbG7a350t2h0Rl37cMEQbBzjLtLK2NS&#10;af/bW/t3WJ+4rwYey2Xsw71HG+7D5/vgcVySlK20X2jSaRvFkLGdvDoJnpBu7Ida8xKZXtqPQF+U&#10;FpC2MF/ad/iUI4LN2De35vkpMaQ16YBgM/a/mv/0m/tA+aXS+PU6B8UEgo3boT935JIgH5IkZjfu&#10;zh1bEAL5kTibNHDRgfwDwRazS2K+Mp8wHdthBI/h4raAnD+1nJQNseywmpOwEcIN86nfWZwTsePq&#10;37fnruHnTjhjNrg2dswyxnDgvnXeZW97xYYuLydu6DKmYNZlb3vFtrG8ba9TlJwfQjfEwV/GGfv+&#10;jo3bA9K+rm7nLV2kL0nSlx5sMb8Gt5+0x2yl/fuOjc+HaW5vcJds2YKdTwdaaWGmtF8+TCCqr2g7&#10;1YR5JKJ3Z7k1tAdJkE8QJ5XG08N8af/Hpxyx8a3O+JQ2GzuD3u3CdJ8mFUA2KU4rLeXA01N+HJRG&#10;9KUX9t0+5SjN2Jf4lENCOikQmy/tl3zKEdI3EEsPSHuYRzHcJl8C0lWdJo4T80+yCapLXQqUeUgr&#10;q+f7lDY8xrifa81LpI3Ph2ljP9DMS7hvIDyCkukcbg/TMf+UfZPuLvQpbVAcSuvF2E9tAoPW7rbe&#10;ekSwcXhMSty3dF/fzPfB44NiGPuYjk9fDBF8pBBDbQSyb9LQk/ZAzBaCuTiptD5xXy08niuGtPf5&#10;E8FHii5MJBsbIGUjkH2ThoyBlC0QfLgfikNpMYIvVeAaZN6beJbGCbYD98Ns+kreigl+JMLYR7fm&#10;ObF0ImUjkH2ThowBaYv5qvzqjQHTPdI21neTVh34lDbBvvHrAfnF4lFaIBbT4JtiSdtRGrtEL9yt&#10;Dq01mzT7Tp9ylFbaD/sU5lfdw6d0f1Dhfrz5L9OJtbtPJ41AvqVvDE4q7b/51CPfFu6rcLon2FI+&#10;nJhfSEfbJEawcx95/8pppZVsg7Vk7aEDA/rVkrTsdaUeaKUzle5e3uMI5BfEQWlEzJ8o7SuiNkTK&#10;V9pSvoHgExMHpTWU9i11aTvfz8Up7as2DX2jVBfUO+GX/UybtbtTfd7HDRQla3eFenmHb4mnJLoR&#10;tgjdRx64O/s5zC78zmMlbADUEGaXMPavl511EjZA+I2nekcZ+94TtbMWFhrCARFUuJ/2loUcutvx&#10;ut5yEnCmvsAsj0Tz5xBy56BWdlNj7Gfby5wInueU+e4ycp1P1HqHxtpB2/qOZVvwdSPNXbjW9jWb&#10;ZRXu1j51Gvh6kBY8a3fRat9d1c9Nz567er2MG2U3iJu0cLnL1gfUDWpdv56+pE+cgOrMyrjrNOu3&#10;X13FJ+rg60baRs01F5112Rb1vqQOOOgYU+PW9T77xlVRfVO9zS/jE2dg0EapzqsPdOog4H0+oY3M&#10;MyV6ws6JNcaJKQbyTUkLik0p1uyAkL6pwlW4X+j4NzGCPnsMGZcTS+TEGvvFjj+KkfbwMYhM50Ig&#10;v5jouEYxiKQPfeUvHWRjodBZUUyctbti115dyluPkD6NH2BIzcX9g+h3Sdbu9tA3BvIlHbibeI9D&#10;ztp3Qr/Cfb/3OEL6oMJVsHY+Ld8Ia3cvtW/A2Edkx0g08dKHRCfTGMhfqrCfrvN4cn1s/Hszz5G+&#10;QUZUCsZ3FJYSoteHtzfln2MPgS+IlHo5IX3RJVVW4ar2Wr4kLX1x0l7YT3pLGhkn6dhZ4ZI2krYL&#10;LepoScamyPGNkcpD2kixj445KI5k7CO9RxwUp8JdqI7V+EyKXGCQ7JBRQ07h4n6k5kBVSsYW9gU+&#10;V7A+yiZZGmTe6LeQ1vbPfIQemUfsI2vpN5ROPqx1UDt9z0f0g+L3FI1N96uv6cRlwT6MSMVrfCan&#10;cA/qLDim0j7RR3UZU7jGKhBLnwKZd59y6cSLRqvSvrav9pZ8ZF4p8dZiKVCsBtmajF4/5MLjSQjo&#10;IxPpmluLjFVTn8mM76sVCbVWHlVzTYTMF3W7OhSZd1B4nwdtObCmozLeuJ+N2oYg8woKpGwxhsQQ&#10;pf34oDiOJh76GNYUsmXogzWWRnHUEpArBf+iCeVFjClc9CBAS+d3s8bZ/PuUIC2l/VgytmOjy1QB&#10;enqacyaOPaxAaWPQ5Cd9SNQxVQzpm+o6RiJjNa1mAzK2iQdEfaShZQQU4kBH/tJe2rd5S5fCPqHj&#10;L6F3R30+HOnb509oYpBPUf2it2JQjKRjB4UrIH0bfyUolmsK1HlWl+j4xvylT07hMuxzIq4+UAwJ&#10;kfQx9mkdB61iIF+NYiDflthHEoSxz8Z+CtEj3RQoRitExydRuIjwuJnL2Kd4axoZF0Qv16egk28P&#10;0r+JqQseR9pzCldA5jFUCI1Pw1n75Y6zFLovimFY31Ixlb4rRA0ovpEoXBx5WYnUGh9ACf+mPSV5&#10;sEi6/unCFZBxTawCGUPfyk+FzFuFu3wnjsfK9CGFK6B5yFawk6u0ITQ+C6eAqR9gLCyFa4EY8YJ9&#10;oUvsimjhFLIcBNPAu9HlKtz3eo+FU488OFo9Hy6oKdxDD7ch6Lxv4RQiC9ZCPrxb0WU77hCGdUy1&#10;zR0zxzLD4N9T57vLyPU9WetMj6O5ziF2oWAV7q4+dRxLwTph63xif7iC4yhYhf2Po+VN2Jr/NBYs&#10;2U4TjXi8s/AfTjqXOI6CNdeyTmXBOsmcyzvruC4F52ApWBGoEexsVF9ZX8tT5y83yG6rNuXOKqtr&#10;Nus55WchBPUjT52gUKcmOd27LQVrGg736w3rbX/Wp/Rz4L66ORb26th5ENeJUzXSpOb7PF+ktWLs&#10;aI1SIH+pIaB8pAr3E94bM6RgSX9S08m4R9roANIiY8MQ1xqGFCzp38S4S3vrIR17oLpyxxYUAz0e&#10;b4ndc9LwBdIuOXDfFveRhpYxQeG7EUbQp/oyz5QkyCclBA2BhnxjSnWAwlm7e8P4lGLkFizpS6Le&#10;njjIR8vQOCK3YEnfxh8MTdfxqTE9+1aCCkBKK3eF7RYsGhKh17eujqWPRhxkT0mCfDRC4xFyqOsz&#10;FKcRIqdgST/S2n2LtzKqy3T8NJSgC7MccgqW9Gt8q/O8tY30450kxcQx9qnQp09rd79OmmR0wUI+&#10;QYV9kvc6RNrR18CFfWHHL9aRiPTrAx0gpf0Xb20j/UjG3ddb2xj3AOjPRyciqONI5EeSaAuW9CGl&#10;vtyWvnKcTYSMKdwtvUWHqmDVv1n6QD8G8pcq7HNrvWAzvwF0HBNEg3tzSvt46MclGV+wEtemNLIE&#10;R9pjoLM/QuOzob6U6Pj33NDSx46dGID0ifkF6GCW/jQQEqe3YEV7Q8LjvQVK+/ZuTArQB18ufQWL&#10;Bm6QdumDQDFBfaAY4+7vrZjSWhhHkiQLFhE1DIDn1ZefxlfjE5C+VDNqkHHGPtZbDinsJzo+GmSM&#10;jEsVrIPIzbmWTlxicGPpS7V+LqmCVdrndWzcngLFkXoBl8SF/V1vTCPjgiS9BWtK5IJil2FaZH4p&#10;cnw5NDBzKlbajH2Dt/QjYzmxgrV2t+mkB5uWnHitX4pYwWq19BA2DTC2usBb48C4DDTxWy1Y1Fe2&#10;XFgQ6pq6j04eEYy7RddXtjOMKn3Dn7KNARUsdP9Jyqanp61A6R6i8usDFayYchgaL2PW1cO8RYeM&#10;J0m2WrAIuTAk6nRRg4yLYewHO75jtAHdt00EKlgxGfs3PkqPzIP6tpdIn9Ld1FvyyCpY9XprkbHa&#10;78ZkXC6l/dvePLZesAi5wJRSaH17X/5lKmDs46K2seQULFIuqLMgSZ9dS07BImnZdlyAHnL05QEL&#10;Vunu0JIWGbd2N/YWDI0NLxeOFGOo31gFSkWfiEPJLVikXFLx1ANSyp5DqmDRKxeUrmFIDDE0LmDc&#10;z/TmAQtWJ0GJjDtrX+Qt/RTubt14JoTGh5B98BnlCB691DfKPF/SVMQKFj3ybez1tkX2HGRsYd/t&#10;LeMPPk6sYBX2dY0d2Yx9RmNLIWO0DI0LFPb1vXnMWrBy+oTnoJoMofEhjOJN+VDmyhcVrNJ+wVsP&#10;kXbSfvVd3qoA9OPXANpyjgEVLGr1wJF2Uh+5/gEZtxYDIvYh40mSWQvWqiq8hR4Ty77Ru22/ON28&#10;ui8+Oz4Jcnxb1AdZ57czZL7G/p639CNjOahgIaRPzC8GipVphXtwkz4UVLAQ0ifmF8jx5ci4nFhC&#10;E68qWE1iH1V3jCeOtNGTlRTSf89dy1uOkD4ppG+ff6AvrrCfS9pjGPvoZJy2YKHtHvUFUCt1Hode&#10;iYxFW7CMfWnHL+ZLaP0ke+7rOrGFu7u3ppFxQRJYsGhQZJlYuOseRkSQ/qQWIM8UGl/pU9g/8ZYu&#10;6MWqsU/3Vsx+dfNOjKaVdePXQ1+MumDVnAUvWlMDUUhkrNRYtAWLkH6Nb2RA745fBjKW1Dcofarl&#10;vAQXrBqZSEItvI19JfRFbMOvcA/x1pqejvWDEGjo0ZgvGtuZhAq69ilYTsEipG+fPwfFBk1BTsEi&#10;pG/MX+MTJTI8Kurro6h+EvsySaIFi5AGrfi9VYvqUtC/T6negpA/lwT5aJWCHiygGI1K8AFpbsEi&#10;pL8mhkAtU4KmILdg0Vfl0h/F9Nn7KOw/dfLQaG3/oJMmSRYsQhr7FPt2JmDcj8C4mOgbmxTU6gDF&#10;BSGQX580oFbrfYp9rj+kYKF7h/B4vg8ZR6IB96Ygu2DVGPueTgy9YuBI+xBK+zudfFIy9uL6RD/y&#10;Q8eAcT/WcZIq7Lu8tw6Uh5R2mKAD96MwnhTjTH3PiPylCndrH6EH5SNV2jd7b8yQgkXQUDwyrnR3&#10;9NY4xn6+EzcVQwoWIWNkXMqWi6Z1TmCygsWhs2JZ31dRTUHXnlNAY2dR3wzNPUl9GTCGtbtXnd8z&#10;6gPzOj5FQTM+8tNXZfXW+v+z1AVaA30eb+ybar2snr6+T909jH1V3oFwDkP36XTia/oCTHxSk8K4&#10;H1q25wI4+/cMkreQRm7PZpsunC7O1LX7chBMi9yedJW3cMroHgTP85aFXA7AJSBp4RSyHATTILcj&#10;18Ipgz4q5QcANWlaGAbfjlwLp5DlIJgOuS1LesK8sLCwQBT2KZ2ThBQ1CVtY2AaoP9igYnketLBw&#10;ujHuLvDkEFTad3jPhYX5Qccg0sLCgge13JRqeqE8BzhwN4PrF9TXifk2Qa1QpRZONgfuJnC/Ii1M&#10;jKk+Azd0EBp+ZWE3ODWVlrssXDdS7ics22CptE4Hxn4W7luuXf7K4cSyVFonl9NSaaH1arosqPa8&#10;x26xVFqnC+o1LozKSy3FqDKb8lO/BcFSaZ1cTtPjwZPEUmktLMzIUmmdXJZKazdZKq0FHdUlmhOs&#10;PDj2q6t4h92ExuBBXRPFRL3nyOHUNRj7fpjfVBrLGXf9urD/paqbIhKN7tYMI3OMJ+XSPbT+He0h&#10;ZFKi47Osnl//5nE9FQW2Vmk5A/NGon24oSqgj9RcpEZBD+obvGEI26q0jH0mzBvpTHU9H9UG+XLR&#10;OFoxDstsf6eYY1t1Uv+Hmm3aqD4vlPa59X6NN8xB3ZtJaUBdoElFMfYDMGAj5fCV2VRXXq3djfyM&#10;jjUYzmeU6pO8pmLetUqLumRD+YxSfZIaUqGrqPbqwvBxvNyRKtz3+IXkMXelVbjvg3kilfa3fFSb&#10;0t0e+nNphyXOwdg/hcvimusl+dyVFlUCKE+kaI/gHhTDJSutwr4B+vVJTX0RUdoPwzyGigbw510I&#10;HnulRSOiImeptf0HH5EPVQqxQkBjF2go7G/D+Cm1rrdFjF2otIy7HIydQwUNmjmwr0sOGkd7Lslx&#10;/fqYq9Iq7ONhXkjr6gd9VJzmDhrEcpnqYd57PHvVNeEyuHKGkctllkqreZIU/5C1pYyLdBjPFCot&#10;2TVNrvpAo4rNIbrJOPZKy9j3QWcpepzUx9pdVPu9AsantHY39DlgtGOB0BVBWZ8wjLt2c7LZc1ev&#10;K+WH1OvYcyfJFDvxHWulVd+qo5iY6LFOYf+52RZrd9t6G9ys6VC8sC+s0/SP40hFfXwMgYbDQPlp&#10;RCeX0JpokOo7Og1TV1rUfBzlgbRyl/ZROprHuSAfrlV9UTMFKG+uwn7Se87DpJVWxhhJTau1TFA+&#10;XFM9XYiRczeP1DxyHzHWUkwahj8ejAxoJLW2D/cBcVCcSonxaox9Go5hysG4B8I8uEr7j967n7kb&#10;YpT2ZTBfqZW7ko/IQzvQlBq3D+ORhmybnALWxySVVn03SlfmKLajkR0/wjyFxhIbtTFoG51XTlFp&#10;0WNuFIdU2o/5qHxQflo1x391gc8pDnXRjEB5xkTnqVwK9yswL400jHqnVVb3gAFBhX2d90wTOwGW&#10;9i/qDXD3+oR2YS1T76jzfUQ/KD+uffe13jMDd0mYF1ffs+zAnJWWsW+DeXJN1SihtB+F+XP1Uu3B&#10;OClj3+IDhnO2PtGgvKVSjKq06uMDDage0xSPWvfdVWHeXIX9tPfOp7AvhnlybYMxlVaRMSBh06hn&#10;JCjfPu277/TRwynAeHpIU72jRnmnpGFUpRUw7s6tgNI+0VuOj76rWDR2+TaZq9Iy9tdgflxTc9Z+&#10;CS5no56rbBgjNOVHg2t3T7gMLuN+3nt3GVJp0aNW5IeU+45Nw9peDJfFVbpf9d566OIP5cU1tMFL&#10;LkMqrZyhqemdzFSg/KNSjoDcB42tCPNnKuuyPDU572o1TFJp7SL77rvhyiAZ+2wftT3mqrRQXlxT&#10;vb/gFO7ycFlcB5HHkJrHdnNQuJ+qT9J3jyo1OHBOpXW2+vWOLSZj39jEzEVpPwKXy7Vya++tA+XB&#10;pX3aMgU5lRaVL2RHoibmU4OWg1TY9/iI8aD8peaiqC+I0PKkNJyzlRZh3P3hCqlV3yHQsIfUSePU&#10;zFFplfbVMK9dUYfqPOjHVdrHeefdQVNpUYMWlJ7SNqCrdrRsLi1T5jUFmkorV4X9TZ/7tKBlSU35&#10;HrC0fwSXwbWqLz7nBC1TSsM5XWkFcloBalXal9cnXf07NskclZaxn4N57YokpbsT9OPKaYW3LTSV&#10;1lAduJv6pcwHWi4XtVzro6zeCmO5ts0clVbQ1KBlSNHToqnoO9+MbeyjwWjGZFNwKiotjrF/B1dy&#10;jKiyyGWOSgvls0uSlNXvQz+uXWTOSos0x0e/LRSfQhj7CO/cZd/dAsZwNQ2ntsyclVYj9wN+SeOB&#10;+QtNSd+nIIa+r5yZrX+nhQxcxj720HFC0HJaou6EJmDPXaPeqR+t1f+4IyWT8XvmeTyYfj9EL513&#10;CdVBnPmOZRsMqbSaRz31nTm9H0F2pJU765c4PZqGGbBLHsUj3XV1O++8XQZVWvYTPvY92A40BShf&#10;qSkxfa0Gt3CnRb23wGUzaZiw0rr40HFC0HK46Dnt7LgLmx2Klo+k7e9rlkqr55HNHC2DRlFdAv5O&#10;Lvo+btfIrbRQs3Xkh2Tsm3zE9Gg+YJUgn5bsX3nP7ZNTaVFZ6aD4pCVo5a7qg4aB8uSa+kNszfvu&#10;uR/Faz710DBZpTVlK5cAWg7XesLbdRXKD0I1zFFpNb8P5MW1dnf0zruB5oJgFuqTTum+I6kY2kqr&#10;Dzp+URzSXKBlcfHjsK+3kuP+jERTadGHr31o3w1Ta8yhoPy4Uh3mDgUth2vOi9q14v01SYO60jrj&#10;rg2NXM1HwBOh6bwxBvLlWrv7eM9hoDy5jPsG7xmn98VorSEY+0GYF9fUV1Rr+wi4HK7od1bH1CN5&#10;X2WZKsCaSitnG2vv5Nf2N3zEhFRn4LK4jH1xfbK/JbRxHTeaSktLUV0PxiMN+YYQ5cM1R6VFI1Wg&#10;ZXFRV2hTcyC+401JQ1ZDDE0npoV7kPcejurbncTzfmNfAmO4xvQ0gPLjouf+fZT2D2Esl7Z3DQmd&#10;cFF+XHQimoLCPhnmz9X3rs+468A4KeqhfjTK4T5SDQmmrrQI4+4L80GampwTdEzU68ZxM2WlFdB2&#10;tVVkvqpAeXDNUWkRdOeMlie1clf0EePI6T6NpCGr0iK0z41pzKMsqvPrvD8J85Lac9fyQXFQnJRR&#10;9IvYwl0W5iOlQtl10dCTgfbqne5o6d1SLtSnJMpPqrDv9hE9uCvAeCRTXzzlYtxdYF5IfUNnzFFp&#10;BTQd3JIKdysfMQ2avjpjMjvyLd0clRaxdreBeSFpQbFcc1VaBFpeTKX9Yx+lZ7+6OcxLIw3ZlRaR&#10;sxO5jH17vRGeXZ9QX1RPfxb69CkHzR0HFw2bQH1ulXWlSD2+0/ArOd28kHKg7q5QHlmyj/G5dSnc&#10;XXFMj2i7lfbPm+1Bd63a/sqkhnxzpHlsGpOx76017ps8DXNWWgQ9BkR5Sg351CIFjXaAlpPS7M3z&#10;M5ir0gr0dQocRH2y9oHiuOastAga4BEt97ilYVClFSjsc2HA1DpsLjysg9c9d2uY59QaepAZ9wCY&#10;n1qJSitg7LNw7EzKafofw4wcRyhHzfHlruaX3M/clVZA09qKBJumD0S7zEa03XaIuSstYu3uDfNF&#10;SoH8ueautAI5w+KMUWmfU19E78DIxRvcGgaO1pTNZ91ZvIyRKuyT/ALGQcOaoPx7pai0NlTn1/66&#10;q8UhmrJT2w2Kfg2Hqqhe6xeSx7YqLYLudlH+UkV9lzkVKH+kKXqgn5JtVFoBlDdS7GII+XJtq9La&#10;oDimh2jlLvILqPfPTlVaAnoPkzM0ddCaRlGt9nwu80LvLYz9PPwdKRn7zHpHzPfRJ5HzWK+sr/wG&#10;U9+9GkVDCiRjX1r/znn7KkNQr+KFfSf8TSk1jzzd7X0u49hmpdWg+J4taIqKRNfjxfQdL49lm5UW&#10;UbhfgsuQogFUJciPa+uVloA6XMgdwJbKWKpH/52utBYWFk4u6CTARSNbLywcF5pR7hcWFk4JfY2X&#10;qLuzhYXjBB2XXIM6ZlhYWDh5lPZD8CTAtbBwXBTuwfCYlFq7G/mIhYWFcxZq8YlOAFxDP3ZfWMjl&#10;rH0UPAb7RMOfLCwsnONoGv6s3W2998LC/AyptFbVlX30wsLCuYu7IjwBcGlHLlhYmIqcSoua6y8s&#10;LJwS1u7GvVpY2DaxSquwr1+dUXRIvlqt/h/h3W+r+QlFuQAAAABJRU5ErkJgglBLAwQKAAAAAAAA&#10;ACEAq1s0UMs6AADLOgAAFAAAAGRycy9tZWRpYS9pbWFnZTIucG5niVBORw0KGgoAAAANSUhEUgAA&#10;BJ0AAACwCAYAAAClzR+8AAAACXBIWXMAAC4jAAAuIwF4pT92AAAABGdBTUEAAK/INwWK6QAAABl0&#10;RVh0U29mdHdhcmUAQWRvYmUgSW1hZ2VSZWFkeXHJZTwAADpISURBVHja7J29ktvGtu9xb+18eGIH&#10;wkmcivYLDLwDVzkS/QSinsBUuh2ICrxTU09gzhN4FLnKwTbmBXw4qZPLCZxznuBctNywIA6A/loN&#10;NMDfr4pleUgA/bG6e60/+uP//P7nL/+bAQDApVJ8+dk3dy4X/Ovun4wbAAAXPG78+/o/TuPG199/&#10;zrgBAHCh/F+KAAAAAAAAAAAApEF0AgAAAAAAAAAAcRCdAAAAAAAAAABAHEQnAAAAAAAAAAAQB9EJ&#10;AAAAAAAAAADEQXQCAAAAAAAAAABxEJ0AAAAAAAAAAEAcRCcAAAAAAAAAABAH0QkAAAAAAAAAAMRB&#10;dAIAAAAAAAAAAHEQnQAAAAAAAAAAQBxEJwAAAAAAAAAAEAfRCQAAAAAAAAAAxEF0AgAAAAAAAAAA&#10;cRCdAAAAAAAAAABAHEQnAAAAAAAAAAAQB9EJAAAAAAAAAADEQXQCAAAAAAAAAABxEJ0AAAAAAAAA&#10;AEAcRCcAAAAAAAAAABAH0QkAAAAAAAAAAMRBdAIAAAAAAAAAAHEQnQAAAAAAAAAAQBxEJwAAAAAA&#10;AAAAEAfRCQAAAAAAAAAAxEF0AgAAAAAAAAAAcRCdAAAAAAAAAABAnH9Un4JiAAC4WA4e1zBuAAAw&#10;bjBuAACAESU63VEMAADgAOMGAAAwbgAAgBGW1wEAAAAAAAAAgDiITgAAAAAAAAAAIA6iEwAAAAAA&#10;AAAAiIPoBAAAAAAAAAAA4iA6AQAAAAAAAACAOIhOAAAAAAAAAAAgDqITAAAAAAAAAACIg+gEAAAA&#10;AAAAAADiIDoBAAAAAAAAAIA4iE4AAAAAAAAAACAOohMAAAAAAAAAAIiD6AQAAAAAAAAAAOIgOgEA&#10;AAAAAAAAgDiITgAAAAAAAAAAIA6iEwAAAAAAAAAAiIPoBAAAAAAAAAAA4iA6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/IMiAAAAAADo5t/X//mx+s+y5yebf939856SAgAI59cf/nhZ/Wfd85P9199/fkNJTQNEJwAAgGkH&#10;w8+U89Xx9aoKhB8N1/9c/WdBEA0X1GaeV//Z9f2msv2vzv6kBKei55IFJQtwWfz6wx9vOvoFoyBS&#10;XftCjbMtX5XVtW8p3Sw39LmlcF3+pJ/Zxa6ql/dUix+IToJ8+dk3JkVWsf39z1/uBkiL6Y3ch4Ci&#10;SgsBBQDAhKmC44cqiD52jD/KoX3bE3yrcWvV8tUBwQlmzM4QzKwpIgCwoFSxXcvfl7/+8Mft199/&#10;3vrSp/ruSvdDeVusSLEOixYA+/r9QyYscl0aiE6y5AYnJtPO/d0AadlYpjc4qPjys2/UG8P6Dd/h&#10;9z9/ebyEyq7y/awxWByrfD/QBABgJLZ6fDmfbbH59/V/9kqY6rnOdwx5QvUs5UjXLzxOCFeQGpWN&#10;vjD4aqq9sGQDAIx8/f3nd7/+8Mc+eypYLLL+lz6brF1wUkLVHSU7OH0zX0/Kv+oSEMEONhIfniL2&#10;A7QIZMMy9DnV5/9lH9Vf9TlWf3sz5wqs8ndVfdQUzONZvn9T32HiADA0WlRqc5qU47vtCL7fdDi9&#10;Kuh2dnr1/U6NfvFQ/e03vZQJYArBxSHzFFwB4GLZ6LHvyd/1jKZP0H9r62dO9D/Do5dI5j0/WX/9&#10;/edMLAgE0Wl4lgMIE0XsTOhZPmVLI/0Q4FTffzfjOrzN2qdgFhlTLwFgJP5190/1RvXY5jDpfZ/+&#10;Rs9I6nJ6t67P1pssb7v6Rf08gFHpEVpr2zfugQYA0ETPgOl66dM2zm6y9j3gdogbw9IjANZs2cdJ&#10;BkQnWQrh38VORwjbrH/TzO0cK/jLz765NpTvUu/tBQAwBhvLPrnT6e1ZitcVyD8zOG2LjLe3MDI9&#10;QmvN2tX2AQAUeuPvY9uY/OsPf/z90kf/uy1GUtfuKMnB2fXEs2zoLgii0zgUE7+/YmX4fqEFmrmx&#10;SqT8AQCeUAXN6o1c2RZQ17OdekSio54tRb8IlxZcbHXbAQDwZd0WD2Wfikzbjms37Bk0LL/+8Mfz&#10;rHvz8KOlbwOWIDqNQzTn+2xTbxMhezpd6tHANmWWY+IAkJjjq9g3nN62Ptx3NpLNeLCkWmAs9L5i&#10;Xe2i9BRbAQD+Rm8AXraNyWqGU4/IUbKEaxT6ZpaxcbgwiE7jsNR7IsWgEA4UAABgQuglQtu28aEK&#10;vl92Ob3M9IALDC6OGW+zAUCOdcfftz39EMvPB+bXH/7oO8VUbRzOybvC/IMiEMXlTa4y9BhH8hYD&#10;5VU5arnhN6cZ1nFpUcaHOWRU702lBs/y9z9/4S3wDNHi97rx4ZjeeQXZbfs27R0dZRsOQr8BYfQ+&#10;RmttC2ufUwlnUAZ9wQUbhwNcpujwif+jZykFozYCr+69zZ6++OkaY3cIHKP5SG3sq/q4oXjkQXSS&#10;xWXmkHKApiw67bP+zcKPv//5yxw7UVO+FbcTFyE2enCs7bmkac+Lqp5f6DrmDf9MUYF0FWxvsm6R&#10;6RPnK3ADZdVHnAxj4J5aGY6q7q8bARXBRTtKhCPYA7gg9AyX2P5P10ufc7xOi4VgG+g6xfSQMess&#10;GohO41FECCRd9nPKsrC9h3a6w152dKKzDGZ///OXh6qctz2DxL76zeTeJDdmNRU0zXlyNqspp0Tm&#10;TxVQ3/z7+j+mdh3s9FoIXAeVFmokLnpW00o7zeyh9VeZdAUXe2wS4GJEhvrkykH8H7UXUPVMm5c+&#10;bB4+ni20xq7URzzY02k88gj7OrkKBt4d7+9//vKon7fPPi6jU/9Vs3yKmc5yqvP+Vjv2zeUi6t/r&#10;6rtXExQj3uh6LGiWs2avxYWcorgotianV2J5kQ7gi7N+8Zj9dSrYF1TDINzqdo7glP0twrUFF7zN&#10;Bri8vnFQ/0cv0Sp7fnJgGdcodJ1iqpZYPlA88WCmk1zg7iMgKQddssPpEg1Myx680MLTK/25KKq8&#10;qw132XQXAFIIrvu+VjMv91n35uE3fddX31unQ+8XhMAEKQcX9UzsR0O7cbJ9ALhMfv3hj76vlbjd&#10;tZ/hpu/ar7//nMKVr6uu0wO36vRAQ11SL4EgOsmR93x37Pi+yIYRnQ4Zs1gAAGaJCo4NAXTXNP+j&#10;lOAEkCC7Frs/qv3LTIITAIAAatWHmnnaJn6zn9zwnNriYbWJvI3gBGEgOsXnmPWLTiIY9nMqu55V&#10;XXelZyyFPPuT/6/udxEVe6n5BoDJ8dh1apl08H1+P4QrGIuuTcJtbB67BQAb1MwXw4yl1n6IWU6j&#10;1JVaPvcQUtfgD3s6xeeYda/pldzXqej4u+mYau+9H5Toci681H+fM335nnveASDZANv5GulZTm33&#10;U39jVgkAAFwibeISs2rSr6NzEJzCQXSSI+/5rk/4KYSeX3g82xuTuIL4AgAwLH1C0bnwE3uGk+v3&#10;AEPALCcAkEZSkEDcGBYEp+FAdJIj7/muT/hZCT2/8Hg2OGIjpiG4AcCUcQ26EZRgCiA4AUAs+oSJ&#10;prDBLKf51Cu4wZ5Ow9C3frQIvbnFfk6rMTKtxJch9jlS+1Jlfy0TLFryfgjds2psqvxdZ083Ijyq&#10;T5W3u7k1Fm3Pefbp0s+jrsv7xNJZNOql9K0Pvcw277BhVc8c4xo/IK37kfO29qEfqYLRSfQjfZuK&#10;q7+bNh0n6A62o7a2fNI2dEcb6x6rx25jMW1f28WybVzr2nsKe41DFfQ/0/nNG39WL2gPKR2Z3pLO&#10;Y5W+m8B79rbB6v6PI+SzK00HnedL2HD777rWolRwXeuybYsfRrN1XdfFWT84ZnpwWgYE0Wk4yqxd&#10;YFqo4DUwmC56vlP37ROdVMP3cSxUwL3r+V51Iq8dgu6XWfsxlop9VT43PdcUhnvfqrQKCjS/Gb7f&#10;ZIGnUmihaWOou3pWlcrfbVsZWZZxbkjOurq2MKW5ev5XAfl91shv3vM75QzvdX0+BJZxrw135ae6&#10;7o0ux/N0bl3akhZL1/qzNPz2qOt5b+orqt/+2HE/0/5tOx1s9KHK/uYsaOlrux8CmCp4+TYwMPo5&#10;6xbWVbD4VcC9X2q7Wxl+p/q0XfUsyRNHQwPGHzPHffk8l8HtLfJtSktvv2iRl9sqDe8Cg+t935hV&#10;3f+1572t2rIu21ttR3eBNrv2aePVtaY23lsOhvbeaicObSy4bBxt6m+bjCU46bxvDHZx1GX3dqB+&#10;Y1B7jRQs9tmhCmBfd1yz7fMxqt8oX10dn34nlM4+G2x9jhYKth3C0E1AeRnbYPW7D+OchOBhIT5Y&#10;+T/Vb0+1HZoEqJ7yNvaN+jm9/k9fuRjqel9933ZtjLq2ih+GqmvbNEm3PY9+44mPyywnRKdUWXiK&#10;TrVoFEN0KgXS3XddIVh+uW0+tFiwdwi2Pgy01XVKqHgtkNYiUpk2hRCXsq3zpwaubY/4lHvWWW4h&#10;TIWIP2/0oGtrd2rgUkKYyuu7wDZbONaNi9313es7neeFQx2ofG+qa0tdz10D89Kznm3y1danHE3P&#10;U0GO7ywGHSD1OU8Hz/te67a2dCiffXWdqrd1IkGYb127UgqkxcbWTXkJae+F4f6+duTalj/019V1&#10;pbYjH/E8j9jGxcbqKo9eY3V13c5XAIxgk77CznMdKOeWZbqtrllpm7iPmK4x7DUG1m1Azxi6tbRD&#10;dc+yukb9fi0w82dp8P3vWoSLjXCwv3fw4ZZaINno/Ivbog78dw42uNBCwdpCmBja/7F9dtu10nXt&#10;Gj8MUddX2v5WDm1v1yYaD9Rv/F1PCE7ysKeTrPOfeTq0oUGDSyc3afRsnYOn86wC9p8mkDdfe1Cd&#10;6V6LI1Ooy6vq8z+ZveB07oTshqpPXaZlaNCm8/yzo8PV1t53qdSjpfgS0seZrnXu53Tg5Vufqp2V&#10;1T3eMOyJUka0IZsxunS0oSs9A8+3Lav8HLQ4MTv0DB/vsbq6/reh0io9y6mR99zDRssYNiFor9dT&#10;skMdiPvY4UoHwM8HSudV9fkfYRHije7Xco/LVXkdtEAkmceftAgR4v/sJ949KiHmN+G6fpn1T24w&#10;9jvStt5oe65bvGy0nYwGglMcEJ2GI4roZNjPadRNxAX3c1rovL4UGGzWKQpPQnlTHFPa98hgt8cs&#10;/M27d32allvqJY5NwWkRmOerTG6PtdScLlPAHlLP0mLBT5mMaLfV94JhbCgLDHgLg/Dw3iWAF2rL&#10;Cx3Iv5hJHea6fCTGs2KI9hVJcNoH2sSttjGpNEnaa6nzmDx6hlPI2F3PBLkaILm2M7Fs867azlbC&#10;19Czr0LTU9vgeob+j0/6C8G6rvucRWjblhKeGm0v9/XttWgKMwLRaTgedJDd2tgDZqcsA4OxfAJl&#10;t2wsbZJACRVeTn6MjdF1WqTytku9MrX4EjpAntfndxNIq6RTmZrTZeprQhysIvDZzeDrRyGn92/b&#10;07OmLhqJwF0vv4xpR0shG6qDp6VgEe5nMuMpbyypk2pfUxLklkJjcC41lkey113i9lo0xtyFQJ3e&#10;xkysDq4lRYifhMe5jcCMp102X//HBVXXK8G6filYHrXwdBWYpiuhtrcdI0ZlllM8EJ2GJcZsp67r&#10;jtXHZi16PpGykx70kxBnGqJGquUUqy5t188fbQcnvRm5NJtMbg8nKafyNsETGU12F0sssD7xSgev&#10;mwh5301tyUnClAG20Ff314HPjRU8NZ190dktETH1ydIB4W5C9rvNBF+mCPUr0ew1+2uZUIr+tAp8&#10;vxPMd6HvJ02uZ4RshUWIdYS07n1nwVTXvRBMU1InDJ5xMvhA0nVtK/CfHMa4hUAfvhVse+sMZgMb&#10;ictRWHRCqtGveq5/J/jc0tOhTjHYKAwObi1O1Jv42bxFyNWSNtOJbwNgs79CqX9X1mKDXvq1zD49&#10;+aM0nOhWdgx4RWbeWE/EhizEl5PO666R12f6byvDQKny9krYsd4I5PnKwtGoT+W7rZf96etqe141&#10;7MQk8Ow76kvZSm647ujTTtXGt/pUrEVP4P/cdYNc/TZ9ESoW6GB+b9ke93U6G0JVYVHm/z3j8W0/&#10;0HNM9Vl43rcIfG7WsIe1RVtW7V2dtvegT80rLPr6XF/32rKctpHaeMj3UcZqtZwr1qmRfac5eszg&#10;W3SII7fZx2Vedb5zy4Ar5JTDVOx16AA/6xlzm/5Mfja29t6vCvL3HhuL9+3TmQuLELWvZCMK3KqN&#10;oxtH2NsIBaoNf+GYJpex97beILyRrkLb8KLxu6T8nyqtzbpeedhkrHFZpWfT3HTdchP3ldqA3ucU&#10;ucYpdTbcZh/FY5e2GJVGfbbCTChEp5Q5CAgrXcHss55OtLyAcl2diSyqg3znsAeP6uBGE510/Zkc&#10;wnWbMKaFiTq/9SlcvQNQ45rzdJjsT4lZbwXyaxJflBNZnO9Jpev42+p600kf9Yl2Um/BthY2dGg4&#10;v10Oy8ZwnzZbzrTopvaZeV/la6PvszYJpV3fV/coLJyukBPZSoPDpZ7vut+Y1H5OJifrg+2di2J6&#10;n5/3em+ZtSEwfjPUkeeN9H1lEzwbMJ0euR/qxCq1Kb0hHwsVFHukZ2l6roMdGQPM5uw7ndabKt21&#10;8NCXlo0+ue3BIr13LSKDsY2PcOrih/7tLE8fxi4tKic/VgeIIuuWvcLe6xMwdzbjf/Xbje/Jn0PY&#10;q35GijNPFi31sToPpPXJXTZ1Ub+EeuthB1mP6FRYXH9oiSd8fJYP41zzlDIton0Y5yyW5S2VaFFd&#10;49IWV65paknXVpf9JjO8dOtKW3UPY9/oI7I4IFrXeknm0iDoPDl9UZWPPpnR1LZVmX/l6TdbjQnn&#10;M9Z0W9xngssPIS1YXjcsfQHXot642IFCIBhbTLAcD1qceOgIuu8zOxFv7I7N9PytzUwsJSZVny8S&#10;mLUVKuKs+zZBr757nZln+Ugun1r2OAYf8qLL/Sv96Sr/tcHJWJmEMiVAKeGv+qQ8m6b0LE/fPs5q&#10;82f95t4UUKz6ZmFV370a2PZiCDpPPtlf0/03Fu02JTsqhO3IaqzUmyf3BS3H8wD+rPwfdTqOiZV3&#10;9LG6S0TTba7IzLNWVkMvPQzcp6wWsd932YLuU2xsz8tPwV5bhY27FpHisfq8ssyHdB+fG0SDZZW2&#10;/6o+X+nP6x4R4tpinHsi7pyVhc0451rfm5A0NerorS6L1LYWsJ35Yqzr6vNf2V9Cj6murwzlqvrd&#10;dVdZ6b+vDP1uoWfOWaNt0DQ+H3SdP3TU87dZwnt2McspDESntAIzV2e66Blgbd88LSdWfvVsmEdD&#10;kH5vMzh6CH2S9DmTR4nZRamgZzn1OURqWZnN6VFrw0C5dkza0fH3H45e1gLQo0W+nxmcjZ3gzKyU&#10;+zZfsUBi82dTP7CznP1hsr3FmKc6eQbJqmz6hODBZjmdOeBiY5YWHRcBz7O1o7VpRor+3tRHrXWa&#10;p86pT9RolIkaq3eBfUFqbCyXEtuMV4VnGgaz1+wv8TplVhbCxluLMWUhsKG2TbtR6f3WlGZHW9pa&#10;3s80zuW2ZaDFkb52u3fM49w46ThACS2udd03pm1M4pwWfXaBNvXkuTZjgkXaXmUjn77ekS4UjEAQ&#10;nWQCapfN9UpB56IIDMamyMZhE+VdQBkOgWlq7JwwDpI2N9F1v+9zCh2FxKPDb3tn2HkGSrOpZx1k&#10;9TqrLrMV9G+DRCd9D+OMQsv8PVr0KZuR66CvLM7/32YG2HaEbJjqVWqcdLEjtTdO3ncP22Vr+nem&#10;Z85heYHLsrCkxurAWU6l7f5TWtAVFVlHstd1wnbosmzKJh8x22YdlL93uUiLO2vDfa025NeCwE6o&#10;DGz2iJoFHoLESfdp7z3u1ednlA72vjP4bCsHG3xm8fuNw0y1zcTrF1pAdJLBZYlaKeFUXeh+TkeX&#10;JWRaoDCVhZNDp/c/GsJujjOru74B5NZRyJFyiJwdBI9T45YGG53bWz7JU+wk9nMy7Sexd9wvxWR7&#10;ywnNUjE5/NaznAL2k2oLck3i5VKwDZ6EZqTshct+M/F+4OSy8bdug+Lii6f9hd7C9bS9GPke2l7X&#10;Cdvi1iGwfLDIa0zRaeM588dY347L0oxloIWuoDE88h5KU/CJnetaL2HLhezd9BJ36bDEztQuji57&#10;gWnbSCKWRXCSg43Eh+fOIGpc16dXBQRv5w11lGmKSqCp8hI9oDUIQaWhrBYjlY1pdtzJJn/C5Rsz&#10;r7mtg2PKrxKoqt8cehyaGMHJ+lxwakunb32YxMwp1HOjva0N/ZbtW9zCEBza9JMr2z7FJJzofZAe&#10;9Qa7K8Mz341VASqdXXlRf9ff2+y9sB3ZjjrLWKXfYUNsl7HSx44+EVgsT0MzCQ2554bpqbDvsr8e&#10;TCc/LYZoO4GcuvZx6sm70QY9bEHUXtXvq9/1BadqfFfBaWr2etu2d4zhdCrjpuLV9S9cZyNZpvXG&#10;lM6OAHht2x5tTuZSZVb97mDwpWw297dqsxd4WljZV3Z1eXjU9bFlo3xTuaqxqO8lx9KyXZv8iVvL&#10;9Jy3xSKD2YDoFJ+joxCi/h4iOimx4lw9fzSJAhOZcXHrEqg3HNnM4CyNgWkwzm3y1/yNSZgImaVl&#10;c23P8wvDde9t09b4XdnjEBVSeaptqLnflORsN73X1WMq9ezDWdBiCqBcBMG+erxtPrcnWDQFX+9t&#10;Z+k0fldm5lP63o1Q9i7XbC2ClAfLMo5lR6YythWdepdomvKolypltvewzGM9s8dLvAyZWWZzrUBd&#10;lx7pNfUdUcdqIfu+9Shvm4AutxV0ItlrFmKvqfiMJnFDc6/99tzQp0iLThvHdNa/NS1DP6nZU7b3&#10;bPxun/XP2gs+UbJ61vPMYrZPM+0mAcql7HyuFRLAQmayFiHCTkt+TeOora2bXvDtTek6F9uUsBtS&#10;nxIwy0kWltfJ0Dc4HR2dq8LymYWn4+YjgKTCoQ6qHQLrU0DdRcNiNpvzbB3HchmSvsGo9Ezz0VAW&#10;zwXTv4tYvqsZ1XMdQB0F+jejWGARMJn29jp4Bu+mZxdZ2rw0pLE+nXFMygDbcLEBm/GyELhH53g2&#10;YTsylolqX4JLL/MJ5PvQsD2XvJeCaVhGetYU+71DHcw6Bq9D57WsZ2R5BNnG/skzcD8E2pmN/+3s&#10;53rUZYp9o9dLfr3ULR+4rguLdJnG2aNLns/yUI5VUQhO8iA6jeMMlSEN/EL3c/qwR5NHsH1IOEum&#10;Dfy8hJMEBYlihIBNUki9DShTUzrXU2+XLTMEykAhQP3muaEOxxQLTM7TQqc/VbaG75XIOvYyGdO+&#10;TrZBXyHgCC8D27iv/S0n3Cc8eohNdyOmV1TkkNzjTHi8DbHXw9Ts1WWGz8htcx8gpsTqn0ztMbfY&#10;78f07G12edwm2LZPgfGtuA022sJxpL4DZSMCiE7jYNzXKaCBJ3MalvA+NEfPwP8xYTswOTb76nM1&#10;crkHYTHjKMYgaRWUWpZTGWhDNrMZvptZ/ybhsC8NdT+mWGCTxzzRunlpSJv1KUcjO+cLyw3brWfL&#10;9QgPpr7kLlLfkE+0/Z9GFl2ckF42mkDesdengat0XheWG2lLjSch9R1y79A6t7n+zYXFfyExmskv&#10;eohgf3lgurx9Ld1+j0gG8wHRKc3AzLTkpmuQOfZ0OoeJO7dJdDxDbIx+1pErO7masJ2bbOvked+h&#10;9iA7BNrLg8U9dloMuIS+zcZJNv3G1ok2zXYL6VOOFm03RbYWtugsskoE7q4z5iztKHSJ5rOINvRo&#10;6v9sZgUmyCGDUajs5WpMe61IyV7LgGslXmrYEiIW2PhYMce53j5Yn45m8nO3M/N/TITU9TLRfjeP&#10;2BYHh1lO8UB0ksFnKU8Z4EwXHvcMnT4J8txmdmveVb1OVXgyOWapH5l7FLiHzcyRfebwxi/x0+xM&#10;QlvoTKfSIFbY9qP3Ee0ixT51SrOcbBzVpSEAN+5/MXJAN3agAPNjib0mNfYPUaamPuph5Pq2mdmj&#10;/J8fL0AUKCO37yhY7Nm0TKQtQeJwel38gf7o0fks1alW50e0K/RpV8tIHRoMiN6jSgV5Wwv7Una0&#10;qjcg71pqmKAYYXKIrkdok0M7XTe6jk1loX5T6Hp+THiz8Cco4afl9LGuOug9Dl6/rR91CXEtZPUs&#10;lTkG2v0YmPoZr1lOEak3pe8qyyJwXLYJxkwvlE6O7cIVlce7DKLRVz+xT2yMAPYqx9HQj4+eV4s9&#10;lXrHKSXeBG7KrcrgrYX/s7borze6z16rTdWntFn4gGldGOra15/OI6Yry8bfI1K0PpkJ5Q+i0zCO&#10;cxt32gFY9HTm7x0d6fLSCrdNZJlKsK7TqQbsVWYWSZSdlLVI1RQkbfPbJUjZXB8gZpkGs1g2m9qJ&#10;jOvMfvNrtX/Zuirz9211ZKqLkHoWpMz6jwVe9vSNwWKBxUbeB5sgs0d8OqZgVM30GoLFoFlOQwXf&#10;HeLlustOlECpNq3uaUtW/U5P/pahdmQQMA+Zx0lYXem1EQzGElLanjulvZ8mku/Y9lpm0z5V8UnA&#10;mIC4EfJiy+RfHU1l0Px3S1lIzWzbWN5L2dahSocSnt771FGXIGBzjwHEBN/tJGwExnU2sYNpEmyL&#10;EBmW141Laeh8Xf5+yPzV5MUUC68ruE586VEbK4fB6MPg3dygW+W3/sDwNmhZ/ndZvwhz3h7ViXk/&#10;65mNU6zj0sK59PnOVixwfuPfF4x7BOqp7em0NXyf2iwnWztaen4XbbZcl610/P2UXQCOZZJ0mqXy&#10;nUrep1g3UkFu/bcOsaEcKFknU5qbnxhl0POdVP907yCIfPB/fv3hj5/rzdqly2AIu+qJ03zvmafY&#10;piyW3h0E2uIU6xpaQHRK16EuHP9eBjxrckcz+872SJQHXa+2A7wafJTwNIVTzxZzbLi2AtDZ7KJ3&#10;2V97F9iyys4ExgnxmPnv6zT4bM4IAdbgdt+Th0nMcurAJA4Vnt+NYkczEC9TKJNZ5HumdZOsvZqC&#10;xdSCyRgBeIQ85gZBovm/N5nbnoEf/J/qHs8zmDKnqbfF1NM1JRCdZCg8rys9Bu+L389ppjN67jM3&#10;4Umx+/Kzb35KPF9L7O8TXmVuwpNy6tSyyhcTDGDKqYgFMw8it6Z+JEtzllOWmcXLVlsxnPp2iJFf&#10;W/twtKNJi/ZTFZRC0x3JFrDXCwkWx0yv47Nzx9u/thiPnvg/v/7wx8tLqrM5ixtTzRuCkwyITuML&#10;DZ0iQxVoXp/9//OeQb28hAJzCfhjiFOR98WphaejwzXrCQhPY3Ac2/56UMLT2tGRV8vtpnascO8s&#10;lTZhQJ84tuipU/ENKec600LzXTbALCfJPWocxUvXlzNP7jfz+h8Nl3JNqQ6wh8vFMbAsEkjDMtJ9&#10;Y/LWw//ZT0F4AjkbTEnkQXCSg43E42Kzflc5wKueQe3OYoCJ8uY2FCXQDDEraUqnfFmk+V7X877H&#10;Ls5Z67J+NcE2Uk7lvue23FaHDvauppofs7+EGdu3w/vqmafmBuOJYzrZZ9nym2IsscAknNT7sKS+&#10;+XEjjWo/jK3h55ss3VlOzXrv2g9toTaNr/J872tH0kLFzE5DG7SNpdB2Yt0jpby72usU+j2XgFFo&#10;w+Jj7LS2pTM0ALY5mUvgVDsb/+eg/Z/c1v9RaarSdjP3frIue8e6PmbxDjg5SefNtq3CvEB0iotN&#10;Q73N+kWntxaOdOimqJNcAjVFsckSFQR+m/01S2FrKUoo4en4+5+/vI1RXhFPuPtKXSddlx77LVnf&#10;TzCtd9rh2mf2AqMSnpZVeh5SaReGYKTM+vene+fQF912Pdc3WHQJplIMugxp2mTmI5ZvbO8fWzDp&#10;yUtpMX7dO9hRKZ3HoW0o5D5jnHA3BcEiln1PsN+YVL1JBbweHBNIp9XG1C4i0oAniPm8YN1V6TtU&#10;+bmPkf5ETrjzRZXj2xiCoVSeTek6F9sGED+nXN+ThOV14cLHdeAt+hzqwtKRLgOfs5hYmU9ecLIU&#10;aN7pOi8tb7tNcNPpk019xrCRidhdLTDanmBYL7Wbiqm79G9df3Pp52YXDHuiZjmZTkvcTiQvTvs6&#10;6SWaeU+Q9jihejxM2QhV+5pxGyPvTzmmmCgVuKZ+HHsd3MZIZ8S8h/ZPPv7PPvW6HNvWyYNsmwQ5&#10;EJ3G56FvoD4TEbpEp7tLKKgYM2ImYh9fOQSIu8TK6DCHShigTN/r9m1TXup3yexvYJghUPY5kFog&#10;yCz6OMQCN4JnOSXGraE9NMk975Mip2yCTG051iXO7IrEMaXEpDBTwiXQnqBgINU/vdf9tq3/84bQ&#10;cTIsfNvD2H0HyIPolAalyaHumVFVppop6f2cLlBwamK7+WJRfa5pUsPbpwAPuv5sAuPtRIr5zuCY&#10;LhuB2rVnH+njDOczFgvmNMvJeow86wOd7zPSfkt5NkMQnGbLpOw1MHAt8JIGrW/1UumLzO503w1V&#10;YxwHh+IQK13MaJsfiE5pBB6lxcDX1XBF3tx++dk3z6guMyMLFWpmwnpmA/I19vLE8fo2M4ssedVm&#10;X8xMMMg979EWSN5HdqZTDkgGn+UUcwNmzZ0h0L+2dHJdZwUfItuByQ4nOdMJRgN7Taesh+AYWYjI&#10;Q57vOVvklUVcs7i00+yqsjSNXYuR0vU4w7JmJIkEolM4S4FBySYoC9nPSWJwgTRQweLO8JtVQuk1&#10;2eeCKu2sw9OE6tnXBgrLvrTzHomeCFaO9Nw5znJyGSelx8qxg+hZLE+GwcBe5cgTL2sVHD+M7F8d&#10;I913bXHvFc3dOhYNwmLGkaktPKd6QMHpdeFIdOoPerBe9nQkeUdDv7d8Bs5rYvjsUaWv2epBudP2&#10;1HLM6rcp7PVlGoyUfb/HGp7U82NVh0o82I/hZLhi2MNFQizweZumrit6vlezY+668qPoydMy0O5j&#10;Mbe9nGzr02bGXBkhqFoGtIssM888OWYQlb76SVTQDvHzsFd78tTzqsWAoyGtz7viBIs9r0apbzV7&#10;pkrX1uD/FKkYyoDLwA49bViN+1fZOHtfHgz1MamXy6b6ZCaUP4hOaTnUyy4BoaNBuzjRj3MstLbl&#10;S1PZ+8knnfoaVZdq+vHa4FzemcrKNh0BywqjrfeeM6pOqjK/qf676xmwly51NWK7UA7vqSMfajPx&#10;qyrYecwEZ6jowMlmX6e7viCzR3zKA+1ehGZ6VTlmkWY5DRV8G4Le257057oM+pbr3nrkz2YmwRNH&#10;v3m/HhuyWdL+4JJem/2ExhJS2p57CRtuD5zvx4j2euVrryNR2ASMHQHm8wnl9WgYj/LsTHRqlkHz&#10;3y1lkVs8O0rQX6XrRgtPuYuQ0SUI2AhDKYsJDYFx6eL3D2iDprZ459kWYUawvC4d+gKrtVQwZnBG&#10;JkVXcJ3gBtExuJ1IfZoGwGLKlaBsrfmRRItEc5mh2NdXLfUpdgvXaw0BtJPg2Xevlu9MYukY9Tbn&#10;WU5Z9lG87OtHuurFZVaw6zhrZUctf88DnzsZHMok+TRL5Tti3mPZ63Lq9tomKqi/tfw9mbzW6etI&#10;p3N99wkrLd+Z+qhoAocWIA6G3zxP1a4i3dNU14MvOWyIYdY2KNwWJ1/XlwSiUzi50H1Kj8Bc8vjn&#10;Sc04MQX4FyA8TWnDzj7HQQXJk1vvbSsyCcwumkvgaTryPo/g2Fo7444B4LWFvQ86s1SLdlvDz9Zj&#10;Bd9DBNS6DPII7ch6c2ZTWZ19XwQ+dxI4lslsGDFfJfb6tK82BYtn34/+UqFHZPLunxwD5utAO5OY&#10;uWLK26XtCRr7oIDofU6EtjgYCE7hIDqFkwsNTI89v297xjFLayrzoAE/TEp0Mg1IG+xv9kFWaehD&#10;iwhigc0suyuP/KX4xn9rkaa7GZiZyY5iHLhh5VDbigyN3xUj2NEioT5hqn2Z2PWRyucwI3sNZekZ&#10;LK7GzKtjep0CfodnrwLtbAiSETolBYmee90ZfH9l788SrIe/Xy47ltPzLJFDrhCcZEB0SksYKCP9&#10;tuY49QJ1CfhjiAMJ7Re1GLCuQ9807C0cvKu52R98wkOPTS577Dl0Nqfp+pVH4LdOKfjSM3xMadrG&#10;DJ4l96gJEC+LzGOmk0UebYI61/7ryhAMKt/B54CFZPbQc2lXKYlTM5h59X5C9hqbtcuPdWBpE+hG&#10;6+M9gttHi3b/wuO+RaBfN4QQMMu9agN9mu0IabKxwbWLDerfrlMocAQnOdhIPC3UQLZx+K0rx2xA&#10;1VhvhjzIc6aGQJolRafYU5jvDba30Hb/NuU6O7fltjqMYO9FQL25EnsTyrLDiVj69HOWwaFy0FaG&#10;oOTDPkcm4UQ/75khvWMEX1uLMpjDLKe6L+nalD7Pwk957XKobezoncmOGja7tqgzH0wvukZdjpL6&#10;xuEx93EaOO/S9rqKZK+xUX31k9PbDMu+NhZ5jSJ22Gys3BEA76vPzlDf7y3y3hTelgb/8n6g+vPt&#10;63x8rSTGybqOOuradIjQWvsEQ6+EMdqg3hj+0db+sxH2qIK4IDqFI+nEuQQr5YCde5JMUWwSxHnq&#10;c095mQbvorrWeBSrQXDZG4LjrR5MRRwZ6f2Wmvcb0O5Mb5cPjvk6xegDHIKpssNZWviIBc3n9gSL&#10;pmCo0Cee3Vnm0xSQ7AcO4m1mOW0C7i8akAva0cqhT7wVyKMpiN9U93nnkMcgOwoQMFbVta+HEF9G&#10;FFy8iGXfI+Vd2l63KfV7jqi29qoZzPdg059GF9g89kK6NQT8q+qez2yECP3sFMY5k/9TOpbdwXC/&#10;5UROuFNx4jHrn0Cg6ucrqQda5tlkg8aXy02xrfr3yyyBpXXMcpKF5XXhSIs1pcVvDpm8ij2ZDflU&#10;UD11wSlwRsxzg2N0qO7v8ibO5o1R6BuHncVzykxomV0M+xjB7jYCfcV5v2Gq45jLHPvSmwvkr41H&#10;Cwd5a3mvZxZ1shu4K9lapGdue//dOo5hEnZ0k/XPHlX2+8byXiZnWj3H9427qY2r514PVVFKtJiC&#10;4DTDvE/FXodAzbC4thRyTP33KYskOtXBrefm2w8W6dpb3svkX7rcK9T/WQj6Pyb/c5WNsx+SD6by&#10;L6rPTwOn6cFi/NnYlHHVBq5G8KU62yTIgegUF5/pn6XQb2aHEmpmNrvpRfX5zTEIuLIYcFwdApvZ&#10;RbtAQeLRYhBZ6EHL5zS7qyziKXiBdvezdvBdyu9lZrdsyoWjRfk7D/QOMwQeMrdln1L9nKkcC8sA&#10;zMapH0zgsZjldMrG2d8hNmXk3/v2q1uLPui5RRsLqbOjQHsIRvUJUxKbZjqzawr2OhS3Fnn9MTO/&#10;XNtlkZbWKbEp8LQ3Uz2pce47If/SZZz7ycP/eRHB/ykFyjAVbF7irnXZ+/jtzz2vs/Hxbw33vtJ1&#10;NepECASnOCA6xcVnqVAp9JuuIGQwpPe3meFyupV2BFR9/qYHWpMQoUQZ0zr3fQS7W+jfhLwl31kE&#10;RbnOoxosbd46PdfO4tHVYRhoU/ArXc9bncYfDc7vlXbQjI6f42w2234jxFGxdf6HFgseLAOwNz11&#10;8rNFuxs6+NpalN9St9nQT0pvgF3Ey6NtgGQhPNj0X2VPP/7cwplW398E+hzG5dJ6vIlWpwhOyQSm&#10;qdvrUNT+y8ue/t00i/WUuChxZzFm7gzjXGkxzrku1/bxf4wveL7+/nPXFzwHy7TG9H+keLSsh7XO&#10;90tLX/WlHhtMcUYXNxZ9zrInlri2sEGYMOzplObAESsYO2Tdb3Jyit5OqBAUv1ZngUDRqN9DI3jI&#10;s/6Tmc6dCp83cbeZ+bSSerA4NgaWXP/bZv34ox4EbcWPesA8nA1kC52W81PPUhyoVmfp3ujPsZG3&#10;NhswOb9bj43662A9dyj7UyNtynEM3ey9tHSWgjZ/bplpsdF1sTCIOCrf+4aNrvTfFhbtLqVZTnXa&#10;pTbi7K17iZktjvcoM7uTbUrBYq8d/VtDcHurn3ur29CiYUcmNgLpLC3qvWj0QadG/6nS/IqRfhZM&#10;xV6HYpF93Fuy9mNsx9y6D0z9tLR1ow5jjHOuZfCicU+T/7N0GK+2alaY42yUR0sxJab/443e5+hc&#10;4LEZ4/Ps4ybfh5Yxcal/s2wZI+480mXqc5qxRJ2epk/fNaYVQ5Y1xAHRKYAq6Iu1N0LfJpCHSANf&#10;To0OajsvegZ4F0fo3DbeBtjczsFW8jOBwJY7PXhvLX+/zOzFJFWeVptlDkhhKEMfUWAbkMe9Y9lL&#10;UzrYo7VYYelwri3um2fuM5bKEZzRdXbZlNnwopPivW5Da4t279qHK2dd4iCFvUO/ssQPmDVTsNdY&#10;9J1y6dp/qn7kXWoZbAn4H3S97COMc7ceZbBK0P+x9XOnMNtmndnPDFo4tvOi9mscBb73mb1IZOPf&#10;12J4Qew6fRCd0nWovU7igckgfRToqdkpe86CsXFOJQbnt56On+1AeTPjet4HOr+7zLxBpzMOs1Rs&#10;3zaWEerifSP/UhwyjvUda4y0DZSk2WRuYvgQ7drX6b94+vqt2Cc2DkTq9hqLeoZ0qJ9xSrWP79gD&#10;6ka3/bVwWfrcL4b/8zbw+o20UBG4F1cIj9nHLTqkRbKQ+61021sItL21wY7ygdrV3zATyh9Ep+k5&#10;1CXF85E2YWUiez9JDsZ14PvoWlZn5WWzBMnp3j280oPSNsJAmYToZJjN5uswvfKtC13P9ZKL/cj9&#10;W1TRqSeQfK3rZC3U7oos/SUXk8FBvKxPylka6ufR9rkjOvpW7domvY2y22Sem7HGElra7nsJJ9sl&#10;kO/R7XVEvH2aRtA7xT6+rp/RxrkqcB/F/+kSBLSQYLPktIuiuvdoy+t6hJBYwlPIyoFmmiTa3hHv&#10;aB6wkXg8DgHX9m0GGu1o2ioovZpSAXcF1wNtEB3KTvA+RSazpKweKIbacP5t9nFvEcmBclAbbH5a&#10;+oBS4DH1m1YpR//G0xnNhZ5vKpNjJrf5c5dDHuqM7zMEp7EpA7+X6Cv3ge16HSmAv9fB1SmFiupq&#10;pynPJJJIW1++B8576vYaO98+7aAWtUddQqhElObHcZzbCviXX3iOc6Wg/9Nqd54zjN5nwrPsY8x8&#10;8div6otM9iXuycaf7qmD+wD/vhacklu+yyynMBCdwjCd8iDtUJcR7mmbn6QwCUupC09V+uolZjtP&#10;W9nr618LB7732ceNB4dAiaj/nX3cuNF3cNxr+301lP1Z2KASTr7Sg6fPm7WjdiJy7ShJcuPhEORC&#10;zzblpRygCm90flyfVepye5UhOI1NObIdPWo7WHk41nV/dRPZxgvHcsilE2ESV2ayhG0K+UrdXmNx&#10;r9Nu61/UJ5GqIH60/SE9RKY23mYfN232GedeB6T/UdD/kba7um88ZPPibcN/941BVZnUSxDvhdre&#10;3tH2zsXeYwqFi+AUDsvrwrjt6bRCRadvI6S3bzO2zLEDNt3rJJy2UzPgd6QQLsfCIi82POhBXX2u&#10;9X3rE9maJ7PVp2jUM2fKyAFv7Zxus4+nY9RpOg/opGbz3OjP80Y55GflcGqUbb1fQxk4MJr2N3pS&#10;lx72d6c/V9nHjRyXHWVa5/E2i/+Wpxb8XpyVeX5W3s009QZZDstGlj3lPpSDUYuCz7QdFFm78F7b&#10;+G0WcaapRxBYDvi8Y4y2FEgpOJ6F8F5/Xui+sugQb2obuh0wmL3XNv78LG15S59aWtqU9VjtIbxI&#10;j9VeNtmTbqv72ea70WcO2XZSttdYwaJK/xe//vDHy6z7xK86v3th/8rUVx8jB7fNPmBtMc7thX2P&#10;c/9n2WjnRYtPWfdDscdadf8vtO+9CvV/9KbuznUdQdx40P77K93Gu8q7zludv0Ok2KIZT9TLXfOW&#10;cvlge1XeP9R7ywb5hVCs6VVHCE6ITqOjZjJ8+dk3UxqMH/s6csdg+lF4ULC6n0sa1W/1PjZi6ZS+&#10;X8vAnBLKttVmoe8GnDl2nw07pfbesc2H2njt8KfEGGlKZtp0FfjV4u/fVIGgctCP1XePZ39PKc0P&#10;sdNkGzzrNNxLPdNhU/q7ofJocZ9P2lGVBxVk5dXf7zvKa+j2pj5vBfJrVe4uz2nU+d3Y/Ywh3fcR&#10;62foPiRle41CFTjWL7cyHdhe10Fu428x/KgHhzTGyvv9+TjXlv9IZXDu/7wVypOo7y1wP6e6HtC3&#10;e5tAWh6q8q1fsisbU/3NQgvCrXV7Zod3Y7THmG3yEkF0gmh4nKDm/Zwplg1Mi3NbbqvDiewnNguk&#10;l6+cBVb353+b6zIgyGLZkQqy7rGh6YgXMfdxSjXvl2ivjWD2bsSTx4zBbVvaQgPg80D+/BkE2OnY&#10;59zq4szWVH/z2Pwbtjd/EJ1gsiDcDFdeNtemJLjYpMWlPJr3S93uhk7fWMGUVHBkm/4Ug8bYaRoy&#10;AL0EO5LKY8h9bK6NLOgmSSz7noDYNOl6Cwh6LyqdtvecShnFSL/NtZcojAyV56bYloodIoTJgugE&#10;k2MOYlNj6V+0+1+6jUiXASInAIA9cxMtyPs0mYKQUge3Uxd9AObSXhGc5OH0OpgMsYUagC6wu25Y&#10;dkZQC3DeJ0zJPi9xZhekF2gjOAGkAYJTHBCdIBrMNIFLsk/SDzBdEE/lQHACAEQBAGiC6ARAoA8T&#10;BBF2uECSoD5+eSP6AACADZc2KyxVkW2O4h+CZjwQnQj6ANsBmCyIFQAAcGkQHMMQsOwTpGAjcYAZ&#10;EmMjbYAupraHCwCAoq/fQtAGxACgHqjPJoi9/iA6waRpE1aYRWRfVlLlhcCVJWOHMet5DoEkpMtY&#10;4uXUxIWu9EqUXayyaLvvJbTTS803ELiPQZcgIJGeMcUGhC2YA4hO8ElQOiXxoCutnHIHY9sgIBYA&#10;QH87TXmGZMx9yuq/Iz6BCWZVdKOEmBTKR6VBWhSaSr2ztxa4wJ5OMMtgP3UxALFi+vY3dRsEAIiN&#10;SbyZq3CMIA6hwe2UA1yCc5hjm4QwEJ1gkgE/APZHkAUA9Amppdv2evrM4YLFKQWMBLfTtDHqf75t&#10;lTYpA8vrAoPPOS3jmkIw7ZLGGPVzqcv2EFooh0sKjOtlL+ffpbIcppmumGmyDYol0zD0kiupwL/L&#10;VlLb02coocPlOSkts7sUIWgq9hozcGxbnjX2cqFYwW3bfbuWp01lyZR0WSEsDFdftY11lXmMJYvY&#10;xfggOkE0htojaopCEHtOTY9zW26rQ0Sp6QaHbYFV82/MSgAfO8KG+tvY3PqUmJu8Y68yNIPZlAQW&#10;GwEsNAA+v+f5/xNgp2Ofc6uLNntu/g3bmz+ITjBZEG6GKy+ba1MSXGzS4lIezfulbndDp2+sYEoq&#10;OLJNf4pBY+w0DRmAXoIdSeUx5D421w4h6KZGLPueitg01XoLDXovJZ2295z6xtAh6be59hKFkaHy&#10;3BTbmOU0TxCdYHLMQWyKvTTz0mfcxJhlh8gJAGDPJZ/Oxsl06TAFIaUObi/tNDCAVNsrgpM8bCQO&#10;k2Fue2jBdMDuumHZGUEtwHmfMCX7vMSZXZBeoI3gBJAGCE5xYKYTRIOZJpC6fU7Zptg/CkAOxFM5&#10;EJxgAE7Vp+z5/kARIQoAQDr8fwEGAPP6J+F6H8okAAAAAElFTkSuQmCCUEsDBAoAAAAAAAAAIQB+&#10;3n6RJG4AACRuAAAUAAAAZHJzL21lZGlhL2ltYWdlMy5wbmeJUE5HDQoaCgAAAA1JSERSAAADbAAA&#10;AN8IAgAAAAW4x0AAAAABc1JHQgCuzhzpAAAABGdBTUEAALGPC/xhBQAAAAlwSFlzAAAOwwAADsMB&#10;x2+oZAAAbblJREFUeF7tnQd4FNX6hz+wX6/32stV/169dqQlQHrvTURABQEBsQAqoqKCWEFF6am7&#10;6ZuEEBLSSULvvffeQm9Sk5DQ8v/OzhA3s2dmZ7Mbd2O+9/k9Ppg9U/bM7M67Z+acA7UEQRAEQRAE&#10;YSYkkQRBEARBEITZkEQSBEEQBEEQZkMSSRAEQRAEQZgNSSRBEARBEARhNiSRBEEQBEEQhNmQRBIE&#10;QRAEQRBmQxJJEARBEARBmA1JJEEQBEEQBGE2JJEEQRAEQRCE2ZBEEgRBEARBEGZDEkkQBEEQBEGY&#10;jXUksuNHhY4D8zsOLqBQKH9B2n+YH/JlmfjxIwiCIAhbYB2JhOAUCExm/6VQKH9BApIe6Z4pfvwI&#10;giAIwhZYRyJvi9BBWOotr6ZRKJS/IBCa+n89s8SPH0EQBEHYApJICqXphSSSIAiCsDkkkRRK0wtJ&#10;JEEQBGFzSCIplKYXkkiCIAjC5pBEUihNLySRBEEQhM0hiaRQml5IIgmCIAibQxJJoTS9kEQSBEEQ&#10;NockkkJpeiGJJAiCIGwOSSSF0vRCEkkQBEHYHJJICqXphSSSIAiCsDkkkRRK0wtJJEEQBGFzSCIp&#10;lKYXkkiCIAjC5pBEUihNLySRBEEQhM0hiaRQml5IIgmCIAibQxJJoTS9kEQSBEEQNockkkJpeiGJ&#10;JAiCIGwOSSSF0vRCEkkQBEHYHJJICqXphSSSIAiCsDkkkRRK0wtJJEEQBGFzSCIplKYXkkiCIAjC&#10;5pBEUihNLySRBEEQhM0hiWzWgaBMCM2Q/JFi/yGJJAiCIGwOSWTzDQRNHTj+/WffHQuhU255VSd5&#10;lWLPIYkkCIIgbA5JZLONDtyK8pc6xE0PBO88ksimFZJIgiDUcK6ipqL6asVlo1RfPXymsrL6qliO&#10;IBoESWQzTcuINHAurb0Oew89DJ75LSKkBSj2HHuQyG2HzmUtPpC/oryRMn3ZwXmbjokbq8+ZC5ez&#10;Fu2XlBeSvfRAVc01sRxBNG/6/LoQXpwAjlGcPDO21fu5YjmCaCgkkc00EJLpOegn/QkAd72WQk9G&#10;Nq3Yg0R+qV0FrSaBmwZcGycdYp7qM03cWH1mrz8KrSZKy2Nc4qB95L4Tl8RyBNG8Abe4FkbfHrd0&#10;TgOfBLchxWIhgrAAksjmGR14FE7KD6i9xiTyO2138MmlO9pNKPYgkT9lrAfvBMmOWTEQlNL240Jx&#10;Y/VZsvUkeMZLymNa4BdRQOKh05ViOYJoxnyTug68OB8T8Et8qU+2WIggLIMk8m8fVENpWqJEdpxZ&#10;Wwm1FVBbBWt3PQWe+fhHSbGbkayQYvvYhUSmrwevxpbIAnFj9Vmy9QR4alsaLcIk0p8kkiAY+FmA&#10;cOkXOAQmP/BauliCICyGJPLvHR2EZ4BbMbiU1EuHWS/1jGJH/6I+tQBeueBUJi3mXtQiIp080g5D&#10;EkkSSRAKRBbtAJc4yQcEglNuC04WSxCENSCJtOtAeLrxlVJ9UAFvjUhdsenpNbv+O3f9S3UpW/PK&#10;3vKHWEskGuQFqK2GzbufmLm2lWGZ9XuenL/6RQjNsKzPDVosaaj1QxJJEkkQCvy7S7rkogyhKeCh&#10;vXrthliCIKwBSaT9BvXrX93iW4ZZ4pF4XDLAZcaCtS+wY33ZIIJBCkGPxP+te6matU2mlHjhgpYp&#10;oA6Csh7vEaPvtUMeac2QRJJEEoQcBSsOQYdow48GhOnAKebSZRrQh7AyJJF2Gx04l+7e+wgETrOw&#10;LbAFfoO0nxM+8kvRI1EZ6/RREnyphhlkx0GjwLlEf5FuuPxBeMb93eILlrTXj0MpfZViSexfItHn&#10;WoRbEPxKCUxu/ZGcRFLHGoKQ5fk+2fgVUfe5APxcdIjef5xGLSCsD0mknQbFETzwCgqBw4ajR1rc&#10;kqcDn1zwnXb4+H3soEvcUQgaZC1s2vUEuBWCf7YVthgwrddPn+A6wTcH2LOVkgKUhsfOJZLJXFAS&#10;+CZYFA/NCwP449ixIX5emgAusdI4x0K7yXvpYkk0Y1buPAVtJuMVGb8lxDhGLd96QnyZIKwKSaSd&#10;BoKyug4fhgcoZ0Gnm12npWXMjL6TTdt5P6d1Yc2NEoPEXIF3J7wHjrOt9BSjDjrNXLLueXwLbT78&#10;FYKnWmOdFDF2LpHgFLP30DmxXCNw7lJN8erDszccM8rR0rVHqq/QYONE8yXw67IHumU+3jML85+e&#10;Wf/ukp41b6/4GkFYG5JI+4wOXErylzjUXoXaa6DvJS0p0MBA2JS7w3RseEiJQWJuALjOsFaTIZoo&#10;+E8T9j+p1Bu88kkirRh7l0jn2KWb+ZPNEARBEH8bSCLtMexetnMJWh1zu1roOHiUlVrydOA7fZi2&#10;B1uz4ZOR+G/9vew3fvjEGjeyMaxLzav6ltTaCjj3x53gM91aHkzBkEQSBEEQNock0sZpyVMrVMaQ&#10;T79lRwcN7wqklnnqW/KkxbjLKkYH7eeePvbP2iq9NeJ/rzJ3ZF2z8X8vQ+ma1vpb55KllIKFebvB&#10;egUVLHbAnRf09L99J0FIplGxBrwFCgtJJEEQBGFzSCJtGVSoWzungHsBOJWAs0GeX55Y5sUMDw2s&#10;Aq5WtIDWC8GptF4Z5xkQmm6WhEFYxiPdNeyg68Xu+Il70E3vCtdVVt5a1+oJPtPV39EWum/jbrCd&#10;Mdw33NX2c9mTl5f027oKk7KDodXi+mVKwKPg1ldTqYWyASGJ/Gu4UFUzIX9b37GLnD8qavVeXpsP&#10;8kK+mvmpdtWMNYfFEtYgb3n5yLT1b/+6wP+Lktbv5wlp/2FB8JdlvX9biC9NXbS/qqbRB2epuXo9&#10;qnh7//GLXT8pajWA7UPAsNJP4lbmLD0olrAeczYc/SZt3Vuj57t+XPTKe+L77fzd7CGalXFlO89d&#10;qhbLWY/rN26kLdg3VLuq87ez23+Yj1t85f08n89K3hm7aFTWpg37/hDLNWUuX7mWvmDfsKTVWLHe&#10;Q2cIBxHjOLAg7OuZ/ccv+S5jQ9GqQ2LpxuSPi9W/5mzp9euCjoMKsJ7xEIePmDUsac2s9UfFElYl&#10;f8WhL5LWdPthbsdBhcLm3D4p7vnLgpHp6xduoR5FjQtJpC2DVvdEj2j9UTCK0IYn3GuuMHpVn14/&#10;D4KgqZJ1ykcH/jmfRPYTlh07LQzaz2GjSIZMAYc5OfM6CH+PGDEMAtTf0daBX87Aif2FZaXB3a57&#10;C0KTpySX4bG3YnAfjFZLMZFmLpEz1x2BF8ZDp2hpOkZDm0l7jl8UyxkxKGo5vGi0IC710oTNB+r1&#10;BJq+9MBDb2RCu0jw1EJAEgSnQIg+gUngl4hvEByjuv80v9ICt/ste/M9XdLYJlzjwCeBbSUoWdyK&#10;EPxf/KNvArhqoH0kbvrLxNXiwioYNWUjPDdW+mYxz4/LXV7PCxdsOvZU72nQbjJ7s/4GbxZ3AN+s&#10;Syw4RIWMmHXq4mVxgYZSsKK89Qf57L1gBfok1qtYjFC3HlpWICBxWIIZb1aBn6ZsuCMildWzm4at&#10;H7dSt8VgfQ1j5XfAmokJHj5z7d4z4mKKbNh7Bp4cI61YIa9MDBoxUyynmrdGz8MFpavCdIiCVhMv&#10;Vl0Ry8nwRcJqNh4C1hu+R1+jisXgu/ZPZO/UJQ6r4q5Xdb9O2ygurIKIn+bhbkj3DT84L07YdOCs&#10;WEhPxoJ9d6EP4LnkFV9vN3AH8Ex2isGqxh8qYmnLiCnZ8VSvaawrOn6C8F3jJuo2h/8QjizuZ7tI&#10;x0EFhSv/CntuhuC13AqQRDY4TOPazhufFc6OhdBuVxfULyGGf8TUwq79D7OJCv1yVNseRgcOc8+c&#10;vBsXb/3e7+Ayo67HN5tKu8Ps4K+H40tly9uAR4E5d7T1gwf5Tys/8gB7C5Jd5b4FfJu18E1yd9YT&#10;nAyyQWnmEqkfJ1Ir2SjG5GDjI1LXgrd0n1tGpIF3/O6jF4Qyf1RUP/rWVFQKrGRJScOwpdC32kf+&#10;OGWDsKB60ubuAecYZkvmfG1CuA73E61i3PQt4ooUiSzYxq0l8NDUNQhdvX7j+f654BgNIYpvFpfC&#10;S3L7yI9ilwsLmsuy7SduxUu7Uyx6m5qvF/2bTQCHyKHxq8RVmM+AiUuZV2GlqajnlnjyoDQ7Rj3y&#10;VubOmyeDAq+8l8etNLbngUliIdVAYLLxPNcYPJ9f/2GuWIjHTxkboO1kVle8xeWC5zY7/Vzicpcc&#10;EFekSH+sSf9EyUqED86um3V19I/KO8NT2SFWrG22lF8Cmt+EXFWnMZfRmRuZwrprlD+kdWG/FjpF&#10;twhKnrORHrOxMiSRtg9zOJeS5/qOY4ejrgHSOPh3fZPksPie0H4uhJk3EA/q2nPvTCw/ci+4FfEG&#10;ntSBby4ETLtw/o478WiyUX4MX1WOfvCgdvN+mxLB3oKgwpKdF4J/v876az/TKxJci60xblEzTbOX&#10;yAbOWMMk0mifmT3clMi8ZQdZo1RQsqSMXJhdOcW+9v1sYf1qeHP0fJQ23FXJqlSG9bpzivX4pFhc&#10;nTxKErmOSeTiLcdZy1CgOW/WJc7t0yJh/erp8fN81hBo/jWCbdFdc99r6eKKVLMI35prHKqVGmGV&#10;hLVjOUS9N2mpuC4ZMufvwwMhWRbD9tlDm7lgn1hOBUUry/FHi2Q9GOZbHppVu06L5YxohSLrHNuA&#10;9ygE0Pkco9/+fZG4Onn68SSSfdxufnCmLd4Pr0xSf4hZLXWK7jFmgbB+9Rw5U8FaHN00DfgE4e7h&#10;kXUbavqzQ6iHJNJOgj9es6Bj2ZKNz7GDYixh+JerLI90jwf3wgboF157HnhDi8vKDwOJBzEDfKbf&#10;1TURv7yMXjURpsKuJc/3Hc8er6yReQu1MHNlG/bEZFCWzD5QVIUk0toSqb1YdSVl9m5wjIIGXJyc&#10;Y0fq1onbUKTP74uwsGTxBgTctcGm7pkqSOTavWeWbjvBdNmc5ishKGfvTlgibkMFz/WbjluUrMSs&#10;MGnwS7hRq3bS5x/S17FbnA3VdAxTHHfN/3pNE9coA7uDzG0+DEp+ZSB/siUunp/N4P5ugdCUe7tN&#10;EQsZ8cr7eeDFmbfJ3OAJOTDKRAOzgkSeq6hJKtsFbSeb67J6j4yZmLtV3IYKilcdYjf9LZMN9kiD&#10;t7bm2nVxpYRlkETaT3SsjaHt/JHRvTjjOFbBkk3PQbu5ENLwsX5w/SbtE/WxAQZ5M2xkH3Ccs3P3&#10;o2IH8Lr91xtkn18GguNsfU+ahn+/UzAkkVaUSFyqRWjqZFQu1zj9yWl22HY9tKcumOgOopuzB71N&#10;smzDor8Ax85YWS6umgdXIlnjVkDSuOlbUOwaplnMuV3jtparGky+9fu51hGdgKRHu8vqlCGfa1fi&#10;L4FbOkvX0ICgbfz7VZ24Xh59xy0GX6laYdj54Jtw/GyVWE6R6ppr4BKLtSpZCQYPX3ThNrFcfYYn&#10;rrbKrxEMmxfXKWbHkfPiqnnISWTL4JTokh3gECV5SWVYRTnFitswRd6Sg9B6krmqyg1rbHaOrbpK&#10;sxJYAZJIuwr+sMsbmdaVSaSkJa8SDh+914qjjjdS2LXNqaTm/K3szruw58Ib0UvkN5o3wTuXDNLy&#10;2LtE4jXpQCN2d7WuRGJahONVP97w55P4hJxXPG6IPVQXkqJ89cIyfccptc9duXadtajJtPyxDw5e&#10;2HwT2eYwuF3/ROXnvXD3XvowX1w7D7mWSPbWfBIMDZKZZXAye5vCmw029Wb9En2+LhM3I8/7E5aA&#10;q1IbpPiuA5OFLhF4+CQFDIP7NmCiiRbQhFm7wdG0prMawCOuohUW3+mz72SLazfi2JlK6BDFrSvw&#10;jB+bs1ksp8iorE34C0SyOIbtoW/C9Ruc9tfjZytRlOWOEavVYDyXEv48lwKSlC/QeOL1GbNQXDsP&#10;rkRi2CfOp94Hiv0FD6hwLuFpFpJi+KpxsOSI5DXiZuTZUn4WXpkkWdY47L3rj6xc5dQFQlPASyuu&#10;nbAAkki7ChvHkbXhCQaG4lU3So5ewu7rroXQKfYsYRCS6TZwNDuvhP3Hna+7tV0JOw4+Bl55du7B&#10;TSL2LpFBya6fFEeMmBnydVmomfH5tPiXrE3iNmSwukQahl2H8BLYKfa1b2aNz92iKds1NmdLx0GF&#10;4BCl8C2HLz3QVenRvc/jV4E736ggTIfq83z/nO9T18WW7owt3TGhYNsX0cuf6JnFbq/LbBSvlHeE&#10;ppyX77crJ5GGYW8WzbVDdOCw0rHZW+Jn7R6Xu9Xn8xnsTneo7OUfN317cEpVtVLP9OXbTsoJFkZf&#10;yQlY4Pl+Oe/8Mr//rwv9vijBizo4x8q1j7KD66Y5cFJ2YvTjf1SyzhPyXy/MHVGt2kfheu7Af6M3&#10;C13jlWXdXdt3vKy8OnxQgMYmWQSD67y3W4ZYSJFne2VzdwDP5NCRs8RC9QkdPgu9UFJeCJPy9lFu&#10;nxT9MnVjXOlOzLjcbR9NWHxPl3R2TGXqFs8x3Adx7TzkJNIw7JiisDrHvvHDXDyBtWW7fpu2qd37&#10;+azC5X8esE0Hp4ibkYf1OpeXfrZpFOUOUdAp5tbw1Jb6Zx9Z3zjeoakLLvJ8/+niBoiGQhJpR0FB&#10;fKnPRNHAMLUwOS+A/W+13sOuwy/pncHHnlvydOBZOG56iNiSekU/UnqJu/iO9B5852vJEEo9si2N&#10;nUskhl3MgpIbEnftG78qNYogjSeReLWDjtEfxa4QFzDg4MmLEJAo17LCBMUrXu6e4PUbN/71Wjr3&#10;S1KoKDk3OnGuqkUoXuA5G2Vb9NCu2yPb4mtSItl9zE4xvX7j1Pb5yhq8GOOOSRYRwjbtqV28VWkE&#10;vv/rPU2urlhbUcfo4SlrxaIG5C49gCeAnL+CX6LvV7JPgrJnBOU7CbFTq1PMUM2qcxU14gJ6ilcd&#10;/t872ag+Sr7rHLNiJ793S/bi/eDE7RPDqmidqeEnD568xG6+cxZnvXOW7zglljPg6rXr+Ea4Dx3h&#10;e3y4a8bV6/yHR9fuPsO6M/N8TmhQvHRZ9geJSYlka3CI+iaZc0y3Hz7PTF1GAdmCnpqzl+odFAms&#10;Y5av/FcNKmO7yLd/XbD3RL0P0apdp90+LUaFxfNcsogQdmRdY7XF28UFiAZBEmk/YWPlfJf+Ouu/&#10;XMN8q90Hv7JBcDzz9h96iB2pSth/+EHwKLDbljz2mXQqu3axpTCIz5bd/wHPfHCY6zrkJ7b/qMK1&#10;MFL7pn17cNOI/Utkg4Oi0GusiWHkGkki8ZOFMjF73RGxtBFnLlazRkq55hw3Tdlq/iDkxcvL2TB7&#10;6DFhqYa7zXbYK/74WdkdRraVn8VrP0pJ3VJ1AQ9N4QrZxyKVJVLvRrFT5u8RS3O4wVp3ZK79qHop&#10;s3aLBY2Yv/EYdOSoFYYZpJtm56F6gwsacqnqCvjEc7fLFN834fg5zrOGCzYfRzGVlK8LLvXfHkqf&#10;F03pTugg24oJwSmPvSn7RGbL4BT+3vomDJhgoot3//FLwJfTpogafc/r/Ibtr5LWsgbUYHYu1Vsk&#10;jFWOWEiG/GUH8aAbLiWEKa93/Dr5MTKVJZKdxp1ith2SfUz22B9VeHSMP7AYdh56xs/UDxfApeLy&#10;FYVeO+zGvU8CfjDF0kYs33lKobccO6Nc4sSiRIMgibSf6KD9vMqzt+NB2Yz65VoMAWwgHghPh7bz&#10;R6W+rj9YwKraXlvyIDSzff+xwn5+Hve2fhhI1hMc/HNQhXeXP4x/X7PzKfDK5/6MpqgPSWRjSCS4&#10;xmlKdohFZRiWuBq8+GaGShdTyG/VWL/vj5+nbuz+/Zx7u2Wwu4oOkaxNyC8Rtzgs0fQDYS/0zeHf&#10;8fTQaotk21GUJRJfGsFrCzQkpmib7C1474Sv5AcD9xw6g9soyIzBPW6GqWGfC9G5ea7DBNQpdnQm&#10;Z2BONthNML8ZEk+Jl1XctSxZe1hJdNw0JTK/ENholLx2MtzblqEmbtTeGprKF1BP7eQCfpeaRVtO&#10;/JC+PvyrmXfgVyvapGM0ngZsyFKXON0cWa2vg5U02iJ7g57x+fI/SBQkUn9MNdkLTQxp9O64Rbhp&#10;ybJC8M3Gle4Uyxnxxqh5svfusfb8EsVy8pw4dxkcZNsj8Vfcj+nrxaKE+ZBE2ksgdMrTb0fhERka&#10;2xsc5tQfiIeNnvN0b3ane1JmqL225OnAM39yfiDu5P/1jAa3IoOe4HoVbjf3p9Qu+CqbPYLGGLcs&#10;JJFWl0gISXmqt4khXZBdR87j5ZbfLuiV8I0pLRM4drYyfcG+L+NWtnkvF69w4l/lCfl+Dvc6ijr7&#10;s/xQ5woSiV/X/1Qx+OKZi5dRFrFWJYtj8DC9zbsPjlyorGH3/bluFJjcZrCqsW8efzOTKQImIAnf&#10;BeodG7UnJMVzSPHvWdKpVg6euMTu8BptDsPa54LUDv09MnUdOq5kDUJwz1sP4u/5aXQUnn0yu/LQ&#10;FstPMzh73RFu66nQ4Fp9VdUYNLuPXkiYvfujSUva9s8V/6RI6wG53McMsJLT5suKoIJE4toeVfFd&#10;tLX8HPfNYlDj8FwVyxmBR5Z7BrLq7Rhz6oKqWZRK8RcC77EBDPtlosJECTlIIu0kOgjI/jale6v+&#10;42SGgdSPnuNWmFTmAYFZdtiSx8aJ9MmdveQVcC3ST8bIewuuM9yG/vBFbA+hkdWoAEVtSCKtL5Fe&#10;8T9lmJ575mxFzR3hMq1HvokKPTAs4a3fFqKWSTaHQdX4KIbz+KaAkkT6JvZXsatXrl1/sNsU7nc7&#10;+CcFfTtHLFefBRuO4YVfUl4IeGhMNkMKBI2cDW0j/9t72nu/L4op3bmx/tx6EgbFrgAf/kBCqHEJ&#10;ZbKtXMb8U+ZaxsTOL/FcJf/RvQ6DZbrXBCS7fVYiFjLCd1gp96lTrNuA4WZPnKgSjyFFfIn00ibP&#10;2SsWMkJJIr3iY9Q9VgiOkZJlheBpLNcWmDF/H7jwRzLCpd431VvfkFbvTue+cSajrnGr98iO6E4o&#10;QxJpP8EvqWwIUeh8rYOINBQ1CJf83V7S8tVU8MzXP1ck/xaCpoJ/Nrchh6I+JJHWl0h3zepdnH4M&#10;xjz+RibfM3wT+5lzVVPDjdobE/O33t9dxuR8E4bErRSLGqEkkR6aIvl7l4a07s+/9EJAUuh3fIkc&#10;HLtSMuyLEGbeQcmn1TUdmcUr/aZz++LgFm9V7HRszHDdOvCW8VFPbc7SenOO15G39CDXmwX1rOR1&#10;Y7967Qa4cqZdYY8nemiXbj8plrMeFyprvs9Yf1uYzE8gL23KXLMlku2tV7zKCcflhrjCs0WuQb37&#10;d3O4z0WwT7q7hvt0rBzFqw9zn5HA4A78qG6yAMIYkki7ihq1snP9Mrl7WMDO30ITiP1LJHvgnY3/&#10;Z37cNN1/NTEZmtUlki3om7D/xEWxnCLP956G9S9ZA8aKEjl92cGBkcvu6ZLBnp700nIvvZiGSaRw&#10;4VfoRWFIp48K+W1sQcltPyoUC9XH60uZBrbQ1Efftv5Jy+6e+yUa2xgGTTdgBH+UHDlOnauSvTPu&#10;Ez80Trbdl80MzjUkT218KedB27G5W7jPm2It/bOL2dM8yoH+mjJ3T9+xi1mnLjyXfPgPJ2AaJpHs&#10;g+MTX1WjNNhTHWyYIZnfQl9o+TOkyy4SmnqX+ZNhgpNsr3bnIfyTmTAJSWQjBT+o/M8qpUGh+qwX&#10;O5dIdMHgr8r6/jK/16h55qb7yNmT82QfkBKwukTi5f/OcJ1k8Bc5XpQbGtACiSxdc/jrlLW+n5fg&#10;ZZ51JnWNwzdi8ku1YRLJaikgSWHARUM6sS4yfIl0GMKfRPvld2S6AZkaHb1h7D16XvbuuZdWM8NE&#10;TykJV6/duBMX5IpLUHIbmccikYGxy7m31CEk5bG3Oc/avtRXZnhIL61ZMwFKuHbtxrQlBz6NX+WE&#10;9u+hEbtw8TrTSNIwicTVYrWIhUzxgFyDul/CEJmnMsBRRuj9E/uNNT3lt4SX+ss8D0qPRVoASWRj&#10;RAch+Gmx61HBm1T0z4OyvjhUn2LsXSKdYraZGiHPEqwvkWGpD3XLuHpdVVeGFz7Is4pEztt0vO/Y&#10;xbeGpUL7SHCJRSPE67HJi71hcJFPeENaCshJJG7ijrCUP+RHRTEk5Pu5/McxZSRS6THKwKTAb8xr&#10;F1TDjBXl4MLpDYOnB3jGz91o9vSbbd+TUY2Q1Id6TBULGXH2wmXoyDEedk4aDSB67DSbckZSEsNu&#10;fyuO1yhH9tKD3X6ay36BoDXiLxC/RDxFcdOS9SsEJTJ5jux4T0oSaaoHeh3P95P5dSEjkRcra6D9&#10;ZElhIeAdH5Vv4qemMb1HzcPft5JVYdgxcteIhQgzIYm0flB3Xug/7snek6kPslUCIZnBX3/1r+5a&#10;fY916avNM/YukU1q7mwMfn09/kamWMgUzp+VQBCvr7Q6ibx2/cYHk5axK71TDGsisuCbEy+l36bK&#10;9gdXkMh/Rugq1d2CDGMSyXuzMhJ5uebqPa/JtOT5J75l6kGFBpAyazf3vjC7a++bsGqX2R0mAvH4&#10;cn8khKX+43Wl+budPi7iDjME3gnDk+oNh/T+5GV4tkiKYbCqvYaZnk+yjnMVNa//OJcNGuUSpzCp&#10;pprgqZJufu9sJpEq5psReFHu+VoZidx68KzsaKNe8Rr5UYHkGDx+MXeYIZJISyCJtHrwMpY9XNMz&#10;KjuIRtW2Rlif7tlrXnlz1CcQkE31KYQk0soSGZr6XC/T4/sIsDu8DZXICbnb2IRsvrKPpknCLtIB&#10;bF5pyd+FgJf2N/kpImUlMiz1AdVP3ZkrkRcqr9wiN/ahXyJ3dhwLYW/TQ+bRT5/EtXtUPfppSODn&#10;KJE8FwxLvbubkkQWryznd68JTb09QicW0nMX74rJmk7dNYu2KM0DZMgHk5ZCm0l4dFQO1oFbxE+H&#10;7GxAXtqMBeZLZGjqA2/Jts5KMFcitx86x5VIfRuzdrpMJycFhiSuwY+eZG0YrEBwi1P5NAshgSTS&#10;6tFBh1nbdz9Wfux+/ViJklcp5oVNIuJWWHsVSpa3Ac98qk8hJJFWl8hneQ+ucWmwRHb5bg504g9n&#10;XRd2gcSLPYqjh5YNJe2XMGjiUkfcIrdtzEs7ZmpDJPJhmdlQjDG7JfLK1X/JdYZgt7Nni+WsR9aC&#10;feAm0xLpk7B+r9mPVQTLS6RySyTyD97wT2xPPP/scL10ywmuG+FJeNeraUIZk/yvbw56j2QNkrBz&#10;CYUexdFNg7p5S3jqMM3K59HkuEenoRL5qOoPjrkSufvIeeggO7RkymzTI6tLGIzaTS2R1oYk0sph&#10;o2r74YcKKxbYcDZ0B9ayQEim5+BRrD6rAQKyqD6FkEQ2OYkcGr+aO8myELbnKI4usSiO/+6a0e/X&#10;hUlz9lRUi8/Gdf1lPv/BRPuTyOqr1+97PYOvKUHJbQdbvw/s/PVHwYk7lR+rn3mbzD4PHT/M57tO&#10;aOqDpj50H2tWckcIQp0dHLVcKNP9J/4ULOAZP276FqGMMoFflXGPrBDWeo3i6BQDDlGP9cj8ePLS&#10;rCUHxCVra50HF/DfXYMlsmdjSeSVq9egzeRbOkvLY1Ai48yf83rAmAWyz0R6kEQ2EJJIKwcCs976&#10;6VNBIofH9ADf6XQH1oLgZ7swMi+g9hqrT/eh30EgjVLOQhLZtCRyx6FzWCdybZCoHeAa1/uXBWUy&#10;03Z3HoXa0TQkEnmmVxbWp6Q8BgXi//qZnn7QXPYfuyD75Jyndsp82R7HXG7cqL1XXoJfNtW7/Pyl&#10;ajaOjPGyBkPStAzlDAYkdKk5q+KOatnaI9CeP/kKa3p014BP/ODI5ct38Eea7DBQRpHtTyIR6MT/&#10;1OAin2tkxyWQw3lQIX8HULtNTTtOyEESad3owKlswdoXa6uhtgpWbn8a3OmOdsPD2hKcS2rO31Jb&#10;AbU1MHWuC3gW8KbzaXYhiWxaEunxRQn3PhoGXGLfi1wmlpOhaUmk8ydFEMS7VIel/quz7oZYygTX&#10;rt3Yfuic+D+KnKuoRv3CQy/ZHAZV453fzRsIho066aZpyV2bT8JHUSaOFOIypNj4brhwR3tr+fnd&#10;h8+DI2+qQ8W5bQx5uiff0VvgSpxix+ZsFsvJ0HFQU5JINj84V+hDUv7bL0cspBr8tcY/T4JT2g1U&#10;NRsnYQxJZAPD/CZoGht6xjCB01B6WK1ehNoLrPEMvPIhINu4WIsIui1bL+wxAKwoSXzy2vYfJ9Zn&#10;BVRfvAU888E/R1oscJrKR8v/NiGJbEISeerCZVQEfl8T7/iB0eJdTgW8v54Jgbwteml/yZROJF2H&#10;rSSy19hF4McRDnZ0vOM3H1SlhifPX4bnxkGHGHzjHkOKP4tfnTJnT/mpCvHl+rCJtrmqEZp6n2JX&#10;GGPiS3dxn7DEgId26sL9Yjl5Zq09zJ8R2zthcu6Wz+NXg6+0PlkLoodmnorRiI6fqYT2nMkD2Ro8&#10;48fnmjBI5Bm5ofI9tbp55o8T2cgS6TuE/zQwO5fc4sRC6thWfk52+myfhO+S1ojlCDMhiWxIUFla&#10;hqd9G9uj1/dDenz7WV26Dh/2W2JXdu9VkMjrEDs1+PWvvjIs8/Z3n34f+9ZdryeRR9YFDfLhN2Mj&#10;0yKGjes3dOy7dRk4emD+AsfaGn1l6qX82/jun4x5/88yv787cnLv0fFvQGh6s/JIksgmJJFLNh/n&#10;DmTItDIk5aKKQQHbDZQZ3txDm1AiO5i2rSQyk813zO/zAV7xozNNT1COJJTtFAbuYbcag1PAN4Hd&#10;qHWMQj/Det559IJYTk/E93O4O8l+6ntoFpjzWOSL/XMghOdYeGr5Jhw/q2qevX915nQtwr882mva&#10;K+/ncl4KTb2jfvdtOX6fvpnbFR3CU29X1ynn7tc4+8Yc1Cu+dC3/aQrEVhL5Zcpa2VnRveInqHuE&#10;VKDzt7O5D0Sy9+4Wt2Cr2k7xhASSyIZFBwHTnD/6UV+B9XNDrzsokYJH6h/mkyTk669wcXq2zyB4&#10;7c/x+mykpKJYBIOsq8/r0gLnz99xf9cExTnH/4YhiWxCEhmDMse98IelPi0/eHUd12/ceEDuKT0P&#10;bWSe7HXUVhJ54lwVqhv/jnBo6r1dM8Ryiui9mddFOjT17s5SW8pZfACcZR6LDE55QvUnpXjVIbnO&#10;T/h+n31X7QOdn8av4nevCU3lz/HtFf+r/GMJhvRFmeO18uLbfPF9VbMBcR/Z1EukNk9+OnVbSeTJ&#10;s1Wsb43RIhim9R5asZwpTuI52Y7Tgothv1I81a6HMAYvw1agWT4Tib+Ps8Bh1rzVL7FqRL+pi2A8&#10;dd5Tl1pYu+0pcJlBBsmLTv8wQPHCtS+w+jSsOm59XmL1+W1SN3CcDaHNbnIg/O4miWwqEjlqyga8&#10;QksKY/A78xEVN1vnbTgKrnINe9pfM+3umUjkpXf5uoDBC//3GSYaI9fuPs11HQwKR7fR88RyN6m5&#10;eh2PO/eBAQxu8QMVzzKypyE9tagmksUxzLHcNVkLZR8ZlHCp8grbf3X3RthJ66M9dV7VBEJvjFko&#10;J3MPqfhC+D13K/eUwOC51JDBxhtZIpFHuvOfVcDgmdl+oCp1vj0oWXYlPgnD4vkzdxNqIIm0JDr2&#10;LLPDnM7ffcFqssrIeITgHyuY8bw79j1mPGyQGjJIbnQQwerz7V8Gs/q8LF+f16H2KjzdO1I/EidW&#10;ZrOrT5LIJiSR43P4tyCFm62rdpwSy8lwV2fcPRkhQ4mcanfPRCJxM3aAC2fYHQwTMufYNPkZ9pAW&#10;oSl4RCQLYlj3FHctt99xn7GL0AYk5YWwLbrEfqjokUf+qASfeNl6Dk35h+oRHAU8hpZgFUnWww0E&#10;JHf6pFhczBRv/75Y9nlT3/hTF5RMtKr6KrjHcS0Zg6dKxgLZJz5tKJGTC7fL/YjCgGe8w8ey56EA&#10;u4PPu5GNYfXWMVosRzQIkkjLg78jcyEg6+Spezjeg/9bBdWXWt4TkQqe+aSPKqIDr7w7w9OOHL+X&#10;X583oGCJA7jgd3RWs61PksgmJJFlqw6Bi0xfjZCUBxWnW3y8ZxZXGoTgFj+Ole2XY0OJRG7nDWQj&#10;RN+POOa1H+devSadrLx0zWH2+KPcDD0hKY/KzI9ysfIKuMThCSBZRAjzSA/to29lrtvLmcDmM+0q&#10;9qhlmPyyzrElqw6JpdWxcPMx6CA7LGhd2MrdtXPWHRUXM8W3+KHj3SjHoCe1l+9i/MfFyxAgO10N&#10;Bn+QpMyxu441AvgRkDuXMOxVv8TCVYfF0gZE4Y8ZpxjuRoXgWTEyRXbiUEINJJFWCb79DHh+OWsh&#10;MzQeQXpqAVotgpBMMkjV0aEg3huSUXvVqD4rYW/5g9BubjNv0CWJbEISWX7qktzYIhi8/j365tSz&#10;l6RtSONyt7IJkXkbqgu+2Vd/lN7brcO2EqkpYddvyVJ1YfLknwiO0Q+9mfnGj3MHTFwaMKyUtQXi&#10;W5bRBbaIa2zRClmZG5W5EU88yVKGQZmATjEoqf5flLw7fnGPUfOf6j2NddbxSTA+l+oC3gl+X88U&#10;t2EO973Gn7nHMFjg9vBUcQEVbNp3Bhz4XYwxeJq15XnkUO1K9jZ5jbt1wWV/lZ9C07YSOWfDUWjL&#10;H3VcCFYjG6jfLc59SFH/sYv6/Lqw1Xt57IeBh0buc4fBnbnP6PlawlxIIq0TCJnq97G+n43Qcob/&#10;rftHLXQZ+RnQvM9mRAe+uR/Hvi1Xn0/0mdzMpZwksglJJPJi/1xuNxEhrPdxh+j/9c1BsxkwYXH7&#10;DwvAOQY8tArXPyFoch0+nSFuwwjbSiTS9v08rnkYBmseApOYUGIlyLc2YdC2HQebGMyP1bPJLQrd&#10;vQOS2HZDUxX0EYMH+u4IMyTPkC9T1oAXv9WwLljgp4z14gLquF1manIhEJgMHaIcBxW8N3FJv7GL&#10;n++Xg6aubMlCsHo/nLRU3IYRtpVIpPtPc7nPhBiGffyFI4sJSVF+JpWdBo7RNUZt4YS5kERaJWxi&#10;FU2pF2s5E3SHVexN76mGnKWdaJRsc6KDDrOPH7r3z8dM6+oTcwMmZIaCdx5JpPjxsxEkkZIoSGTJ&#10;qkPQSenmJr4XplN/Xv/qndusoYXnDfj3R9+Q7Zpjc4m8jp9VvwSuN5gbCE1BE7p+w/RQ5RCUIvcA&#10;nLlB78ezReXo6MZcqqpR7l7DTlef+GPqhg2q4+esTQrPCGLYuRSSAv7CuSS1ZKzJFtxzSXH4bptL&#10;JPJM3xy5W/nmhhlk28nlp/nDjhJmQRJphaAdQvu5bDSfS2Kv4Y+i+/YdM5BVb4XoQOBe2KKZDYjd&#10;4EBYxqPdtOKzATWs9l7sO25IVB9Wn5Us+48+CD65zbk+SSKblkQi7p8Uy414pxxUgXu6ZDzydpbx&#10;Q3vs/fom7D1eb9DEOmwukcip85fBTaPQCqsmzCCdY/ccOy+u1BSsIwWvO7xZAb/EFgGJtbUNdkhG&#10;wJdlWFGSNdcFZdfho4ZMJv5vfIMNqlI8W556e9rdXTOMPZJ5VUCSuAEj7EEikdYf5is/saAmzLAd&#10;Ig+cJIO0DiSRVgiEZLp++DOrzKvMeJ7pPQncisCj6IHXtdeviENF+gz9FgKbb0cQc4LXxZxBk/vq&#10;T07YvPtx8MwD/2xwK36yZ2Ttzfq87w0NhDbfO9okkU1OIpG7OzM1kSylENak5K55Qt+VZMDkpWgA&#10;kgIY8NBOyN0qrF+CPUgkUn3t+l3sXg3neKkJ1hh4aPafuCSuTh1dcLfbRTbsqsQGIOwU0/q9PHFd&#10;FrAUT9QOnNlrMOzgemhL13C6g5jkYtUV9gggb1B0ubDNOcU4fcIOWfAXpcZdl/T7oylbyx9v3E4k&#10;Evk6YTW8Msl4/9VEeI//CEu9ep3uYlsNkkjLowOvgjE5YViZyzf9DzqV3uw1rEO5BMc5pcta40tZ&#10;853BK5/uaKsIu5e9f99DWGnDND3AcRaECX1odBA8FZxK56xshS/9nhbRnO9o24VEZqwH7wTO0+6o&#10;Si6NLZEnuU+btYhIgwAlifwGJZK3z/j19WyvbLGQKZw+Q4k0agfSC2L/SUoSifyvdzYaNsqudPH6&#10;YVe7gCTUoM9ujmC3asdJNmiO8Z6HpjzTl38Xkkmkl5azSLjuYXUjfiPhaGPcGReD1UqkwIcowW0n&#10;45viDkJuHFYDQcnQPtJjqOxDn8qs23P6/q7p6HAQlIJrk6yfG9Ya56kF17ikmbvEtVjMg6+nyzyK&#10;oLs1PEUsZD6V1VfZGaJCzVlN+iWAY1RM4TZh2clF29ClpCcGnsCByd5flgplJPSfuIwvkWGpj6r+&#10;9cUkkjvjon/ikFi1Eon8cbG61bu50GYynpkqTyehzR4XGZ64WlwLYSVIIi2PDhzmYE2+N/49VEYI&#10;Z3+pe1UYSLLr959hAZRIuqNtMhCW8XTPSKyu//aMAndhGMi6V3XMEhzn9P/9w4uXbge/7GZbn/Yg&#10;kZ/HroTnxrOLtCQdo+HJMXNXHxLLNQKz1h7VT6xstGnHaHhl4p7jF8VyRgyOXMrf53aR9wYmi4VM&#10;8X/v5EDrSdI1YF6c0PmHuWIheZjbucaBUyyTgLDUOqFkgyCGpbLn8Dy0uD8BX5Wdq/xzRsQr12+g&#10;N0P7KOlGMc+MLVh2UCxnwOiMDfDsWGlhDK7ETSMWMkXHT4qh1UTpGjCtJ/+nl3ln4IWqK2/8OI+d&#10;Hs6x6A3srmK4rk4C2NtHhwvVd4xw06A+un5StP2w2lvYcizfcdLt02JcG6tzf/a8qeFGmVuwOmcP&#10;XLL+ywFJv6iblVE9Xyav5Z+rL4z/Kt5SoRkap+927RbHhNvgXBLfVyDWZBw4RPUas1BcQM+169fh&#10;f7wTA/Ps2F31p5QU6PLDXHiZdxq0i4QAtR+c+3GvsLxkDZiXJrzza709VMOBU5fYXuHiTjGsuZp7&#10;OuEfUaDxlHON+1jFJPVEAyCJtDQoPS8MGPtc3/Hyw0DqwDvv6T4TXxzwGxY2epVSL1hFbQb+DAFZ&#10;8sNA6lDH/9d3/L+7a5rt/OP2IJGnL1RvO3xu99ELxtlSfq6q+qpYrhG4XHNt2yH+plE78BopljPi&#10;9IXL3H3GC+fuY/wnC405eOrSziPnJWvA7Dh8XuXcykje8kO9fpl/X9cp4B3Pxp3B65y75tZwXdCw&#10;stgZ28VC9Tl6tmoHb7tYFQd5D3idrajm1hK+2Z1H1crZkdMV+L4ka8BgDRw08xZzHfkrygdPWvos&#10;ujizHA3zAHz7+I+ApGf6ZA/4fVGG6rlh1DN92cGBE5c8+062XlLj2Eax2j3jbwlL9RhS9EPaenyb&#10;YlFrs/ngWTy7JBW4/dA5a91UTZm7p8vI2Xfg14KnFjriucS69v+jc1rX7+akLeDXJJ7D7Jw3ypby&#10;s6fOXxYLGXD8HP/cw5XsOSb7m03C3uMXd8l8cE6cM693kSGzNxz9XLOSDQWAJu1+83TCfwQnO36Y&#10;/6V21TJT4/kTlkASaYWg95iaeQ/rZwpGsQxFDIRm6O1QsT5Dp+iHipT8vbnEHiSSIAiCaOaQRP6V&#10;IYOkWCckkQRBEITNIYmkUJpeSCIJgiAIm0MSSaE0vZBEEgRBEDaHJJJCaXohiSQIgiBsDkkkhdL0&#10;QhJJEARB2BySSAql6YUkkiAIgrA5JJEUStMLSSRBEARhc0giKZSmF5JIgiAIwuaQRFIoTS8kkQRB&#10;EITNIYmkNPU0xyHcSSIJgiAIm0MSaUl0EEpzYds2OgjJbIYeSRJJEARB2BySyAZHB0FZz/YbDyHk&#10;kbaKDgKyHQaNgmD0SMlLf/OQRBIEQRA2hySygWkRkQYeBdsOPob/bWn0KuUvCDsE/tnbyx8F3xz8&#10;t+TVv3dIIgmCIAibQxLZwEDw1K5ffoUVCN55EJ4ueZXyFwQPge+n3+Ih+Ff3BAid0qxuapNEEgRB&#10;EDaHJLJh0YFrceZ8Z6zAPj99DAHZzfCxPFtHB27FCTO88RB8n9ANfHJJIgmCIAjir4QksiFpiVfx&#10;DrNY7VVD8eq24F7QkiTyr03LiDRwK7pyqSUegnW7ngKvvGZ1R5skkiAIgrA5JJENCYRM9f/4B1Z7&#10;F7ECAdyLmtszeTYPhGS6DPy57hDc2Tm1WfWUJ4kkCIIgbA5JpHJ0EJ7eIkKSNLTGuBLf2qtQe4EZ&#10;TMRXX0JAtrQYW1CyNkoDgqdWBoROqRf8i1vx79mhtdfFQzBk8jvglQ9h9YvpSxqt8O8QkkiCIAjC&#10;5pBEKgQNMuP+N+PAfxr45RgkG15ZVHsFai/pm8GqYfqyjtCxjP29roxvDgRP+Ve3eAiXrJNiVtgw&#10;kG0++PWZ3pMeezP2sbf+zO3BU6rO3F5boT8EVbBy+zN3R6Q+aljmzdjn+k544d2xf0uPJIkkCIIg&#10;bA5JpELYSJB+XwzX15JRUF8u6A0G/1tj9Got3KiBh7tr/q4tYX9VdBA65cV+41ijr1EN1zsE1Uav&#10;1sKZP/7x2Fsxf8vb3CSRBEEQhM3Ba60V+Dvfzg7Kgo5li9c9x+oKZcUwqC9CDP94ienL8IS3oP0c&#10;MkhrhHkkOMwZnxXCDgFWr2Ftcw8BymUtfBrVCxxn0e1sgiAIgmgkSCJNRscegmw/9+3RH7Pqqqrv&#10;LobBv19nefytGHArov7aVgxWJjiXth7wGzsEwqOoksoXgn+vhZqKlo9014JH4d/4EJBEEgRBEDaH&#10;JFJldOCd3yIw8/y5u8TOHDx9KV3RBjrMhOCpWN5oDRQLo4PAaeBSvGTD8+y8lTkEU+e4QqfSv/0h&#10;IIkkCIIgbA5JpPrge8yAVotnrniFPYFnKDF6ffloXD9oN0/fI5sMspGig4g0eGVRVF6AtD0S/30D&#10;Po/uBe3nNodDQBJJEARB2BySSLOigzYLLl+4TewULLiL8N8rEJvvD175ZJCNHB10mnns8L1/PldQ&#10;999qKF7WFjybxVTmJJEEQRCEzSGJNCMQOuWpnlGs0gRruQS1125KDP77MoDLDBobslEDYVP+781Y&#10;9kRB3SHAwyH0tsH/XgUIntIcpjIniSQIgiBsDkmk+ujAZ/q3KW+Iz0Tqh/X5NrE7q0NhrJlaeK7f&#10;eAjJpMbIRosOfKd/HNub1TlW+DW4UQX9fxnE/ld4wKAWQkawgd//9oeAJJIgCIKwOSSR6qODtvMr&#10;/tAPcF0LW3f/B9yKwKnskTfiWHsk5gpMzgkGnzySyEaLDjrMOnjgAXYvuxYWrXsRXIvAoxB8s/cd&#10;fFhQycIlDs3hjjZJJEEQBGFzSCLVBsIyHuiq1dcYfBbdG9rP1d821UFwJjjOnrPiZfx7zcVbwLWY&#10;7mg3UvAQPNg1XjgEA8YOQKGECP0hCE/Hw/FzWmf2Ug1AQNbf/o42SSRBEARhc0giVUYHftN/1r2O&#10;NfZIt3hwrzcGYQu8qDvMeePHT/HVx9+OpjvajRMd+OYM0/bASn7w9UTwKjA8BGwgSZeSl/uNxVfD&#10;Rg7729/RJokkCIIgbA5JpMrowKNw+lxHcCqBEO4YhDrwzrv/9YQxaRHN4Zk8W0QHPnnj08PQ4GWG&#10;gdQPJOmX/ZXmDQjAApJX/1YhiSQIgiAEVu46fWtw8n96Zv2n51RJHusxFTw11VeuiUWtDUmk+jBN&#10;VByDECshA3ynyxegWBjWHmziEESkg3/O3/4Q2INE9vxtIbSPBHdN48ZDA60nfp+2XtwqQTSI7QfP&#10;wrNj2ekkOcHcNOAYte3QObEcQfzl/LtLBjjHSs9MTLuozzUrxEKKOH6QBwFJeF2QJiwVXpxw+Eyl&#10;WK4RIIk0K2rUhAyyUUOHgAW/HWwukQOjloJPQssIXSMnDTy143I2i1sliAax7+h56BDT8tU0yQkG&#10;4fjTNHH3kQtiOYL4y/nfO9kQkiI5MzHgE/9z6jqxkDxnLtXAKxMl1wiWzmnw8oQtB8+K5RoHkkgK&#10;penFXiTSN1GyY40RkkjCcphEdoyRnFqYFnjx8ieJJGzJ//pm41e65MzEgG/CaJ1piYwYMROCkiXL&#10;MoNsPbls9WGxUKNBEkmhNL2QRBKEWZBEEnaLhRIJLxs1Q6JBOkTGFW0TSzQmJJEUStMLSSRBmAVJ&#10;JGG3WCKR/cYuBv+keguiQXaMHqZdJZZoZEgiKZSmF5JIgjALkkjCbrFEIqHNZMnkGuAa123UfPHl&#10;xockkkJpemlGEom/qr1IIglLIYkk7JYGS+S3SWvAJ6HeIp7xrp+ViC//JZBEUihNL3YukfjLGNy1&#10;0CkGnCxPLLww/vvUteJWCaJBkEQSdst/ek7F71IITJbGNe77pDViIR74DdkCT+POYsAv8el3csTX&#10;/ipIIimUphc7l0jwis9ctG/d3jMrd56yPIu3njjamOOcEc0BkkjCbvlo4tLu38/p8dM8STqPmJU7&#10;d69YyIjvtKvgqd+gXaSYVhMf6pIuvvYXQhJJoTS92LtEumm2HKTRmwk7giSS+JtxvvJK9dVrNTdT&#10;VXNVfOGvhSSSQml6sX+JXLfnjFiOIOwAkkiCaAxIIhslLdnUfBSrhepTEpJIgjALkkiCaAxIIq0f&#10;NlFbWDoEZUr+TmlYWH0GZ0JohuTvzTkkkU2CE+eqUuftjSvbmTR791rLKmTfiUu5yw7Gz9ytnblL&#10;W7Yrc9H+TQf+EF/7C7lRe6N03ZF4/T4kztq9eNsJ8QWrsv/EpcJVh5Ln7MGtCNtKn79v3qZjJ89f&#10;FkuYj91K5LGzVUWrDiXM2iUcWXyny3acFF8j7JvNB8+mL9inKduJwQO34/B58YXmBEmk9QMhmV1H&#10;DOs84gsInkpTaVscHQRMGxrT+4k+k8gj69LMJbLnT3Nf/WbW69/OlqTzyFl9Rs+/IZZSy9mKmvDh&#10;M7sYre3172YHfVYSW7hdLKen/HRFwBel0sJY8otS3ezdYqHa2vkbj/2jsw7aRoK7Bjy14KGFDjHQ&#10;Icr546LlO06JhUxx/GzV5wmrHuiWAY7R4BAFrnFsPbg2jJsGOkbj+luEprwzZuHqvQ2p7b1HL/h9&#10;OgN3XvJeAj6bUbqiXCx0k+Epa28JTYE2k8D55m7gfzvFQNvJ93bN+H2apWMwLdl2os+YBbeGp7Iu&#10;Avh+Dd8sBqvRORYcIrEe7oxI6//bwiXbzTMtSyRyz9HzgZ8ZVdTN4Mng+mHeqj2nxdIquHr9xvcZ&#10;6597J5tVYPtIcDF4s/hOnWJYPfsldP5m1oy1R8RlzAHX7z/M6CzF4MH9vGThpmNiOUWWbz/hN6TY&#10;+F2/NnL2a8NniYWsyuAJiyNGGH2uv5sd8mWppmCrWEiRquqrngMLjPcZqyJw6IzdR2WP8vZD530+&#10;LpIuyD7XJUVLDoiFbpK1+EDrAbngEA0dosUPuHDg8Lx1jGr9Xt60JfvFoup4f+xizhfad7ODh5Vm&#10;GXyrGOM5pEi6FIZ9hEvmbTouFmpkSCKtHh14507ICy5c7Aie+S1JIi2NDjrO2nfg4eFxb4HPdJJy&#10;Ic1cIgfHLGdKEZTMiWPUym3m6UVkwTbUC+l6MIHJ+PfNB8+K5fTgxQZcYtlLksLOcV8mrhbKfJaw&#10;mpmQ0VciG/koOAVemdjj1wVCSTmW7zj5f72nsZX4JuB6JIMJGwbC0IGS8F3fEa7LXSq92imzds9p&#10;dtmTvBGMU0x03p/X7NFZG1kx73i5L3n8O7uIOsVMyld1pZdQtLL8lqAkJtkBScpvFsPqEDeHJVn5&#10;xNzFat9ygyUSvQS8tKySJbVUl7aTf8jYIJY2xZEzFc6fFEObyeCdAKEpLSNkv9AgXAeBSew899CM&#10;zTbP0a9ev84s3PgsxTjH6ObJdvg1JG/ZQeZJksUxWPneCWIhq/IMnvO+idLNYdw1701cIhZSpOLy&#10;FXhpIgQbrQHTKWbtXtnG++XbT7KffJJFMM6xhpU/f/Nx8MLfM3EQksI9UfWfcbYU+MQvU/1z8fGe&#10;U8GP98bdTA3x0z5KuoiQTtFpC1QdZcshibR6dNB2QW0l1F4BcJ3Rgh7msywQng7BmbU3YPXOp8Er&#10;nx6OFNLMJfLY2Ur8jsbLv2S7GBSC4O9mi+XU8Vz/6XhJkKwHgxeDV97PFwvdZNeRC6hTxtd+8EoY&#10;qR/M8pfszdAxWvJqXdg1xj1umeJd4PYD81EKIcS8b1SmVp1i/tNj6vnKK+KKTLF+3xk8UpL1YNAI&#10;NTfbX5/pkw0ucWwsOlNhNuYc+1L/6cKCKvEaOoMZanhDfhwyzeoQ7TKkWFyXIg2WSNY4GpwsWUoI&#10;O5rOscNu/ngwSbcf56JxQhDnZFMI4B66x6FkbClXO+LBNZRInwT+B8RLO2XhPrGcIoUry8GFd3ow&#10;u00WC1mVl9+V+ST6JQ6OWi4WUqSy+gq0i2KDJtZfAztSHtoN+2UlctXOU/jxkSyFAa/4SblbhDIR&#10;I2dDu8kqz1VWS60nD4ldKSyrTIMHG8fTj+uy+MMjc5Gqo2w5JJFWDoROefrtKH3FwvP9x9MdbcuC&#10;31bTXv/2c6E+b8GPZRjd0WahZyI7flqMVzLJdjH43X1rSErFZbWjXew4fB6vLtwGIXCNm7pA+kWs&#10;IJFjsjZu3n8WDZL7tS4Evycf7J4prsuIJVtPsMHVA+rPhGtOWCNEh+i8ZQfFNSqiIJHJJTuxAGsJ&#10;k0zLayp4vb8zNFVYv0mexWunp1ayBnMD3glPvClbpXU0TCL/1y8H35FkkbrgGdJ/gqoWslPnL7NG&#10;5fqTi5gV1uTcPvI7U5PgCZBEStZgiURG6tvXH+oxFf8teVU5LTunQYeocdmbhE0oQBJJElkXHfhO&#10;/ybxzdobrCUyNt8fvPNJIi2IDpzL5qxsVVvDJPLd394HvxyqT4z9S+T6Bj2lp555647iJZz/Beoa&#10;lzlf7a2cgVHLUQola8DglfIf4ak116+L5W4iK5G+iWOyNj2KV5pQpXYmXHZg5DJxXfXJWXKAPfPH&#10;u/CbFdZw5RAVXbhNXK88ChKZt2j/S+/lNUxncal/dtaJ25An9Osyyw1SCF7dPT83MdVbAyQyGPfQ&#10;Q3YPwV0T8eM8sagi2w+dYw+w8izBrDATcorp+dtCcb3ykERK1tBwifSOz1t84IX3ctHnJC+pCdtu&#10;m8mXqk38piWJbJ4SiZ9Po3ROhbbzK87czm5nV0Dl+dvAtUj/WCQ3khU280gqh6VFBH6KcmovQ+0l&#10;wP8u2PgCu6NtVOxmJCv8O8f+JfLAyUtiuUbj3q4Z3K8dCE52GFwoFjLFfV3S+Svxie8/YalYyAA5&#10;iWQuEprCvQTWBZfCKxl3GPaFm4+xW9hWelqjBe5/h+jkWUqP5COyEhmeel+3KVyDxLeg5pESNBi3&#10;T2eIm+FRvOow7qFkKSHsuhuaytrtPPX9hzDuWlwh1i33eolhizjHps3bI66dh7kSOSRqBa5TUrgu&#10;4Bnv8XmpWFSRc5XVrN9Mg+7XG0f/TuMGx6wQ1y4DSaRkDazeGiaRYan3dc/EM8Twj2xtYam4q3ii&#10;mvw44OcofISJfkgkkc1QIvV+414ELiX10mnmncFTWK1ehNoLrPHsns4p0GGWtJhbMYSnNzfvUQxe&#10;gDNYtUgqqv1c7yHfi/WJqQVwLwSnMmkxzwL9s6fNqD7tXCKZLbnruw93siQx0Hqii/yl+jvdOm5D&#10;EdMC7/gjf1SI5eRZtPk4tzlTv//a7bwBO+QkEmP8R1yz4R8hJPWp3tPEFRlQc+06rhPClE5g5lUo&#10;Us6xrEMo1gwKVnAy9/ohhLVHOsVsq98rSIKcRGIk0sOul64aprmodKhE+A+ZZ1KFsKusS2zaHNn2&#10;4Kf7ZPN1ATfUIfq5vtlfJq2NLdmZs+xAztKD6Qv2fZ+xodWA6Wy7Mu15aPB3Rig1f5olkZMLt4Gj&#10;7IOteGlv94H0YVk57n09Q+6RSiHMydCYXePEI+uhhSClI8vqtlNMpmLnGJJIyRpYpTVIIjGGnwV2&#10;tnjF43n4j9fS2n6Q/8Tb01hXeneNiePVPlLcjAwkkc1OItnIhQHT5q5+aduBx5Zsem7xpueFLNj4&#10;4q4DD7NmSEEiK6H80H3zN7xYVwCzZd/jK7c+3TI0nfrc1AWV+p6uCRu2P7lxz5N/1ufm5+auf+nY&#10;8X+z+sTKxNTAhl1PLtj4Ql1lYuHdhx/JmOUEQZnNqs+NnUuktYI/4jvL3zE8fq4Kv2T5V0pP7Xdp&#10;68Vy8vgML+O2t+FV/+UBuWKh+ihIpGGYDDnFChcYJgfoXmiBnvE/pnP2yueLEqUH7/Q6eF+3Kb9k&#10;bVq87cTBU5fW7fsjuniHw6AC1iVF/u457sM9r2WI2+ChIJF1YZdAl9gne03LXf7nc5ZnK6q/n7KB&#10;vTX5+934fm8L5z8cefDEJe7FD3f4313SL1bJdgw6fKYC14mOJVlQCF44py+WHVpFvUTOXHcEHKLk&#10;tACP1DO91H70vk5co1DDrG7d4yAwaXjy2rJ1R/efvLS1/Fzy3D2hI2YxXQ6Sr1vcZzfN5SuyN0lJ&#10;IiVrYFXdUImsC3vg2Clm7HSxn00diTN34SeRW9sY/VHW5ig+pkwS2RxvZ7Mzo8OslCIvVofV7Gar&#10;GMEgheg98s+XMLWQv7AjOJVSS2T96CB0CngULN/4P1afhjVWoa/GuvqsMnhJ/6DkT6ldwKXZ9YJv&#10;NhKZqCCRiPPnJRDA614TkvrE2ybq52xFDes4wrvPCG5x6XP590bVSCTK4nN9c1bu+nPgwMxF+x/r&#10;MRVaTTx4Sto+unLHSbx6ca8EGDYkkKe2ZNUhsXR9jpypvL9rBuqCZKm6oOcNT2F9xrmYlEgmWM6x&#10;0UX1Rso05IX+08FHtrcBVmMKb5S7mKLt+JKkMFYpVuzmcqWmUwHDo9YChQaryC+BGe3LE57sw2no&#10;FVApkVvKz6LAyQkBbvrB15W83JDL1Vex9mRXhXveMXrCzZ6/xrT7sEDh6IB/ktcXso+BkkRK1mC5&#10;ROLvpcfekO2/dfJ8ldIPD9+EUalKLkgS2Uw71rRE9XEqaz1gDKvGKwauYxx8CUWzFjyHjoROM/VH&#10;Xeki1Cyjg4g0cJz95k+fsvpER1SuzxtMIp/qGQPuwlOnkrX9zUMSKbBw4zH+/Whc1jVu0z7ZawaS&#10;ULrTWGUweI28IzS1+uo1sVx9TEokeCV0+XGuWLo+i7ZyRvZpP6hAtmktOOXW0JTr102Mnu6Ia5Dx&#10;SHa9D0iUe65fWSJZHbrEZs43cSl6Hj1Spj0SheDJd7LFcgYMmLzM+MxhMheQfOJclVhInox5e+GV&#10;SXj5ZAOwe8d3HFw4NH5V+oK9py9UiyV4qJHIi5VX2G1lmecX8TDdFpIirE0N/ccuRgmQrEQIOy6u&#10;cbvkx74WePvnBeDKP0DseSrXWO7ztQhJpGQN7GS2QCLx+/auUBOHfsyUjeAtc7j9E3v+PF8sx4Mk&#10;splKpD74cZoGnUrXbnuKVabEdYSg8dTCvvIHwTOPOhebig688m8NyThx6l+sPuU8shYKFzmyhyOD&#10;mukISiSRdTz4Zqbc92+P3xeJhXi8NCAXLU2yFAYX7DV2sVjICGWJxD25u0u6WFQFOw+dQ43jro3d&#10;svSMP3FO1UR/93Wfwr36YsBdMy6HP1S1skSCT3wvxQoUuHzlGpbEvZUsjmF+5pu455hUlfpM4J85&#10;4JcUrmKMz6vXboxMWz9/s3kTcihL5METrB8Ya+OUq8bgFDwxrt8wYzok1Diuj7KnoVzjFqqbUKTT&#10;x4Wyju6X1OUH/s8VkkjJGiyRSLasc+w6xV+kAtBmkmRZIRCU4vqJ0mimJJHNWSIx+ia0dvP6jRnI&#10;2iMluoMadB0+i+0N7eZCGN3CVhM8lzKg/bxxU0M49XkRblyG0BHDoOPM5taZxjAkkXWMmrKBO1IM&#10;Xur+GaG7ck06Ro8Amg0uZXyVZRd497gt8v1RTEikh9asWVs+jFwudzsYV/Wb6nlK1u05Ay4ylxOZ&#10;3jyIcscadBeFxxMNGRK/CutEsgYheDHLMOoC8mE0vmuZNhufhLvCUifkbjFL19SgJJGBSWcrap56&#10;J1tW10JT0MUvXVY7ijuim7sHL/CS9QhBJer8wxyxnCmYDrrG8XUQj5F/oliuPiSRkjVYIpH4ZXtP&#10;1yliOUUe6C4zXkRIyiuKPbFIIpu5RLJARDq44k8NqfEIzZDgl0OjZJsVCMl8oVck+re0Pi/BpXO3&#10;gUehtQZDaaJpLhIZmNT5JxMSeeL8ZfZIHPd66RJbuvqwWK4+Q2JXcIcOxq/7F95VmnNFQSKZjvgn&#10;HjtbKRZVwVNvZ3FnpsHr9N0RumvmiJTj4CJuL2C2V36Je49dFMsZoCSRAck+X88Uy5ni2B+Vsu2p&#10;/ondR0tv5LH70S6cBwmE4KWEdYBtF3lv14yhsSutNQWwnETibt/ROe1F+YEAhcNafsq8IauCvi7j&#10;PqXA1uYdf+Ck6aED6ug3djF3yHdBjErWcCbXJomUrMEiifRLGB6/SiyniOenxfybG6Gp93ZT0lCS&#10;SJJIdlO7/5hBrD4N78DivzE3YKTmLfCleZ/VRwceBZNyg2qv3azDSwb1WQuun/6AFd6c69POJZJ9&#10;ZQtDlliYVhNdhioNNyjgMUymk3VAsstn/MUf7D6F32bgFpc8c5dYiIeCRKIOPtcvRyyngvJTFXiR&#10;4F/p/RM7yzxYKUfyzN3cRzwx4K7J53UOVZJId022OtUQ+G/PqfyrYHDKf42knM1a6cqXzrqwUwht&#10;0i+R9XBvH/XoW1OHRC3LXV4ursJ85CQSg3vCdRchKHDcEUMVQPu/S7//klVhcEOPqO7cLbD78Hn8&#10;LEjWIwS8E75N4cytTBIpWYNFEukVr9FP4GSSnj/Ow5qRLI7Bj8aDipMqkUSSROqgw+w1W/8rdgep&#10;AmY/12/2DqmCrfsfA/dC7sGmGId94J1La87fInbNvqKvSTxXhbF+amDKHFfwzG/O9WnnEgme2qLV&#10;h/afuLTzyHlLsu3Q+cNnTLfZLNlyHP3J+HxgjxX6JRr3t1i29QQ6Lqd8uO72kJQq+ZFTECWJDEzy&#10;/8bEqMKGLNp0DFxk7ni6aXLkR6vhcvDkJfCU2THv+M95TSlyEsmkyjseXxXLqSBw5Gx8+5L1YPC6&#10;cH93ThtMh8EF3MstN+wLITQVxZr9Mmk7+YHuU75OXG3uaPYKEqkc1nbortmnf2hSJRcqamSv7j4J&#10;X6pr1jKEDS7DHUYgKNmJN3U4SaRkDewUapBE6hfULNh8TCynyMCxi/i/ZkkiTdLMJRLC08E7h1Wm&#10;vp3swrnbW/hng2vRoSP31f0Rgqbqh/WRLksxDoRkOg74nVXdRVZ1q7c+DR1m3dcl4UpVS6bml6D6&#10;0i3gPw0imm992rtEumk2HzA9VosVeeQtmZYwN60w9a0hzHh49wfxK/vNX03MKackkT4JQzUmphIx&#10;JLpgG17YJCvBMIfzit9Szu94K8el6qt3469ZrmoEJnl9VSaWM0BOInElLYKSj/xhxn3596M4Ha4x&#10;uKq7w1Krr0ifTN1Wfg4clSYZlwu7qAvz2bSPuutVXWS+6dkdBRoskRiswJcG5IkrUsHGvWdk2w69&#10;tFMXmffzAHm5v4xdhaXe1YUz5JBVJLKIJFJY0M10P3qBoROWkEQ2kOYukYFZPX7QD0xTC/GF/qwP&#10;TWgGM8u283/N6Cz8fVhUb7qjrS468MwfNUWst48mvwOOs1nXpZCp0HFm0eJ2wt/bDPoVAptp12yM&#10;/Uvkuj2NO3e2hF+mbuQKGV6Tnu9f73bqxaort/LadViXGnRf+cuMgJJEemhjC2SHVDRmqHYVt1cN&#10;a/oKTDpo/ryR/307i38pCkpx4HUOVZDIf76adrmGP8gRl9GZm9BOJOvB4KpuC0n542KNWM6A33K2&#10;gEOUpLxZwYsOmxHRKeZ3FT2QLJFIvUlo8hTHizakeAXqF6eNmY0K5xk/e/1RsZxqQr/kP2GJNXDb&#10;q5x5eqwikfnLD3IHGGp2Eukae/K8qkESPiWJbDDNWyJ10KlsxZZnsDKdBv8ETqUGwxbqwKXk+b7j&#10;8aXN+5+gO9pqwr5nO81kA4lfhce6a8EDK02oTx2bEdhxTrfvPsf6nDrbBV2TJNKG2JVEnr54md3u&#10;5Kghuxe588ifEximzd3DN6eQlOf6KnWpEVCSSFdNwZIDYjkVDNGsxCu9ZCUYfBd3hqf+cUlp1EMu&#10;bfrn8q/BwSnPvc+ZgEdBIu+O0FXWKN3WlzBKXiJRiMtP859JGJW5EdpOtvDawZzbNe4hU/1nLZFI&#10;jMlpFQ3Rlu5Eu5WsAcPORp+ExVtPiuVU0/WbWXyJDNfdypsWyCoSGVeC74Ikkn2uK9T9oCKJbDjN&#10;WSIhIv220IzqypbgUQD+2UZao4OgLOhUWnH+9nu7JtAdbZOBkMyQYSOWrH2RDQMZbNzWqAPvvDvC&#10;0g4due8u/HdzrU+SSGMCRszi36T2ikddEwvV1rb6II/bixnc4uJLlbrUCChJpLt25lp+Z3AuH8Wu&#10;wIuEZCUYJpFhqWcvmi2RrfrmcGdBhKCUVwYWiIUMUGqJjNBVmSORCi2RChKJrNl9+tbgZDZFJK9b&#10;q/rgxRt/RYgr5aFeIuV+6uOF+ccM03NpIgXLy8GV1xKpl8gl28yWyO7yEnlLWGNJZMLMXU1OIi/X&#10;XIV2kdaWyLiLMsP1SyCJbDjNWSJbRKTd94YGXIv1QsP50DLvYaPLFv+7u5bmyzYZrKK7Xk8EzwL5&#10;YSDxZMsA3+m3vZbcrObLNgxJpDErtp9kfX6NdyYk9cmbUyAePlOJ+2x8ccXr4q3BKRXVptsb5CRS&#10;uEot33lKLKeCX2TEizWtBSSZ1ZND4Cm5LtJBye3NvJ3dIjhZTZemOr5LXw/efIm8KzT1oqkRFgtX&#10;Hnp5QC5e/sFTixrBvS6aDB7Zjh8Vims0QqVEYl3pBxCV/h2jH/5de6na9GiRCzYcRS2WLI5hJ4mX&#10;tmwdZ1AeZQI/L+GPHROWelvnNLGQAVaRyAn5/Gd2bSKRH6mTyD1HL3CfRhU+ng2WSLk5nySQRDac&#10;Zv5MpLzuGEZHBqkyWFEmZzJkZZpxfZJEcvlPT86wi6z5x0MjPBofVbCNe58R/BJeMzUgpYCyRC7d&#10;bkYjU9b8fdxnztgOe2s3mno6U8L5yprbwlLxAi9ZGwYvbMHfcmaCkZNI/Q7EK1xxjek/SaZjTVjq&#10;v3gP7ckxMX9rqwF54BiJV0fWuGjOZUV/vdes2PnnlOWGqJFI8E7o9FHhqXNV0JHf6QdtJpxXkxLK&#10;j18ER/7jnuhwDehY85ycZISm/pvX+V1ZItNMTWUp8NNU/JHDG0vVFhL5wYQlYiFFNuw9I+uCJJGN&#10;A0kkhdL0QhLJ5ffszfy2E8/44SlrsUDrQQXG97KF6wRefoSVKCMrkXrx2lb+58OXJlmJ1y132ZEd&#10;sxeapxr7UFw8tMY7hsG3Pyp9g1jOADmJxOBFqHilGYMy+n89E8VCshIMOv1DPaeKhcyhaPWhd8ct&#10;vgNr1SEKjw5qBJ7z3OulYfCi2/OXBeIq6mNSInHZ/92c2uf17+fiFiUFMOwou2o2mRp5oKL6quyx&#10;8En4PO7PhyvUcKP2Bu5MC5l+90EjOGPCK0tkujqJ/EizEutEsjjGBhIZkNhjlNLc03WUrjnMHcee&#10;JLLxIIm060B4usnvTXsO6/FKkz02QkgiuZyrqGHNV0aXW7wyvTQgt/rqtRa8ftn46jPvZIurMIUV&#10;JfLw6QomB9wrvX9S6PfmDTaub2SVMUJ3zZwNnFuoShLpm9hvnOwE4sY8LdsxPLntYNlbzCrJX14+&#10;KHr5k7iJDtGoCFzPEILOen8PvrMqSyQeiKcMPlCXqq6Am8xkg0HJT/c2fbbc+7rcDHipD8jsoRyb&#10;8TB1kGvXjB83fYtYzgBFiYyfkMtZxJjeP8+HAP6DmH+1RAYmB37NGaPKmJiSnehPksUxJJGNB0mk&#10;/QYN8t/dNS1Dm6pHMoMMTX/gjTj9lI+crzNKg0MSKUfwd7PBT/o9jlfTFqEp43K38G/PucXFFKod&#10;mseKEok8Jede4bo7wlJrrpkxyE7r9/P4j82F61oEJp3gjVGiJJGhqQ/w7pNyOXamEi9a/IY37/jP&#10;zGx4U6Z49aFn3slBQ5JsSAiEp94l04daQSKx3h42mpXu84TVXClnVuGmyZi7Rywng/+XpdyuMHgq&#10;4kloOFyASd4ajTLHURP2BeuhWbLthFjOgOs3buBnky+RPgkjklirvElcBhfyla7RJPLF/jn8LQal&#10;tP6Q0zPMmE9jVvCbkHElJJGNA0mk3YYND7Rh+5MtQqY00T7IEDqlw3tjpsx2Be88kkjrhiRSjtV4&#10;MeDOXhOeit/vvL/rWgYlX6wy3VtCwLoS2e2XBdxrHgaveT+o6wuMLN92ElxkLifByS8NzBfL1UdB&#10;Itm1011TJjPzuISRunXgybFzDLhrZ8iv5PTF6oKVh37J2tR71Lz7Xk9X+Vgq4jykmKtoeDTvCkm5&#10;cp0z57icRDKr80s8+keVWM4ACOS0amPwYodbFwvJMCFvq6yg+ycFjlA7s1HF5SsoCnwdxFM6JEUs&#10;Vx98/xAiM8mNf+LbMnf8Jci2ZTaaRLp+XCT3QwhC+e9UQjv8KcXTUHY+k0Q2DiSRdpoW+CvTuRQP&#10;UJ9RgyDAeOQg+48OfKd/Ef9mZcWt4J1LnYqsG5JIBZ7kda/BcHtigV9CuDk3jq0rkSu3nwTnGO5l&#10;gMmNh+bQKVV9tG/vzK6ykjUIAVfZGRQVJBKDK7z3dc5sKMbIyhb+MSj5fEW9kcZ/TlrTYVDBLehh&#10;DlHQPhJ3D3ziUUpQy+7idTTmkrVoP7eZEL3qH+HmtUSyevZP3MObkiRp1m5uJ2sMSvNnWqUW1svV&#10;V5nW8yRM8JLCZaoeOX3pvTysHMkahOD59rlWdgZF2fvpoan3v6UkNAKJ+N55DxdiGk8iX/16pkLz&#10;rVhInlMXLrPxfYwWx5BENh4kkXYaCJ4aMvRbPEAla9qARwH3RLHv6MBx7umj/8K38FDPGAjJpMZI&#10;K8beJdJVs9/8EWqsxaS8rdwu2MYRrhDrdvP783KxrkQiD7+Ryb1+YFDjwCdBImHGPNc3R7Y5MzT1&#10;H/JmpiyRGPBOCOTNl2iI6yeFslsPSHYaKh1aKOKneXiFQxEx/k5DLxyfK52jksuk/G3ctk+FJw6V&#10;JXL3Ef68dv95K5P7g4Qt5a45ozggvOdnJVwlwrDRglxi15v6odXlu9lcV8YIO6AwIr1smxwu6Knd&#10;dkhpUs0LVTX4ucCdlCwrpPEk8v0JS/FYSDaHYZ9Tr/iYIhNTXP6rM2skliwrhK2BJLJxIIm0z+AX&#10;RHHKLI/aq3iAALzyWjS1eaIhLOPR7praG2z/x2WE0x1t68beJTIwOfybWf1+XdB79Pw+lufn+Z2/&#10;KtuyV63qXai60lKmbUwSvMo+dbNDrkqsLpEps3bjlUCytrowj3SJTZd5Am/n4XO3haTIORwGXOJw&#10;/WJpI0xKJAaFo+Mg2cfROg0uwAKSRYSwq69b3Jy10in+tpefw6s198rHxMhNs3mf7JW+jkd7yIyI&#10;6ZvQU2b284ZJ5NKtJ8BRZhZs/0TPL0rEcjzw6CjM68g80jHqWx3/8cSKy1fwzJQzSAxK1fuTlEa9&#10;6f7jXAjkCA0GglPuey1dLGfE8T+q8EzmVq+QxpPISYX8kSkx7DA5x1bIyxxaGldAhZBENh4kkfYY&#10;duI6zmQGeYlJWPjwLyGwad3R1oFfzsBJ/dgJVgm7yh8Br3y6o23F2LlEYvBChVcaq6Vd1KzVh8QN&#10;qyACr6BG3WuMg8oyOd9E84YEq0sk8kTPLLkmK4z+8hl3e2jK14lrClYeQvObue7I2JzNT/eahhai&#10;8MWL17NXBnBmO6xDjURicD14Hf0iftW2w2Lz1Z7jF75JWYvLcqcIEgLByU++zRf0tgPlb9GioDjH&#10;RhfJ9nM6fLryPz2ncr2ZfW26aRbzOpogDZNIxPmTIu7e6vUidsUOpeHlg78uU1B8tgYPLVr4x5HL&#10;shYfWLPnzLxNx2NLdjh/VMhu9PPaEYWwnxb+SeI2ZJhUuF3JQQOTbg9OXraj3rCmV65d/3DSUrZp&#10;xR9gjSeRx89WQtvJks3VBcJ04BSbNkf6o2hczmb9jEeynyCMUNUkkY0BSaSN01I/aLYkEDLVY9Bo&#10;dnQuQm015C11BM8CSRkhkrXZJJJdYkGJ7DB7//6Hay9D7QXmwfd0TYDQTGkxfSRro6iJ/UukdYMW&#10;Nc+ceT7W7jmNPmGseoZh18KApPMV5s0u2BgSuefIeXCKQZuRrNMw+AWLOsKeIOwUw241+uAHSukr&#10;l5X3ir98Ral/t0qJxDDT8k1ACYPWk+CVSdAxGv9XYYfZpdc5bmV9R6ljx2H0Of5o3hj2ODjqqZum&#10;67ezx2Rt0pTu0pTtHDt9y/tjF93zWjp7klLGrlCMnu2bI27DiAZL5OHTl6CTzNjjISkPv2Hi+UI8&#10;ChCueKTwPPRPZG/ZKQZcYtEpuZ1L6sJ2uGPMtnKl+9FIRdUV/I0hV8kYdoZ0isXtPtVn2ovv5rJf&#10;fW0j8RyrW4Sd0jKPujaSRCK3oB/LKyx77+4a6BCNTtb2g7w7O6exude94utORXbi8R4OZn8niWwc&#10;SCJtGVSo2zqngE8umzXxzxRBq4Vjc0Nrr+kN7BLUXgdwmAMuhmWKwa2wRVhai3DpOs2M0nVLTdgX&#10;TWg6uBXV2zfnEvCbxvYfJVgvkV/G9YC28+qVwfjl3PpqKnlkA0ISaZL/9pnGfZqtLnjlDlQx+4iE&#10;xpBIJHXOHtQj7vWgAWGX+U6xa00966kgkWwN3KadzvpI/mgUvNIPmLRU3AyPb9PWc6/ZdWG6EJTM&#10;+tygVGG841n3HYVmVyzvHKswVWODJRJ5+9f5eDmXLIhhhuGuiS3aIZbjsXH/GSa+ir8Q1KcFbrFD&#10;dGLpTnHtijh9VKjQwi2Evf1Q1stbom7srfklPNkn21jp2LnRaBI5Mmk1SqFki5KwfUMDxn02Oh9w&#10;n5/uN91YyNgiJJGNA0mkLQNhGY+/GVtVcav+QNTPDb1+oYQJkbyqz8eT+kFgFvccUhf8mp4KoRlG&#10;fzcj4D/tx6Rukh0Tg/orvAW9Rxrn6JH77u+OP9Ob5ABGtg1JpEniZuxQuJ3Hrg0ucat3mTHVtUAj&#10;SSQSW7yD3Um02DaYE3SMnr9B+jCiMXISiWJxT9cM989L8LoreUlNwDuh/Qf8QYUMef272XL9f80N&#10;U6uO0brZSmM3WiKRV6/fYPedeYeG3WP1TxTLybBg83For/TggcqwXXWMjC5U+wDG7qMXoI3s3WGF&#10;sE9Hx5iEsp0f/L7IWEMbVSIR/LA37FOAxyjihzkZC/bhJ1HyEntHJJGNA17LrQBJZIODCgVt538R&#10;3YcdC8G66lJnkIKHCTnP9Gvv/gfBMx/8plvSlAghmd1GfPFAj1gIt8Qj8dqZf0tQxulT/2RvAXev&#10;blcx3P2vZG+h5+iB4DibDLJhIYk0yaXLV2/hzU8jBEJSnujVkApsPIlESlYdYneredchlWG3vL20&#10;ykpUh5xEYqXdFpqC5hQxYiZepSSvKgc8tS/3ny5uwBS9flkAjlHoRpKVmBWmce0j8TeDuFIZLJFI&#10;5McpG8BNZsgb7/gBpmZ23nPsAmtV9eaPka4mrF3WIWrGykPiGtUxOn09OESraTyuC6sQh6hvUlmP&#10;nxDekOmNLZFsOtBWk7huJBemei6xHT9hcyONmrrRuJ5JIhsPkkh7iA7cix58Pf5GDbtzXc+9DIN/&#10;r2D69XVCD2g31+LpBHWooTEz/EYndwEfi2SUrSosA9rNi8oNYGdUXQOkcfDvtXD27J13Bk8B77yW&#10;TamrkH2l2Umki9kSiXQZPU+uWwO4a8dP3yyWM4dGlUjk2o0bTp8UQbtIvHibdR1ld/ccory/UOov&#10;LEFBIm8JST6ln+RmUNQykz0thDC3cIxWP2C4QPbi/eh2cuNaK4fpjqcW5WC5Yu8WAQslErkzNJVb&#10;D2wN7poj8nfS63jz5/nsGb6AP587VBP8sEOn6P/0yKq+asYMRnV8qVkFbSapbNvDqoAOUQXLDgrL&#10;hn5Z9tdLJDJn41FoNVH5cZS6sDO/zeShGnHIzJ/sUCLDGlEiJYsIIYlshtFBSCa0n5u/sD07KMYS&#10;hn+5ArXX4PHuGjROa+gX/nyfU1sFq3Y8w8ahtPjBRNaZxqms3ftj2P4L/WmM30ItTMoJAYfZEDrF&#10;Mm1t7rEHiew3fhHrFOmX2OjBC1vryFmrzGuDQdbv/QO1Rro2jG8CeMafvWRi/EUu28vPs8ZCX6N1&#10;YjpFbz5wVixnGbuPXnD9dAazN9bNItnYWevCDAPfTvvI//bNXr/XvAHelSXy+FlxEpf5G46BlxZL&#10;cq9z7CobnIKWj7sxc42qGW6M+XDyMlaruBL24KOJbwYmMQFJrLBz7FdJa8RVmGL3oXPw8kR2LkmO&#10;Gh5Kl7gdh0zbf87iAygr0sWFuMU921+2T48hF6qudP1pLutWj/UZlKygznhJBf8kLHlnRGr+sgPi&#10;8g1i4abjaBUoQ+hbkq0IYVWKZ1HbyQHDZ4rL6PEeUozuJX2zPgn4R7FEo3H8XNWD3TLYbOlBKdzz&#10;n7k7ngbtI5/uk33o9J8G/03aOvazRLLPGIeoNfIDcy7bfpL1GDM+PTDtIi9UqZLIgWMWskqWLI7x&#10;jr/zVf4Y+AKPvTmFdcCSLIVxjv0ucbVYiIfsCekQpZtnYmZOa0ESaUdpwcRu3oBRH7H2SImBVcGa&#10;7f+FdvMgeKpV9As17uU+k/QnAOA6rXRbGX+hTsOdPHv8btZoarj/eoNsM/BncC7VG7AV3kJzjj1I&#10;ZOb8vQMmLvkoZkWjJ3bFO78v2lHeED/7IXXdwKjlkhV+MHnZ+DxVg1obc+Jc1bsT+O+63/glx/6o&#10;FMtZiQkF2zoOLsBrCThEMs1C88CLOgoBKhT+xTH6ge5ThsWvPnq2IdtVKZECkUXbH+w+hXktXqHd&#10;9buB10uUIceolwfkZszfK5azgOylB98cPb9FKGtSZWvGdy2+X9yWhv1iwT+iVQQnvzl6Xt4KVTO+&#10;1HHqXGXvXxfguSQ5aoNjln8waemJ85xpD40ZkbRmULT0dMIMjlnRZ8yiXbxpb+RImLWbDQCEhxLf&#10;VMdo9gaFd8qOLHv7LUNT3pu4ZMN+6/wsQZJm736x/3T9ym9uDo8jnlR4TINThmpXVdVIWzpj8ra+&#10;H7lM+majlw+KXC6WaGQWbD7u/dkMVj9YS1gzrIr03djx5HfXvDV6/hYj+y9Zfbg/7xP67rjF5Qau&#10;KWH/iYt9xizknR4r+o9dfPmKKonMmbd3wKSlkjVg8CvoS0UX/EG39kOjrylM/4lLyxTP87d/XyRZ&#10;REi/cYvXmDOHgiWQRNpVdOCT+0VCD85N7QqoPn8ruBVZabRFtqEvk95kG6qFAWM+AP8c67hpeDr4&#10;Z9+o1t/UFvZceCN6iez7y0Dws86GmnnsQSKJv5Lqq9dW7jqdveRA/MxdqfP2zN147Pg5Vd6jgFkS&#10;Wce6fX9kLNgXP3N3wYpD+4431rxEJ85dXrztRM7SgyhbmOnLDi7dfkJul5o6mw78kb+8HI9s0uw9&#10;ZWuPHjjZuLM97Tl2oWBlubZsV/rCfav/KtWwEPzxVrr2iJZV0e5F204Y+y5hK0gi7SqsJbLq3O2s&#10;6wlaF6bGoLdNLTzff1yDWiKFlr96wQ1dOHUn29BlmL2+FXjk6x/TkRYzWpVyWEtk128/Z+eVII4V&#10;+reA/8D/vQwLN70Anvk0po/lIYkkLKdhEkkQBFEHSaQdBUKnPP5WrGhgmFqYMC2USdgVvYddhei8&#10;ANYV2hy3Y02DvtOl8Sp4sGuC4YbAsxB88qTF/HLMHIeSPRZZurytuMM34NyZu9LLXOptKMhat86b&#10;dUgiCcshiSQIwkJIIu0nOvS24Qk92AiR1cy3HD78BTrOBKfSVVueZkeqAirO3wbuBervaLcIT//n&#10;60lJMzx+1kV8l9SlLl9ru8+Y7yC2EWKug67YfYS2u2GZX9PCY4t9W0TozNhcRDr4TGcGeYntf/Fi&#10;B3RKcJgb+vVwtv+X2R/7/DLIWrfOm3NIIgnLIYkkCMJCSCLtJ+wW86mjbLTFHXsfYfPWBLD5siEi&#10;DdrOGzRhgP5gwSM9YiAkU7WE6SAw6/96RAvPPrIpZPAfQuruMmPwH2h+dS9hsVqouHjr/a8lQ7D6&#10;baVB0NTgYSOE/Xz126HQcZZeQFGOc8F/2uFj9+HfZ656hU3haLQsxayQRBKWQxJJEISFkETaSyAs&#10;46FuGjwiwzQ9WS/sCMNhIHXgUXjfa0n4asIMX/DOUy92bNnQKdB+bnqZGzvcgjIKEQyyziOF6BsR&#10;f05/DRfBXTJvQy4z5q9/qaai5R1BmeBjuJM6CNcPJJkdjCuHkCl0R9vCkEQSlkMSSRCEhZBE2kl0&#10;EDDtm/g3HQf8LjMMpI65V4eZqbPcIHiKuX1T2CCOHWa5fvwjO+KGbZCGwT9eZQb5XO/J4FZs7lCU&#10;LSLSbo/Q6Uq8cCe5w0AKA0mGjvjqrdEfQVCWcQGK+pBEEpZDEkkQhIWQRNpPdOCXo3yrmk0R653X&#10;ol4jpfqgp2aDW9HGnU+yZy6NDfIazF/9MnQqbajh6ZsbfXJv9vI2fKku+tm69bfpjV6imBGSSMJy&#10;SCIJgrAQkki7CqqVSbtSU0Yu+lvbrkXsCUiJRF5i45lD2/n6G80NX7+KZS3Zf4oYkkjCckgiCYKw&#10;EJLIZhV20/zd3z5kx124o43/rftHLbgP+R4Cp5Hk2X9IIgnLIYkkCMJCSCKbVXTQYfaGbf/359zW&#10;7AS4KZE1MGWOK3gJo45T7DokkYTlkEQSBGEhJJHNKGzg8aBM0Rr1Q1G2ee+3YGEQx6qbd7S98qw0&#10;syKlEUMSSVgOSSRBEBZCEtl8wuYkfOunIfqDDvvKHwTPPPDPBp/cFkGZp8+w8Skx7Qb+CoENmFmR&#10;8peGJJKwnOXbT8IzY6FDtDSOUdA+6uCpCrEcQRCEDCSRzSc66FS2ZN3zeNC/S+nOhoEU+9DgscuA&#10;dnOTCr3wpcQZXuBl3syKlL8+JJEEQRCEzSGJbC5h97JDM/CIP88bBpIN4thxltsnbCBJCMiiO9p2&#10;HpJIgiAIwuaQRDaXQFhGm/fHgF+2/DCQOvDPebRrwv1vavRDUUpepdhRSCIJgiAIm0MS2YyCHilM&#10;Zi35u0H0A4bTnIR2H5JIgiAIwuaQRFIoTS8kkQRBEITNIYmkUJpeSCIJgiAIm0MSSaE0vZBEEgRB&#10;EDaHJJJCaXohiSQIgiBsDkkkhdL0QhJJEARB2BySSAql6YUkkiAIgrA5JJEUStMLSSRBEARhc0gi&#10;KZSmF5JIgiAIwuaQRFIoTS8kkQRBEITNIYmkUJpeSCIJgiAIm0MSSaE0vZBEEgRBEDaHJJJCaXoh&#10;iSQIgiBsDkkkhdL0QhJJEARB2BySSAql6YUkkiAIgrA5JJEUStMLSSRBEARhc0giKZSmF5JIgiAI&#10;wuaQRFIoTS8kkQRBEITNIYmkUJpeSCIJgiAIm0MSSaE0vZBEEgRBEDaHJJJCaXohiSQIgiBsDkkk&#10;hdL0QhJJEARB2BySSAql6YUkkiAIgrA51pFI8EsEnwT2XwqF8hfEO/6+19LFjx9BEARB2ALrSOTI&#10;pNXfJqz+PpFCofwVGRm/alzGhhvi548gCIIgbIB1JJIgCIIgCIJoVpBEEgRBEARBEGZDEkkQBEEQ&#10;BEGYDUkkQRAEQRAEYTYkkQRBEARBEITZkEQSBEEQBEEQZkMSSRAEQRAEQZgNSSRBEARBEARhNiSR&#10;BEEQBEEQhNmQRBIEQRAEQRBmQxJJEARBEARBmA1JJEEQBEEQBGE2JJEEQRAEQRCEmdTW/j8OCboP&#10;ymQkGwAAAABJRU5ErkJgglBLAwQUAAYACAAAACEAicslvd8AAAAGAQAADwAAAGRycy9kb3ducmV2&#10;LnhtbEyPzW7CMBCE75X6DtZW6g3s9AdoGgch1PaEKhUqIW5LvCQR8TqKTRLevu6pPY5mNPNNthxt&#10;I3rqfO1YQzJVIIgLZ2ouNXzv3icLED4gG2wck4YreVjmtzcZpsYN/EX9NpQilrBPUUMVQptK6YuK&#10;LPqpa4mjd3KdxRBlV0rT4RDLbSMflJpJizXHhQpbWldUnLcXq+FjwGH1mLz1m/NpfT3snj/3m4S0&#10;vr8bV68gAo3hLwy/+BEd8sh0dBc2XjQa4pGgYTKfgYjuIlFPII4a5uoFZJ7J//j5D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f/64&#10;5T0DAACyCwAADgAAAAAAAAAAAAAAAAA6AgAAZHJzL2Uyb0RvYy54bWxQSwECLQAKAAAAAAAAACEA&#10;kViz5YcdAACHHQAAFAAAAAAAAAAAAAAAAACjBQAAZHJzL21lZGlhL2ltYWdlMS5wbmdQSwECLQAK&#10;AAAAAAAAACEAq1s0UMs6AADLOgAAFAAAAAAAAAAAAAAAAABcIwAAZHJzL21lZGlhL2ltYWdlMi5w&#10;bmdQSwECLQAKAAAAAAAAACEAft5+kSRuAAAkbgAAFAAAAAAAAAAAAAAAAABZXgAAZHJzL21lZGlh&#10;L2ltYWdlMy5wbmdQSwECLQAUAAYACAAAACEAicslvd8AAAAGAQAADwAAAAAAAAAAAAAAAACvzAAA&#10;ZHJzL2Rvd25yZXYueG1sUEsBAi0AFAAGAAgAAAAhADcnR2HMAAAAKQIAABkAAAAAAAAAAAAAAAAA&#10;u80AAGRycy9fcmVscy9lMm9Eb2MueG1sLnJlbHNQSwUGAAAAAAgACAAAAgAAv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1623259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OwcxwAAAOEAAAAPAAAAZHJzL2Rvd25yZXYueG1sRI9Ba8JA&#10;FITvQv/D8gq9iL6Yomh0FVsQCj2pvfT2zD6zwezbkN1q/PfdQsHjMDPfMKtN7xp15S7UXjRMxhko&#10;ltKbWioNX8fdaA4qRBJDjRfWcOcAm/XTYEWF8TfZ8/UQK5UgEgrSYGNsC8RQWnYUxr5lSd7Zd45i&#10;kl2FpqNbgrsG8yyboaNa0oKllt8tl5fDj9Owv2P2Sd90Mm+7k63CFofRoNYvz/12CSpyHx/h//aH&#10;0ZBPZvlrPl3A36P0BnD9CwAA//8DAFBLAQItABQABgAIAAAAIQDb4fbL7gAAAIUBAAATAAAAAAAA&#10;AAAAAAAAAAAAAABbQ29udGVudF9UeXBlc10ueG1sUEsBAi0AFAAGAAgAAAAhAFr0LFu/AAAAFQEA&#10;AAsAAAAAAAAAAAAAAAAAHwEAAF9yZWxzLy5yZWxzUEsBAi0AFAAGAAgAAAAhAC487BzHAAAA4QAA&#10;AA8AAAAAAAAAAAAAAAAABwIAAGRycy9kb3ducmV2LnhtbFBLBQYAAAAAAwADALcAAAD7AgAAAAA=&#10;">
                <v:imagedata r:id="rId4" o:title="UK_LOGO_RGB"/>
              </v:shape>
              <v:shape id="Obrázek 181319164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fSxgAAAOIAAAAPAAAAZHJzL2Rvd25yZXYueG1sRE9Na8JA&#10;EL0X/A/LCL0U3cSGoNFVimARvLRW8DpkxySYnU2zmxj/fVcoeHy879VmMLXoqXWVZQXxNAJBnFtd&#10;caHg9LObzEE4j6yxtkwK7uRgsx69rDDT9sbf1B99IUIIuwwVlN43mZQuL8mgm9qGOHAX2xr0AbaF&#10;1C3eQrip5SyKUmmw4tBQYkPbkvLrsTMK+pTOyeG8//xK+fLWJb/3a91tlXodDx9LEJ4G/xT/u/c6&#10;zJ/H7/EiThN4XAoY5PoPAAD//wMAUEsBAi0AFAAGAAgAAAAhANvh9svuAAAAhQEAABMAAAAAAAAA&#10;AAAAAAAAAAAAAFtDb250ZW50X1R5cGVzXS54bWxQSwECLQAUAAYACAAAACEAWvQsW78AAAAVAQAA&#10;CwAAAAAAAAAAAAAAAAAfAQAAX3JlbHMvLnJlbHNQSwECLQAUAAYACAAAACEA8Mcn0sYAAADiAAAA&#10;DwAAAAAAAAAAAAAAAAAHAgAAZHJzL2Rvd25yZXYueG1sUEsFBgAAAAADAAMAtwAAAPoCAAAAAA==&#10;">
                <v:imagedata r:id="rId5" o:title="MZP_CZ"/>
              </v:shape>
              <v:shape id="Obrázek 560713053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JAzAAAAOIAAAAPAAAAZHJzL2Rvd25yZXYueG1sRI9La8Mw&#10;EITvgfwHsYFeQiO5eRU3SiiBPg5JoWkOPS7W1jK1Vo6lxs6/rwqFHIeZ+YZZbXpXizO1ofKsIZso&#10;EMSFNxWXGo4fT7f3IEJENlh7Jg0XCrBZDwcrzI3v+J3Oh1iKBOGQowYbY5NLGQpLDsPEN8TJ+/Kt&#10;w5hkW0rTYpfgrpZ3Si2kw4rTgsWGtpaK78OP0/A8zmYv9hjePpfdTsmm2J9ml6j1zah/fAARqY/X&#10;8H/71WiYL9Qym6r5FP4upTsg178AAAD//wMAUEsBAi0AFAAGAAgAAAAhANvh9svuAAAAhQEAABMA&#10;AAAAAAAAAAAAAAAAAAAAAFtDb250ZW50X1R5cGVzXS54bWxQSwECLQAUAAYACAAAACEAWvQsW78A&#10;AAAVAQAACwAAAAAAAAAAAAAAAAAfAQAAX3JlbHMvLnJlbHNQSwECLQAUAAYACAAAACEACUISQMwA&#10;AADiAAAADwAAAAAAAAAAAAAAAAAHAgAAZHJzL2Rvd25yZXYueG1sUEsFBgAAAAADAAMAtwAAAAAD&#10;AAAAAA==&#10;">
                <v:imagedata r:id="rId6" o:title="Financováno EU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FC3"/>
    <w:multiLevelType w:val="hybridMultilevel"/>
    <w:tmpl w:val="C018C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4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E7"/>
    <w:rsid w:val="00046D78"/>
    <w:rsid w:val="00061FA9"/>
    <w:rsid w:val="000C120E"/>
    <w:rsid w:val="00165025"/>
    <w:rsid w:val="0034011B"/>
    <w:rsid w:val="004B0F3B"/>
    <w:rsid w:val="004D3234"/>
    <w:rsid w:val="0055070A"/>
    <w:rsid w:val="006400E7"/>
    <w:rsid w:val="00645B1A"/>
    <w:rsid w:val="007C1664"/>
    <w:rsid w:val="008D5F46"/>
    <w:rsid w:val="00904D45"/>
    <w:rsid w:val="009445BF"/>
    <w:rsid w:val="00A32873"/>
    <w:rsid w:val="00A66BB6"/>
    <w:rsid w:val="00A8068A"/>
    <w:rsid w:val="00B41822"/>
    <w:rsid w:val="00B8473A"/>
    <w:rsid w:val="00E5097A"/>
    <w:rsid w:val="00E61028"/>
    <w:rsid w:val="00F338B1"/>
    <w:rsid w:val="00F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ECDB"/>
  <w15:chartTrackingRefBased/>
  <w15:docId w15:val="{8DA1F1F2-1D75-4256-A063-344932C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46D7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D78"/>
  </w:style>
  <w:style w:type="paragraph" w:styleId="Zpat">
    <w:name w:val="footer"/>
    <w:basedOn w:val="Normln"/>
    <w:link w:val="ZpatChar"/>
    <w:uiPriority w:val="99"/>
    <w:unhideWhenUsed/>
    <w:rsid w:val="0004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D78"/>
  </w:style>
  <w:style w:type="character" w:customStyle="1" w:styleId="Nadpis1Char">
    <w:name w:val="Nadpis 1 Char"/>
    <w:basedOn w:val="Standardnpsmoodstavce"/>
    <w:link w:val="Nadpis1"/>
    <w:rsid w:val="00046D78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Default">
    <w:name w:val="Default"/>
    <w:rsid w:val="00165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Janatková Michaela</dc:creator>
  <cp:keywords/>
  <dc:description/>
  <cp:lastModifiedBy>Čuříková Michaela</cp:lastModifiedBy>
  <cp:revision>8</cp:revision>
  <dcterms:created xsi:type="dcterms:W3CDTF">2024-02-14T07:12:00Z</dcterms:created>
  <dcterms:modified xsi:type="dcterms:W3CDTF">2024-05-02T13:16:00Z</dcterms:modified>
</cp:coreProperties>
</file>