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2"/>
        <w:gridCol w:w="1016"/>
        <w:gridCol w:w="934"/>
        <w:gridCol w:w="933"/>
        <w:gridCol w:w="933"/>
        <w:gridCol w:w="978"/>
        <w:gridCol w:w="1240"/>
        <w:gridCol w:w="568"/>
        <w:gridCol w:w="1028"/>
      </w:tblGrid>
      <w:tr w:rsidR="008A618C" w:rsidRPr="008A618C" w14:paraId="013ACE23" w14:textId="77777777" w:rsidTr="008A618C">
        <w:trPr>
          <w:trHeight w:val="375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91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1"/>
              <w:gridCol w:w="991"/>
              <w:gridCol w:w="990"/>
              <w:gridCol w:w="990"/>
              <w:gridCol w:w="990"/>
              <w:gridCol w:w="990"/>
              <w:gridCol w:w="990"/>
              <w:gridCol w:w="990"/>
              <w:gridCol w:w="990"/>
            </w:tblGrid>
            <w:tr w:rsidR="008A618C" w:rsidRPr="008A618C" w14:paraId="4EC997E6" w14:textId="77777777" w:rsidTr="00282597">
              <w:trPr>
                <w:trHeight w:val="390"/>
              </w:trPr>
              <w:tc>
                <w:tcPr>
                  <w:tcW w:w="8912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305496"/>
                  <w:noWrap/>
                  <w:vAlign w:val="bottom"/>
                  <w:hideMark/>
                </w:tcPr>
                <w:p w14:paraId="77BAA7F0" w14:textId="77777777" w:rsidR="008A618C" w:rsidRPr="008A618C" w:rsidRDefault="008A618C" w:rsidP="008A61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</w:pPr>
                  <w:r w:rsidRPr="008A618C">
                    <w:rPr>
                      <w:rFonts w:ascii="Calibri" w:eastAsia="Times New Roman" w:hAnsi="Calibri" w:cs="Calibri"/>
                      <w:b/>
                      <w:bCs/>
                      <w:color w:val="FFFFFF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  <w:t xml:space="preserve">Volby do Evropského parlamentu ČR 2024 konané ve dnech 7.6. - 8.6. 2024 </w:t>
                  </w:r>
                </w:p>
              </w:tc>
            </w:tr>
            <w:tr w:rsidR="008A618C" w:rsidRPr="008A618C" w14:paraId="2DA2F178" w14:textId="77777777" w:rsidTr="00282597">
              <w:trPr>
                <w:trHeight w:val="300"/>
              </w:trPr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D53A2F" w14:textId="77777777" w:rsidR="008A618C" w:rsidRPr="008A618C" w:rsidRDefault="008A618C" w:rsidP="008A618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25D891" w14:textId="77777777" w:rsidR="008A618C" w:rsidRPr="008A618C" w:rsidRDefault="008A618C" w:rsidP="008A61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F2150F" w14:textId="77777777" w:rsidR="008A618C" w:rsidRPr="008A618C" w:rsidRDefault="008A618C" w:rsidP="008A61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1EA6E1" w14:textId="77777777" w:rsidR="008A618C" w:rsidRPr="008A618C" w:rsidRDefault="008A618C" w:rsidP="008A61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F4FC0E" w14:textId="77777777" w:rsidR="008A618C" w:rsidRPr="008A618C" w:rsidRDefault="008A618C" w:rsidP="008A61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76514B" w14:textId="77777777" w:rsidR="008A618C" w:rsidRPr="008A618C" w:rsidRDefault="008A618C" w:rsidP="008A61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198A88" w14:textId="77777777" w:rsidR="008A618C" w:rsidRPr="008A618C" w:rsidRDefault="008A618C" w:rsidP="008A61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E4468B" w14:textId="77777777" w:rsidR="008A618C" w:rsidRPr="008A618C" w:rsidRDefault="008A618C" w:rsidP="008A61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7312BE" w14:textId="77777777" w:rsidR="008A618C" w:rsidRPr="008A618C" w:rsidRDefault="008A618C" w:rsidP="008A61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282597" w:rsidRPr="008A618C" w14:paraId="7749DF53" w14:textId="77777777" w:rsidTr="00282597">
              <w:trPr>
                <w:trHeight w:val="847"/>
              </w:trPr>
              <w:tc>
                <w:tcPr>
                  <w:tcW w:w="891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14:paraId="2BA46873" w14:textId="146B560B" w:rsidR="00282597" w:rsidRDefault="00282597" w:rsidP="002825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8A618C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cs-CZ"/>
                      <w14:ligatures w14:val="none"/>
                    </w:rPr>
                    <w:t>Seznam voličů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cs-CZ"/>
                      <w14:ligatures w14:val="none"/>
                    </w:rPr>
                    <w:t>, kteří požádali MěÚ/OÚ o hlasování mimo volební místnost                                     do přenosné volební schránky</w:t>
                  </w:r>
                </w:p>
                <w:p w14:paraId="2573900E" w14:textId="77777777" w:rsidR="00282597" w:rsidRDefault="00282597" w:rsidP="002825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cs-CZ"/>
                      <w14:ligatures w14:val="none"/>
                    </w:rPr>
                  </w:pPr>
                </w:p>
                <w:p w14:paraId="5F165864" w14:textId="08B35E2C" w:rsidR="00282597" w:rsidRPr="008A618C" w:rsidRDefault="00282597" w:rsidP="0028259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cs-CZ"/>
                      <w14:ligatures w14:val="none"/>
                    </w:rPr>
                  </w:pPr>
                </w:p>
              </w:tc>
            </w:tr>
          </w:tbl>
          <w:p w14:paraId="788AD5D9" w14:textId="50AD6287" w:rsidR="008A618C" w:rsidRPr="008A618C" w:rsidRDefault="008A618C" w:rsidP="008A6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E429DF" w:rsidRPr="008A618C" w14:paraId="2A6D7396" w14:textId="77777777" w:rsidTr="008A618C">
        <w:trPr>
          <w:trHeight w:val="300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C232" w14:textId="77777777" w:rsidR="008A618C" w:rsidRPr="008A618C" w:rsidRDefault="008A618C" w:rsidP="008A6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0DBD2" w14:textId="77777777" w:rsidR="008A618C" w:rsidRPr="008A618C" w:rsidRDefault="008A618C" w:rsidP="008A61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DDC8F" w14:textId="77777777" w:rsidR="008A618C" w:rsidRPr="008A618C" w:rsidRDefault="008A618C" w:rsidP="008A61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3288D" w14:textId="77777777" w:rsidR="008A618C" w:rsidRPr="008A618C" w:rsidRDefault="008A618C" w:rsidP="008A61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77175" w14:textId="77777777" w:rsidR="008A618C" w:rsidRPr="008A618C" w:rsidRDefault="008A618C" w:rsidP="008A61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4CE0" w14:textId="77777777" w:rsidR="008A618C" w:rsidRPr="008A618C" w:rsidRDefault="008A618C" w:rsidP="008A61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1022" w14:textId="77777777" w:rsidR="008A618C" w:rsidRPr="008A618C" w:rsidRDefault="008A618C" w:rsidP="008A61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AB69" w14:textId="77777777" w:rsidR="008A618C" w:rsidRPr="008A618C" w:rsidRDefault="008A618C" w:rsidP="008A61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CACB" w14:textId="77777777" w:rsidR="008A618C" w:rsidRPr="008A618C" w:rsidRDefault="008A618C" w:rsidP="008A61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618C" w:rsidRPr="008A618C" w14:paraId="1EADCF88" w14:textId="77777777" w:rsidTr="008A618C">
        <w:trPr>
          <w:trHeight w:val="36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A5F57" w14:textId="77777777" w:rsidR="008A618C" w:rsidRDefault="008A618C" w:rsidP="008A6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Číslo okrsku:……………..                                                            Místnost:……………..</w:t>
            </w:r>
          </w:p>
          <w:p w14:paraId="5C32FF60" w14:textId="77777777" w:rsidR="008A618C" w:rsidRDefault="008A618C" w:rsidP="008A6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  <w:tbl>
            <w:tblPr>
              <w:tblW w:w="892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4"/>
              <w:gridCol w:w="962"/>
              <w:gridCol w:w="1124"/>
              <w:gridCol w:w="1031"/>
              <w:gridCol w:w="765"/>
              <w:gridCol w:w="1080"/>
              <w:gridCol w:w="2337"/>
              <w:gridCol w:w="1149"/>
            </w:tblGrid>
            <w:tr w:rsidR="00E429DF" w:rsidRPr="00354C42" w14:paraId="4F89D032" w14:textId="77777777" w:rsidTr="00DA4A1F">
              <w:trPr>
                <w:trHeight w:val="300"/>
              </w:trPr>
              <w:tc>
                <w:tcPr>
                  <w:tcW w:w="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7B241E" w14:textId="77777777" w:rsidR="00282597" w:rsidRPr="00354C42" w:rsidRDefault="00282597" w:rsidP="00354C42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</w:pPr>
                  <w:proofErr w:type="spellStart"/>
                  <w:r w:rsidRPr="00354C42"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Poř</w:t>
                  </w:r>
                  <w:proofErr w:type="spellEnd"/>
                  <w:r w:rsidRPr="00354C42"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. číslo</w:t>
                  </w:r>
                </w:p>
              </w:tc>
              <w:tc>
                <w:tcPr>
                  <w:tcW w:w="9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2588E9" w14:textId="24E441DA" w:rsidR="00282597" w:rsidRPr="00354C42" w:rsidRDefault="00282597" w:rsidP="00354C42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</w:pPr>
                  <w:proofErr w:type="spellStart"/>
                  <w:r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Poř</w:t>
                  </w:r>
                  <w:proofErr w:type="spellEnd"/>
                  <w:r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. č. v seznamu voličů</w:t>
                  </w:r>
                  <w:r w:rsidR="00E429DF"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*)</w:t>
                  </w:r>
                </w:p>
              </w:tc>
              <w:tc>
                <w:tcPr>
                  <w:tcW w:w="11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022FC7" w14:textId="437EEB8F" w:rsidR="00282597" w:rsidRPr="00354C42" w:rsidRDefault="00282597" w:rsidP="00354C42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Příjmení a jméno</w:t>
                  </w:r>
                </w:p>
              </w:tc>
              <w:tc>
                <w:tcPr>
                  <w:tcW w:w="10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FF396C" w14:textId="77777777" w:rsidR="00282597" w:rsidRPr="00354C42" w:rsidRDefault="00282597" w:rsidP="00354C42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Datum narození</w:t>
                  </w:r>
                </w:p>
              </w:tc>
              <w:tc>
                <w:tcPr>
                  <w:tcW w:w="18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4AC2F2" w14:textId="77777777" w:rsidR="00282597" w:rsidRPr="00354C42" w:rsidRDefault="00282597" w:rsidP="00354C42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Místo narození</w:t>
                  </w:r>
                </w:p>
              </w:tc>
              <w:tc>
                <w:tcPr>
                  <w:tcW w:w="23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25882C" w14:textId="33B82AF6" w:rsidR="00282597" w:rsidRPr="00354C42" w:rsidRDefault="00282597" w:rsidP="00354C42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Důvod žádosti</w:t>
                  </w:r>
                </w:p>
              </w:tc>
              <w:tc>
                <w:tcPr>
                  <w:tcW w:w="11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2B2726" w14:textId="77777777" w:rsidR="00282597" w:rsidRPr="00354C42" w:rsidRDefault="00282597" w:rsidP="00354C42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Poznámka**)</w:t>
                  </w:r>
                </w:p>
              </w:tc>
            </w:tr>
            <w:tr w:rsidR="00E429DF" w:rsidRPr="00354C42" w14:paraId="0B239F43" w14:textId="77777777" w:rsidTr="00DA4A1F">
              <w:trPr>
                <w:trHeight w:val="931"/>
              </w:trPr>
              <w:tc>
                <w:tcPr>
                  <w:tcW w:w="4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04DD83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9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B2D224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1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348A1E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0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E52AA2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A18383" w14:textId="5776229C" w:rsidR="00282597" w:rsidRPr="00354C42" w:rsidRDefault="00282597" w:rsidP="00354C42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Část obce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3EF968" w14:textId="000EB703" w:rsidR="00282597" w:rsidRPr="00354C42" w:rsidRDefault="00282597" w:rsidP="00354C42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</w:pPr>
                  <w:r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 xml:space="preserve">Ulice, č. p. </w:t>
                  </w:r>
                </w:p>
              </w:tc>
              <w:tc>
                <w:tcPr>
                  <w:tcW w:w="23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F2C2D5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1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E7E406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</w:p>
              </w:tc>
            </w:tr>
            <w:tr w:rsidR="00E429DF" w:rsidRPr="00354C42" w14:paraId="470032BF" w14:textId="77777777" w:rsidTr="00DA4A1F">
              <w:trPr>
                <w:trHeight w:val="499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A18229" w14:textId="5E1E961A" w:rsidR="00282597" w:rsidRPr="00E429DF" w:rsidRDefault="00282597" w:rsidP="00354C42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</w:pPr>
                  <w:r w:rsidRPr="00E429DF"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 </w:t>
                  </w:r>
                  <w:r w:rsidR="00E429DF" w:rsidRPr="00E429DF"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3</w:t>
                  </w: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0B6144" w14:textId="61D01EA6" w:rsidR="00282597" w:rsidRPr="00E429DF" w:rsidRDefault="00282597" w:rsidP="00354C42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</w:pPr>
                  <w:r w:rsidRPr="00E429DF"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 </w:t>
                  </w:r>
                  <w:r w:rsidR="00E429DF" w:rsidRPr="00E429DF"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18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9F7000" w14:textId="2B86FAA3" w:rsidR="00282597" w:rsidRPr="00E429DF" w:rsidRDefault="00282597" w:rsidP="00354C42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</w:pPr>
                  <w:r w:rsidRPr="00E429DF"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 </w:t>
                  </w:r>
                  <w:r w:rsidR="00E429DF" w:rsidRPr="00E429DF"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Černá Jana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F494EB" w14:textId="3821E97C" w:rsidR="00282597" w:rsidRPr="00E429DF" w:rsidRDefault="00282597" w:rsidP="00354C42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</w:pPr>
                  <w:r w:rsidRPr="00E429DF"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 </w:t>
                  </w:r>
                  <w:r w:rsidR="00E429DF" w:rsidRPr="00E429DF"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20.5.1975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01B092" w14:textId="24378114" w:rsidR="00282597" w:rsidRPr="00E429DF" w:rsidRDefault="00282597" w:rsidP="00354C42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</w:pPr>
                  <w:r w:rsidRPr="00E429DF"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 </w:t>
                  </w:r>
                  <w:r w:rsidR="00E429DF" w:rsidRPr="00E429DF"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Větrná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DFA987" w14:textId="79880D88" w:rsidR="00282597" w:rsidRPr="00E429DF" w:rsidRDefault="00282597" w:rsidP="00354C42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</w:pPr>
                  <w:r w:rsidRPr="00E429DF"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 </w:t>
                  </w:r>
                  <w:r w:rsidR="00E429DF" w:rsidRPr="00E429DF"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Konečná 356/12</w:t>
                  </w:r>
                </w:p>
              </w:tc>
              <w:tc>
                <w:tcPr>
                  <w:tcW w:w="2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778DBE" w14:textId="295428DA" w:rsidR="00282597" w:rsidRPr="00E429DF" w:rsidRDefault="00282597" w:rsidP="00354C42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</w:pPr>
                  <w:r w:rsidRPr="00E429DF"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 </w:t>
                  </w:r>
                  <w:r w:rsidR="00E429DF" w:rsidRPr="00E429DF"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Zdravotní důvody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20B659" w14:textId="111C9ADF" w:rsidR="00282597" w:rsidRPr="00E429DF" w:rsidRDefault="00282597" w:rsidP="00354C42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</w:pPr>
                  <w:r w:rsidRPr="00E429DF"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 </w:t>
                  </w:r>
                  <w:r w:rsidR="00E429DF" w:rsidRPr="00E429DF"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Tel. 725452125</w:t>
                  </w:r>
                </w:p>
              </w:tc>
            </w:tr>
            <w:tr w:rsidR="00E429DF" w:rsidRPr="00354C42" w14:paraId="799FC762" w14:textId="77777777" w:rsidTr="00DA4A1F">
              <w:trPr>
                <w:trHeight w:val="499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A7AEFD" w14:textId="7F343EB8" w:rsidR="00282597" w:rsidRPr="00E429DF" w:rsidRDefault="00282597" w:rsidP="00354C42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</w:pPr>
                  <w:r w:rsidRPr="00E429DF"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 </w:t>
                  </w:r>
                  <w:r w:rsidR="00E429DF" w:rsidRPr="00E429DF"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10</w:t>
                  </w: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F10570" w14:textId="4BBF77F7" w:rsidR="00282597" w:rsidRPr="00E429DF" w:rsidRDefault="00282597" w:rsidP="00354C42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</w:pPr>
                  <w:r w:rsidRPr="00E429DF"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 </w:t>
                  </w:r>
                  <w:r w:rsidR="00E429DF" w:rsidRPr="00E429DF"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34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6A7853" w14:textId="59CD877A" w:rsidR="00282597" w:rsidRPr="00E429DF" w:rsidRDefault="00282597" w:rsidP="00354C42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</w:pPr>
                  <w:r w:rsidRPr="00E429DF"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 </w:t>
                  </w:r>
                  <w:r w:rsidR="00E429DF" w:rsidRPr="00E429DF"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Novák Jan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0765E0" w14:textId="47740086" w:rsidR="00282597" w:rsidRPr="00E429DF" w:rsidRDefault="00282597" w:rsidP="00354C42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</w:pPr>
                  <w:r w:rsidRPr="00E429DF"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 </w:t>
                  </w:r>
                  <w:r w:rsidR="00E429DF"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15.1.1980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DC0238" w14:textId="001D7618" w:rsidR="00282597" w:rsidRPr="00E429DF" w:rsidRDefault="00282597" w:rsidP="00354C42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</w:pPr>
                  <w:r w:rsidRPr="00E429DF"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 </w:t>
                  </w:r>
                  <w:r w:rsidR="00E429DF" w:rsidRPr="00E429DF"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Svádov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4DC888" w14:textId="6812F09C" w:rsidR="00282597" w:rsidRPr="00E429DF" w:rsidRDefault="00282597" w:rsidP="00354C42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</w:pPr>
                  <w:r w:rsidRPr="00E429DF"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 </w:t>
                  </w:r>
                  <w:r w:rsidR="00E429DF" w:rsidRPr="00E429DF"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Dlouhá 35</w:t>
                  </w:r>
                </w:p>
              </w:tc>
              <w:tc>
                <w:tcPr>
                  <w:tcW w:w="2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12C6FF" w14:textId="603EBC6C" w:rsidR="00282597" w:rsidRPr="00E429DF" w:rsidRDefault="00282597" w:rsidP="00354C42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</w:pPr>
                  <w:r w:rsidRPr="00E429DF"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 </w:t>
                  </w:r>
                  <w:r w:rsidR="00E429DF" w:rsidRPr="00E429DF"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Zdravotní důvody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BD8B8F" w14:textId="168D0E46" w:rsidR="00282597" w:rsidRPr="00E429DF" w:rsidRDefault="00282597" w:rsidP="00354C42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</w:pPr>
                  <w:r w:rsidRPr="00E429DF"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 </w:t>
                  </w:r>
                  <w:r w:rsidR="00E429DF" w:rsidRPr="00E429DF"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Tel. 720154365</w:t>
                  </w:r>
                </w:p>
              </w:tc>
            </w:tr>
            <w:tr w:rsidR="00E429DF" w:rsidRPr="00354C42" w14:paraId="2299A679" w14:textId="77777777" w:rsidTr="00DA4A1F">
              <w:trPr>
                <w:trHeight w:val="94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noWrap/>
                  <w:vAlign w:val="bottom"/>
                  <w:hideMark/>
                </w:tcPr>
                <w:p w14:paraId="01B10406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noWrap/>
                  <w:vAlign w:val="bottom"/>
                  <w:hideMark/>
                </w:tcPr>
                <w:p w14:paraId="7EF412BF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noWrap/>
                  <w:vAlign w:val="bottom"/>
                  <w:hideMark/>
                </w:tcPr>
                <w:p w14:paraId="74802EE9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noWrap/>
                  <w:vAlign w:val="bottom"/>
                  <w:hideMark/>
                </w:tcPr>
                <w:p w14:paraId="00CF65EB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noWrap/>
                  <w:vAlign w:val="bottom"/>
                  <w:hideMark/>
                </w:tcPr>
                <w:p w14:paraId="2F858838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noWrap/>
                  <w:vAlign w:val="bottom"/>
                  <w:hideMark/>
                </w:tcPr>
                <w:p w14:paraId="30C78764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2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noWrap/>
                  <w:vAlign w:val="bottom"/>
                  <w:hideMark/>
                </w:tcPr>
                <w:p w14:paraId="71A1CB66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noWrap/>
                  <w:vAlign w:val="bottom"/>
                  <w:hideMark/>
                </w:tcPr>
                <w:p w14:paraId="4458ED6F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</w:tr>
            <w:tr w:rsidR="00E429DF" w:rsidRPr="00354C42" w14:paraId="1AF5D858" w14:textId="77777777" w:rsidTr="00DA4A1F">
              <w:trPr>
                <w:trHeight w:val="499"/>
              </w:trPr>
              <w:tc>
                <w:tcPr>
                  <w:tcW w:w="4356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7EE206" w14:textId="77777777" w:rsidR="00E429DF" w:rsidRPr="00354C42" w:rsidRDefault="00E429DF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  <w:p w14:paraId="1CB1CA49" w14:textId="77777777" w:rsidR="00E429DF" w:rsidRPr="00354C42" w:rsidRDefault="00E429DF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  <w:p w14:paraId="6BAA1EA5" w14:textId="77777777" w:rsidR="00E429DF" w:rsidRPr="00354C42" w:rsidRDefault="00E429DF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Uzavřeno dne:</w:t>
                  </w:r>
                </w:p>
                <w:p w14:paraId="117F9B32" w14:textId="77777777" w:rsidR="00E429DF" w:rsidRPr="00354C42" w:rsidRDefault="00E429DF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  <w:p w14:paraId="5E47E93D" w14:textId="78668EC2" w:rsidR="00E429DF" w:rsidRPr="00354C42" w:rsidRDefault="00E429DF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456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F79648" w14:textId="1718EA18" w:rsidR="00E429DF" w:rsidRPr="00354C42" w:rsidRDefault="00E429DF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Podpis:</w:t>
                  </w:r>
                </w:p>
                <w:p w14:paraId="542DDB93" w14:textId="7E4D6A65" w:rsidR="00E429DF" w:rsidRPr="00354C42" w:rsidRDefault="00E429DF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  <w:p w14:paraId="119BA42C" w14:textId="676621DC" w:rsidR="00E429DF" w:rsidRPr="00354C42" w:rsidRDefault="00E429DF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</w:tr>
            <w:tr w:rsidR="00E429DF" w:rsidRPr="00354C42" w14:paraId="3475946A" w14:textId="77777777" w:rsidTr="00DA4A1F">
              <w:trPr>
                <w:trHeight w:val="499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796FD3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C3D2E9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7F05A4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57A922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006C19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3FC064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2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C496D7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9AECA7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</w:tr>
            <w:tr w:rsidR="00E429DF" w:rsidRPr="00354C42" w14:paraId="29B5ACF0" w14:textId="77777777" w:rsidTr="00DA4A1F">
              <w:trPr>
                <w:trHeight w:val="499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CB86DE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01BCC1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B3043D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5178A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44C034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8E7823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2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A3AA1B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FD6FC5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</w:tr>
            <w:tr w:rsidR="00E429DF" w:rsidRPr="00354C42" w14:paraId="7AA6E883" w14:textId="77777777" w:rsidTr="00DA4A1F">
              <w:trPr>
                <w:trHeight w:val="499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B83AE5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B83682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1018D5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204AFC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E99304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B9E8D4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2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5E7D5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FEDE68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</w:tr>
            <w:tr w:rsidR="00E429DF" w:rsidRPr="00354C42" w14:paraId="4C114D69" w14:textId="77777777" w:rsidTr="00DA4A1F">
              <w:trPr>
                <w:trHeight w:val="499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32D449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06E788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ED45B7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CAD16A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D0C7FD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95381C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2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96661C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AFDF2B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</w:tr>
            <w:tr w:rsidR="00E429DF" w:rsidRPr="00354C42" w14:paraId="1E1B03DB" w14:textId="77777777" w:rsidTr="00DA4A1F">
              <w:trPr>
                <w:trHeight w:val="499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39859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887B0E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E59111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C978E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6F0F9B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69229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2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21B78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7A7D05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</w:tr>
            <w:tr w:rsidR="00E429DF" w:rsidRPr="00354C42" w14:paraId="604D30DC" w14:textId="77777777" w:rsidTr="00DA4A1F">
              <w:trPr>
                <w:trHeight w:val="499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6FB6A3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BE4909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048C20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E4F90B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32CD21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F40BF6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2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7B8CD8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EBA606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</w:tr>
            <w:tr w:rsidR="00E429DF" w:rsidRPr="00354C42" w14:paraId="3DB6DD9B" w14:textId="77777777" w:rsidTr="00DA4A1F">
              <w:trPr>
                <w:trHeight w:val="499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584B5B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4F96F6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5F17FC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232320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077E8F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8EF80F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2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CF358F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C975BF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</w:tr>
            <w:tr w:rsidR="00E429DF" w:rsidRPr="00354C42" w14:paraId="1C2974F2" w14:textId="77777777" w:rsidTr="00DA4A1F">
              <w:trPr>
                <w:trHeight w:val="499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604625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6FD42E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2BC148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585E71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2BDCE8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C6918A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2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CA2C48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92FE10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</w:tr>
            <w:tr w:rsidR="00E429DF" w:rsidRPr="00354C42" w14:paraId="5899CE95" w14:textId="77777777" w:rsidTr="00DA4A1F">
              <w:trPr>
                <w:trHeight w:val="499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78262D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D8A62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9272CB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EDE067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C6C341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3D8DED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2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7A7392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C102EC" w14:textId="77777777" w:rsidR="00282597" w:rsidRPr="00354C42" w:rsidRDefault="00282597" w:rsidP="00354C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  <w:r w:rsidRPr="00354C42"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  <w:t> </w:t>
                  </w:r>
                </w:p>
              </w:tc>
            </w:tr>
          </w:tbl>
          <w:p w14:paraId="43F810EB" w14:textId="4DC4787C" w:rsidR="008A618C" w:rsidRPr="008A618C" w:rsidRDefault="008A618C" w:rsidP="00354C42">
            <w:pPr>
              <w:spacing w:after="0" w:line="240" w:lineRule="auto"/>
              <w:ind w:left="-217" w:right="-356" w:firstLine="217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                            </w:t>
            </w:r>
          </w:p>
        </w:tc>
      </w:tr>
      <w:tr w:rsidR="008A618C" w:rsidRPr="008A618C" w14:paraId="37FFA014" w14:textId="77777777" w:rsidTr="008A618C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FF44D0" w14:textId="5819B517" w:rsidR="008A618C" w:rsidRPr="008A618C" w:rsidRDefault="008A618C" w:rsidP="008A6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429DF" w:rsidRPr="008A618C" w14:paraId="3C372526" w14:textId="77777777" w:rsidTr="008A618C">
        <w:trPr>
          <w:trHeight w:val="300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E1CD" w14:textId="77777777" w:rsidR="008A618C" w:rsidRPr="008A618C" w:rsidRDefault="008A618C" w:rsidP="008A6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5AB3" w14:textId="77777777" w:rsidR="008A618C" w:rsidRPr="008A618C" w:rsidRDefault="008A618C" w:rsidP="008A61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6E15" w14:textId="77777777" w:rsidR="008A618C" w:rsidRPr="008A618C" w:rsidRDefault="008A618C" w:rsidP="008A61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C212" w14:textId="77777777" w:rsidR="008A618C" w:rsidRPr="008A618C" w:rsidRDefault="008A618C" w:rsidP="008A61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E6FD" w14:textId="77777777" w:rsidR="008A618C" w:rsidRPr="008A618C" w:rsidRDefault="008A618C" w:rsidP="008A61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2D78" w14:textId="77777777" w:rsidR="008A618C" w:rsidRPr="008A618C" w:rsidRDefault="008A618C" w:rsidP="008A61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3908" w14:textId="77777777" w:rsidR="008A618C" w:rsidRPr="008A618C" w:rsidRDefault="008A618C" w:rsidP="008A61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E7BC" w14:textId="77777777" w:rsidR="008A618C" w:rsidRPr="008A618C" w:rsidRDefault="008A618C" w:rsidP="008A61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ECA4" w14:textId="77777777" w:rsidR="008A618C" w:rsidRPr="008A618C" w:rsidRDefault="008A618C" w:rsidP="008A61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AA85F31" w14:textId="77777777" w:rsidR="00AD1241" w:rsidRDefault="00AD1241"/>
    <w:sectPr w:rsidR="00AD124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95572" w14:textId="77777777" w:rsidR="00B24912" w:rsidRDefault="00B24912" w:rsidP="00354C42">
      <w:pPr>
        <w:spacing w:after="0" w:line="240" w:lineRule="auto"/>
      </w:pPr>
      <w:r>
        <w:separator/>
      </w:r>
    </w:p>
  </w:endnote>
  <w:endnote w:type="continuationSeparator" w:id="0">
    <w:p w14:paraId="6C767977" w14:textId="77777777" w:rsidR="00B24912" w:rsidRDefault="00B24912" w:rsidP="0035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A3461" w14:textId="4662E08E" w:rsidR="00354C42" w:rsidRPr="00354C42" w:rsidRDefault="00354C42">
    <w:pPr>
      <w:pStyle w:val="Zpat"/>
      <w:rPr>
        <w:rFonts w:ascii="Century Gothic" w:hAnsi="Century Gothic"/>
        <w:sz w:val="20"/>
        <w:szCs w:val="20"/>
      </w:rPr>
    </w:pPr>
    <w:r w:rsidRPr="00354C42">
      <w:rPr>
        <w:rFonts w:ascii="Century Gothic" w:hAnsi="Century Gothic"/>
        <w:sz w:val="20"/>
        <w:szCs w:val="20"/>
      </w:rPr>
      <w:t>*) Uvede se jen u občana jiného členského státu EU</w:t>
    </w:r>
  </w:p>
  <w:p w14:paraId="69BE8C07" w14:textId="34FE9542" w:rsidR="00354C42" w:rsidRPr="00354C42" w:rsidRDefault="00354C42">
    <w:pPr>
      <w:pStyle w:val="Zpat"/>
      <w:rPr>
        <w:rFonts w:ascii="Century Gothic" w:hAnsi="Century Gothic"/>
        <w:sz w:val="20"/>
        <w:szCs w:val="20"/>
      </w:rPr>
    </w:pPr>
    <w:r w:rsidRPr="00354C42">
      <w:rPr>
        <w:rFonts w:ascii="Century Gothic" w:hAnsi="Century Gothic"/>
        <w:sz w:val="20"/>
        <w:szCs w:val="20"/>
      </w:rPr>
      <w:t>**) U voličského průkazu uvést sérii a číslo nebo důvod dodatečného zápisu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65529" w14:textId="77777777" w:rsidR="00B24912" w:rsidRDefault="00B24912" w:rsidP="00354C42">
      <w:pPr>
        <w:spacing w:after="0" w:line="240" w:lineRule="auto"/>
      </w:pPr>
      <w:r>
        <w:separator/>
      </w:r>
    </w:p>
  </w:footnote>
  <w:footnote w:type="continuationSeparator" w:id="0">
    <w:p w14:paraId="0AE3E962" w14:textId="77777777" w:rsidR="00B24912" w:rsidRDefault="00B24912" w:rsidP="00354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92B9F" w14:textId="77777777" w:rsidR="002E5022" w:rsidRDefault="002E5022">
    <w:pPr>
      <w:pStyle w:val="Zhlav"/>
    </w:pPr>
  </w:p>
  <w:p w14:paraId="3B2A2A89" w14:textId="4148AAFB" w:rsidR="00816006" w:rsidRPr="00DA4A1F" w:rsidRDefault="00816006">
    <w:pPr>
      <w:pStyle w:val="Zhlav"/>
      <w:rPr>
        <w:rFonts w:ascii="Century Gothic" w:hAnsi="Century Gothic"/>
        <w:sz w:val="20"/>
        <w:szCs w:val="20"/>
      </w:rPr>
    </w:pPr>
    <w:r w:rsidRPr="00DA4A1F">
      <w:rPr>
        <w:rFonts w:ascii="Century Gothic" w:hAnsi="Century Gothic"/>
        <w:sz w:val="20"/>
        <w:szCs w:val="20"/>
      </w:rPr>
      <w:t>Městský</w:t>
    </w:r>
    <w:r w:rsidR="00282597" w:rsidRPr="00DA4A1F">
      <w:rPr>
        <w:rFonts w:ascii="Century Gothic" w:hAnsi="Century Gothic"/>
        <w:sz w:val="20"/>
        <w:szCs w:val="20"/>
      </w:rPr>
      <w:t>/obecní</w:t>
    </w:r>
    <w:r w:rsidRPr="00DA4A1F">
      <w:rPr>
        <w:rFonts w:ascii="Century Gothic" w:hAnsi="Century Gothic"/>
        <w:sz w:val="20"/>
        <w:szCs w:val="20"/>
      </w:rPr>
      <w:t xml:space="preserve"> úřad:</w:t>
    </w:r>
    <w:r w:rsidR="002E5022" w:rsidRPr="00DA4A1F">
      <w:rPr>
        <w:rFonts w:ascii="Century Gothic" w:hAnsi="Century Gothic"/>
        <w:sz w:val="20"/>
        <w:szCs w:val="20"/>
      </w:rPr>
      <w:t xml:space="preserve">                                                                                                             </w:t>
    </w:r>
    <w:r w:rsidR="00DA4A1F" w:rsidRPr="00DA4A1F">
      <w:rPr>
        <w:rFonts w:ascii="Century Gothic" w:hAnsi="Century Gothic"/>
        <w:sz w:val="20"/>
        <w:szCs w:val="20"/>
      </w:rPr>
      <w:t>V</w:t>
    </w:r>
    <w:r w:rsidR="002E5022" w:rsidRPr="00DA4A1F">
      <w:rPr>
        <w:rFonts w:ascii="Century Gothic" w:hAnsi="Century Gothic"/>
        <w:sz w:val="20"/>
        <w:szCs w:val="20"/>
      </w:rPr>
      <w:t>zor č. 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8C"/>
    <w:rsid w:val="00282597"/>
    <w:rsid w:val="002E5022"/>
    <w:rsid w:val="00354C42"/>
    <w:rsid w:val="003658BE"/>
    <w:rsid w:val="005104A6"/>
    <w:rsid w:val="00816006"/>
    <w:rsid w:val="008A618C"/>
    <w:rsid w:val="009158E9"/>
    <w:rsid w:val="00AD1241"/>
    <w:rsid w:val="00B24912"/>
    <w:rsid w:val="00B73AC9"/>
    <w:rsid w:val="00DA4A1F"/>
    <w:rsid w:val="00E4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BA56"/>
  <w15:chartTrackingRefBased/>
  <w15:docId w15:val="{2BA43DFA-17F4-400E-B352-30E2BF92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4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C42"/>
  </w:style>
  <w:style w:type="paragraph" w:styleId="Zpat">
    <w:name w:val="footer"/>
    <w:basedOn w:val="Normln"/>
    <w:link w:val="ZpatChar"/>
    <w:uiPriority w:val="99"/>
    <w:unhideWhenUsed/>
    <w:rsid w:val="00354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Horáčková Iva</dc:creator>
  <cp:keywords/>
  <dc:description/>
  <cp:lastModifiedBy>Milerová Květoslava</cp:lastModifiedBy>
  <cp:revision>4</cp:revision>
  <dcterms:created xsi:type="dcterms:W3CDTF">2024-03-20T14:40:00Z</dcterms:created>
  <dcterms:modified xsi:type="dcterms:W3CDTF">2024-03-22T09:59:00Z</dcterms:modified>
</cp:coreProperties>
</file>