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CCA2" w14:textId="639BBD4D" w:rsidR="008F667A" w:rsidRDefault="00E54F86" w:rsidP="006825BA">
      <w:pPr>
        <w:pStyle w:val="Bezmezer"/>
        <w:jc w:val="both"/>
        <w:rPr>
          <w:rFonts w:ascii="Century Gothic" w:hAnsi="Century Gothic" w:cstheme="minorHAnsi"/>
          <w:kern w:val="0"/>
          <w:sz w:val="20"/>
          <w:szCs w:val="20"/>
        </w:rPr>
      </w:pPr>
      <w:r w:rsidRPr="00E54F86">
        <w:rPr>
          <w:rFonts w:ascii="Century Gothic" w:hAnsi="Century Gothic" w:cstheme="minorHAnsi"/>
          <w:kern w:val="0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E02875">
        <w:rPr>
          <w:rFonts w:ascii="Century Gothic" w:hAnsi="Century Gothic" w:cstheme="minorHAnsi"/>
          <w:kern w:val="0"/>
          <w:sz w:val="20"/>
          <w:szCs w:val="20"/>
        </w:rPr>
        <w:t>V</w:t>
      </w:r>
      <w:r w:rsidRPr="00E54F86">
        <w:rPr>
          <w:rFonts w:ascii="Century Gothic" w:hAnsi="Century Gothic" w:cstheme="minorHAnsi"/>
          <w:kern w:val="0"/>
          <w:sz w:val="20"/>
          <w:szCs w:val="20"/>
        </w:rPr>
        <w:t>zor č. 4</w:t>
      </w:r>
    </w:p>
    <w:p w14:paraId="4DE86F23" w14:textId="77777777" w:rsidR="00E54F86" w:rsidRDefault="00E54F86" w:rsidP="006825BA">
      <w:pPr>
        <w:pStyle w:val="Bezmezer"/>
        <w:jc w:val="both"/>
        <w:rPr>
          <w:rFonts w:ascii="Century Gothic" w:hAnsi="Century Gothic" w:cstheme="minorHAnsi"/>
          <w:kern w:val="0"/>
          <w:sz w:val="20"/>
          <w:szCs w:val="20"/>
        </w:rPr>
      </w:pPr>
    </w:p>
    <w:p w14:paraId="0AF4F065" w14:textId="4406CB57" w:rsidR="00E54F86" w:rsidRPr="00E54F86" w:rsidRDefault="00E54F86" w:rsidP="006825BA">
      <w:pPr>
        <w:pStyle w:val="Bezmezer"/>
        <w:jc w:val="both"/>
        <w:rPr>
          <w:rFonts w:ascii="Century Gothic" w:hAnsi="Century Gothic" w:cstheme="minorHAnsi"/>
          <w:kern w:val="0"/>
          <w:sz w:val="20"/>
          <w:szCs w:val="20"/>
        </w:rPr>
      </w:pPr>
      <w:r w:rsidRPr="00E54F86">
        <w:rPr>
          <w:noProof/>
        </w:rPr>
        <w:drawing>
          <wp:inline distT="0" distB="0" distL="0" distR="0" wp14:anchorId="2F0188DC" wp14:editId="123FB221">
            <wp:extent cx="5760720" cy="1085215"/>
            <wp:effectExtent l="0" t="0" r="0" b="635"/>
            <wp:docPr id="9932298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9E7C3" w14:textId="77777777" w:rsidR="006825BA" w:rsidRDefault="006825BA" w:rsidP="006825B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kern w:val="0"/>
          <w:sz w:val="20"/>
          <w:szCs w:val="20"/>
        </w:rPr>
      </w:pPr>
    </w:p>
    <w:p w14:paraId="253A1F37" w14:textId="77777777" w:rsidR="00C717EB" w:rsidRPr="008F667A" w:rsidRDefault="00C717EB" w:rsidP="006825B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kern w:val="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825BA" w:rsidRPr="008F667A" w14:paraId="591E92CA" w14:textId="77777777" w:rsidTr="005B713B">
        <w:trPr>
          <w:trHeight w:val="510"/>
        </w:trPr>
        <w:tc>
          <w:tcPr>
            <w:tcW w:w="2689" w:type="dxa"/>
            <w:vAlign w:val="center"/>
          </w:tcPr>
          <w:p w14:paraId="3D084E4F" w14:textId="77777777" w:rsidR="006825BA" w:rsidRPr="00153FC1" w:rsidRDefault="006825BA" w:rsidP="005B713B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</w:pPr>
            <w:r w:rsidRPr="00153FC1"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  <w:t>Příjmení</w:t>
            </w:r>
          </w:p>
        </w:tc>
        <w:tc>
          <w:tcPr>
            <w:tcW w:w="6373" w:type="dxa"/>
            <w:vAlign w:val="center"/>
          </w:tcPr>
          <w:p w14:paraId="02B0F11D" w14:textId="77777777" w:rsidR="006825BA" w:rsidRPr="00153FC1" w:rsidRDefault="006825BA" w:rsidP="005B713B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6825BA" w:rsidRPr="008F667A" w14:paraId="2E7E0821" w14:textId="77777777" w:rsidTr="005B713B">
        <w:trPr>
          <w:trHeight w:val="510"/>
        </w:trPr>
        <w:tc>
          <w:tcPr>
            <w:tcW w:w="2689" w:type="dxa"/>
            <w:vAlign w:val="center"/>
          </w:tcPr>
          <w:p w14:paraId="04F24481" w14:textId="77777777" w:rsidR="006825BA" w:rsidRPr="00153FC1" w:rsidRDefault="006825BA" w:rsidP="005B713B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</w:pPr>
            <w:r w:rsidRPr="00153FC1"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  <w:t>Jméno</w:t>
            </w:r>
          </w:p>
        </w:tc>
        <w:tc>
          <w:tcPr>
            <w:tcW w:w="6373" w:type="dxa"/>
            <w:vAlign w:val="center"/>
          </w:tcPr>
          <w:p w14:paraId="5D3AA94E" w14:textId="77777777" w:rsidR="006825BA" w:rsidRPr="00153FC1" w:rsidRDefault="006825BA" w:rsidP="005B713B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6825BA" w:rsidRPr="008F667A" w14:paraId="29D96300" w14:textId="77777777" w:rsidTr="005B713B">
        <w:trPr>
          <w:trHeight w:val="510"/>
        </w:trPr>
        <w:tc>
          <w:tcPr>
            <w:tcW w:w="2689" w:type="dxa"/>
            <w:vAlign w:val="center"/>
          </w:tcPr>
          <w:p w14:paraId="340A97F4" w14:textId="77777777" w:rsidR="006825BA" w:rsidRPr="00153FC1" w:rsidRDefault="006825BA" w:rsidP="005B713B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</w:pPr>
            <w:r w:rsidRPr="00153FC1"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  <w:t>Rodné číslo</w:t>
            </w:r>
          </w:p>
        </w:tc>
        <w:tc>
          <w:tcPr>
            <w:tcW w:w="6373" w:type="dxa"/>
            <w:vAlign w:val="center"/>
          </w:tcPr>
          <w:p w14:paraId="15744DCD" w14:textId="77777777" w:rsidR="006825BA" w:rsidRPr="00153FC1" w:rsidRDefault="006825BA" w:rsidP="005B713B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6825BA" w:rsidRPr="008F667A" w14:paraId="40D2E713" w14:textId="77777777" w:rsidTr="005B713B">
        <w:trPr>
          <w:trHeight w:val="510"/>
        </w:trPr>
        <w:tc>
          <w:tcPr>
            <w:tcW w:w="2689" w:type="dxa"/>
            <w:vAlign w:val="center"/>
          </w:tcPr>
          <w:p w14:paraId="13B7D351" w14:textId="77777777" w:rsidR="006825BA" w:rsidRPr="00153FC1" w:rsidRDefault="006825BA" w:rsidP="005B713B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</w:pPr>
            <w:r w:rsidRPr="00153FC1"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  <w:t>Pohlaví</w:t>
            </w:r>
          </w:p>
        </w:tc>
        <w:tc>
          <w:tcPr>
            <w:tcW w:w="6373" w:type="dxa"/>
            <w:vAlign w:val="center"/>
          </w:tcPr>
          <w:p w14:paraId="0E327583" w14:textId="77777777" w:rsidR="006825BA" w:rsidRPr="00153FC1" w:rsidRDefault="006825BA" w:rsidP="005B713B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6825BA" w:rsidRPr="008F667A" w14:paraId="7A36CFF5" w14:textId="77777777" w:rsidTr="005B713B">
        <w:trPr>
          <w:trHeight w:val="510"/>
        </w:trPr>
        <w:tc>
          <w:tcPr>
            <w:tcW w:w="2689" w:type="dxa"/>
            <w:vAlign w:val="center"/>
          </w:tcPr>
          <w:p w14:paraId="75F79E7D" w14:textId="77777777" w:rsidR="006825BA" w:rsidRPr="00153FC1" w:rsidRDefault="006825BA" w:rsidP="005B713B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</w:pPr>
            <w:r w:rsidRPr="00153FC1"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  <w:t>Datum narození</w:t>
            </w:r>
          </w:p>
        </w:tc>
        <w:tc>
          <w:tcPr>
            <w:tcW w:w="6373" w:type="dxa"/>
            <w:vAlign w:val="center"/>
          </w:tcPr>
          <w:p w14:paraId="37881267" w14:textId="77777777" w:rsidR="006825BA" w:rsidRPr="00153FC1" w:rsidRDefault="006825BA" w:rsidP="005B713B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6825BA" w:rsidRPr="008F667A" w14:paraId="3498E2B6" w14:textId="77777777" w:rsidTr="005B713B">
        <w:trPr>
          <w:trHeight w:val="510"/>
        </w:trPr>
        <w:tc>
          <w:tcPr>
            <w:tcW w:w="2689" w:type="dxa"/>
            <w:vAlign w:val="center"/>
          </w:tcPr>
          <w:p w14:paraId="23D4E257" w14:textId="77777777" w:rsidR="006825BA" w:rsidRPr="00153FC1" w:rsidRDefault="006825BA" w:rsidP="005B713B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</w:pPr>
            <w:r w:rsidRPr="00153FC1"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  <w:t>Stát a místo narození</w:t>
            </w:r>
          </w:p>
        </w:tc>
        <w:tc>
          <w:tcPr>
            <w:tcW w:w="6373" w:type="dxa"/>
            <w:vAlign w:val="center"/>
          </w:tcPr>
          <w:p w14:paraId="38FBF2A8" w14:textId="77777777" w:rsidR="006825BA" w:rsidRPr="00153FC1" w:rsidRDefault="006825BA" w:rsidP="005B713B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5DE70C1C" w14:textId="0D2E28DD" w:rsidR="006825BA" w:rsidRPr="008F667A" w:rsidRDefault="006825BA" w:rsidP="006825B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MT"/>
          <w:kern w:val="0"/>
          <w:sz w:val="20"/>
          <w:szCs w:val="20"/>
        </w:rPr>
      </w:pPr>
    </w:p>
    <w:p w14:paraId="28BBAD05" w14:textId="77777777" w:rsidR="006825BA" w:rsidRPr="008F667A" w:rsidRDefault="006825BA" w:rsidP="006825B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NewRomanPS-BoldMT"/>
          <w:b/>
          <w:bCs/>
          <w:kern w:val="0"/>
          <w:sz w:val="20"/>
          <w:szCs w:val="20"/>
        </w:rPr>
      </w:pPr>
    </w:p>
    <w:p w14:paraId="0FAF4248" w14:textId="5F80C0C3" w:rsidR="00E43CD3" w:rsidRPr="00C717EB" w:rsidRDefault="00E43CD3" w:rsidP="00E43CD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theme="minorHAnsi"/>
          <w:b/>
          <w:bCs/>
          <w:kern w:val="0"/>
        </w:rPr>
      </w:pPr>
      <w:r w:rsidRPr="00C717EB">
        <w:rPr>
          <w:rFonts w:ascii="Century Gothic" w:hAnsi="Century Gothic" w:cstheme="minorHAnsi"/>
          <w:b/>
          <w:bCs/>
          <w:kern w:val="0"/>
        </w:rPr>
        <w:t>ČESTNÉ PROHLÁŠENÍ</w:t>
      </w:r>
    </w:p>
    <w:p w14:paraId="6797EECE" w14:textId="77777777" w:rsidR="00E43CD3" w:rsidRPr="008F667A" w:rsidRDefault="00E43CD3" w:rsidP="00E43CD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kern w:val="0"/>
          <w:sz w:val="20"/>
          <w:szCs w:val="20"/>
        </w:rPr>
      </w:pPr>
    </w:p>
    <w:p w14:paraId="0BFC21A4" w14:textId="77777777" w:rsidR="00E43CD3" w:rsidRPr="008F667A" w:rsidRDefault="00E43CD3" w:rsidP="00E43CD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kern w:val="0"/>
          <w:sz w:val="20"/>
          <w:szCs w:val="20"/>
        </w:rPr>
      </w:pPr>
    </w:p>
    <w:p w14:paraId="611A78D3" w14:textId="7168A13E" w:rsidR="00E43CD3" w:rsidRPr="008F667A" w:rsidRDefault="00E43CD3" w:rsidP="00E43CD3">
      <w:pPr>
        <w:pStyle w:val="Bezmezer"/>
        <w:jc w:val="both"/>
        <w:rPr>
          <w:rFonts w:ascii="Century Gothic" w:hAnsi="Century Gothic" w:cstheme="minorHAnsi"/>
          <w:sz w:val="20"/>
          <w:szCs w:val="20"/>
        </w:rPr>
      </w:pPr>
      <w:r w:rsidRPr="008F667A">
        <w:rPr>
          <w:rFonts w:ascii="Century Gothic" w:hAnsi="Century Gothic" w:cstheme="minorHAnsi"/>
          <w:sz w:val="20"/>
          <w:szCs w:val="20"/>
        </w:rPr>
        <w:t>Prohlašuji, že budu ve volbách do Evropského parlamentu v roce 2024 hlasovat pouze v České republice.</w:t>
      </w:r>
    </w:p>
    <w:p w14:paraId="3AC3BDB1" w14:textId="77777777" w:rsidR="00E43CD3" w:rsidRPr="008F667A" w:rsidRDefault="00E43CD3" w:rsidP="00E43CD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kern w:val="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3CD3" w:rsidRPr="00153FC1" w14:paraId="72D9E6D0" w14:textId="77777777" w:rsidTr="00E43CD3">
        <w:trPr>
          <w:trHeight w:val="567"/>
        </w:trPr>
        <w:tc>
          <w:tcPr>
            <w:tcW w:w="4531" w:type="dxa"/>
            <w:vAlign w:val="center"/>
          </w:tcPr>
          <w:p w14:paraId="01A47F76" w14:textId="148D5E4E" w:rsidR="00E43CD3" w:rsidRPr="00153FC1" w:rsidRDefault="00E43CD3" w:rsidP="00E43CD3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</w:pPr>
            <w:r w:rsidRPr="00153FC1"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  <w:t>Státní občanství</w:t>
            </w:r>
          </w:p>
        </w:tc>
        <w:tc>
          <w:tcPr>
            <w:tcW w:w="4531" w:type="dxa"/>
            <w:vAlign w:val="center"/>
          </w:tcPr>
          <w:p w14:paraId="1EBA79A8" w14:textId="77777777" w:rsidR="00E43CD3" w:rsidRPr="00153FC1" w:rsidRDefault="00E43CD3" w:rsidP="00E43CD3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E43CD3" w:rsidRPr="00153FC1" w14:paraId="6E7B2400" w14:textId="77777777" w:rsidTr="00E43CD3">
        <w:trPr>
          <w:trHeight w:val="1191"/>
        </w:trPr>
        <w:tc>
          <w:tcPr>
            <w:tcW w:w="4531" w:type="dxa"/>
            <w:vAlign w:val="center"/>
          </w:tcPr>
          <w:p w14:paraId="4854CEA1" w14:textId="77777777" w:rsidR="00E43CD3" w:rsidRPr="00153FC1" w:rsidRDefault="00E43CD3" w:rsidP="00E43CD3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</w:pPr>
            <w:r w:rsidRPr="00153FC1"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  <w:t>Místo nebo volební okrsek v členském státě voliče, kde byl volič naposledy zapsán</w:t>
            </w:r>
          </w:p>
          <w:p w14:paraId="2C78BB87" w14:textId="7887C6BC" w:rsidR="00E43CD3" w:rsidRPr="00153FC1" w:rsidRDefault="00E43CD3" w:rsidP="00E43CD3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</w:pPr>
            <w:r w:rsidRPr="00153FC1"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  <w:t>v seznamu voličů</w:t>
            </w:r>
          </w:p>
        </w:tc>
        <w:tc>
          <w:tcPr>
            <w:tcW w:w="4531" w:type="dxa"/>
            <w:vAlign w:val="center"/>
          </w:tcPr>
          <w:p w14:paraId="2EBEF2F3" w14:textId="77777777" w:rsidR="00E43CD3" w:rsidRPr="00153FC1" w:rsidRDefault="00E43CD3" w:rsidP="00E43CD3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</w:pPr>
          </w:p>
        </w:tc>
      </w:tr>
      <w:tr w:rsidR="00E43CD3" w:rsidRPr="00153FC1" w14:paraId="681B26AE" w14:textId="77777777" w:rsidTr="00E43CD3">
        <w:trPr>
          <w:trHeight w:val="737"/>
        </w:trPr>
        <w:tc>
          <w:tcPr>
            <w:tcW w:w="4531" w:type="dxa"/>
            <w:vAlign w:val="center"/>
          </w:tcPr>
          <w:p w14:paraId="0520F808" w14:textId="687C6BF2" w:rsidR="00E43CD3" w:rsidRPr="00153FC1" w:rsidRDefault="00E43CD3" w:rsidP="00E43CD3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</w:pPr>
            <w:r w:rsidRPr="00153FC1"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  <w:t>Místo trvalého nebo přechodného pobytu na území České republiky</w:t>
            </w:r>
          </w:p>
        </w:tc>
        <w:tc>
          <w:tcPr>
            <w:tcW w:w="4531" w:type="dxa"/>
            <w:vAlign w:val="center"/>
          </w:tcPr>
          <w:p w14:paraId="5CD81143" w14:textId="77777777" w:rsidR="00E43CD3" w:rsidRPr="00153FC1" w:rsidRDefault="00E43CD3" w:rsidP="00E43CD3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0A0CD277" w14:textId="77777777" w:rsidR="00E43CD3" w:rsidRPr="00153FC1" w:rsidRDefault="00E43CD3" w:rsidP="00E43CD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/>
          <w:bCs/>
          <w:kern w:val="0"/>
          <w:sz w:val="20"/>
          <w:szCs w:val="20"/>
        </w:rPr>
      </w:pPr>
    </w:p>
    <w:p w14:paraId="06875B8F" w14:textId="77777777" w:rsidR="00E43CD3" w:rsidRPr="008F667A" w:rsidRDefault="00E43CD3" w:rsidP="00E43CD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kern w:val="0"/>
          <w:sz w:val="20"/>
          <w:szCs w:val="20"/>
        </w:rPr>
      </w:pPr>
    </w:p>
    <w:p w14:paraId="2A4C4D7D" w14:textId="0846017A" w:rsidR="00E43CD3" w:rsidRPr="008F667A" w:rsidRDefault="00E43CD3" w:rsidP="00E43CD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kern w:val="0"/>
          <w:sz w:val="20"/>
          <w:szCs w:val="20"/>
        </w:rPr>
      </w:pPr>
    </w:p>
    <w:p w14:paraId="01EF4F04" w14:textId="77777777" w:rsidR="00E43CD3" w:rsidRPr="008F667A" w:rsidRDefault="00E43CD3" w:rsidP="00E43CD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kern w:val="0"/>
          <w:sz w:val="20"/>
          <w:szCs w:val="20"/>
        </w:rPr>
      </w:pPr>
    </w:p>
    <w:p w14:paraId="0C11F8CD" w14:textId="77777777" w:rsidR="00E43CD3" w:rsidRPr="008F667A" w:rsidRDefault="00E43CD3" w:rsidP="00E43CD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kern w:val="0"/>
          <w:sz w:val="20"/>
          <w:szCs w:val="20"/>
        </w:rPr>
      </w:pPr>
    </w:p>
    <w:p w14:paraId="4C457F7D" w14:textId="54B70399" w:rsidR="00E43CD3" w:rsidRPr="008F667A" w:rsidRDefault="00E43CD3" w:rsidP="00E43CD3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theme="minorHAnsi"/>
          <w:kern w:val="0"/>
          <w:sz w:val="20"/>
          <w:szCs w:val="20"/>
        </w:rPr>
      </w:pPr>
      <w:r w:rsidRPr="008F667A">
        <w:rPr>
          <w:rFonts w:ascii="Century Gothic" w:hAnsi="Century Gothic" w:cstheme="minorHAnsi"/>
          <w:kern w:val="0"/>
          <w:sz w:val="20"/>
          <w:szCs w:val="20"/>
        </w:rPr>
        <w:t>……………………………………</w:t>
      </w:r>
    </w:p>
    <w:p w14:paraId="62FDF1E6" w14:textId="405A2640" w:rsidR="00785622" w:rsidRDefault="00E43CD3" w:rsidP="00E43CD3">
      <w:pPr>
        <w:ind w:left="6372" w:firstLine="708"/>
        <w:rPr>
          <w:rFonts w:ascii="Century Gothic" w:hAnsi="Century Gothic" w:cstheme="minorHAnsi"/>
          <w:kern w:val="0"/>
          <w:sz w:val="20"/>
          <w:szCs w:val="20"/>
        </w:rPr>
      </w:pPr>
      <w:r w:rsidRPr="008F667A">
        <w:rPr>
          <w:rFonts w:ascii="Century Gothic" w:hAnsi="Century Gothic" w:cstheme="minorHAnsi"/>
          <w:kern w:val="0"/>
          <w:sz w:val="20"/>
          <w:szCs w:val="20"/>
        </w:rPr>
        <w:t xml:space="preserve">     </w:t>
      </w:r>
      <w:r w:rsidR="00A12100" w:rsidRPr="008F667A">
        <w:rPr>
          <w:rFonts w:ascii="Century Gothic" w:hAnsi="Century Gothic" w:cstheme="minorHAnsi"/>
          <w:kern w:val="0"/>
          <w:sz w:val="20"/>
          <w:szCs w:val="20"/>
        </w:rPr>
        <w:t>P</w:t>
      </w:r>
      <w:r w:rsidRPr="008F667A">
        <w:rPr>
          <w:rFonts w:ascii="Century Gothic" w:hAnsi="Century Gothic" w:cstheme="minorHAnsi"/>
          <w:kern w:val="0"/>
          <w:sz w:val="20"/>
          <w:szCs w:val="20"/>
        </w:rPr>
        <w:t>odpis</w:t>
      </w:r>
    </w:p>
    <w:p w14:paraId="294830FB" w14:textId="77777777" w:rsidR="00A12100" w:rsidRDefault="00A12100" w:rsidP="00E43CD3">
      <w:pPr>
        <w:ind w:left="6372" w:firstLine="708"/>
        <w:rPr>
          <w:rFonts w:ascii="Century Gothic" w:hAnsi="Century Gothic" w:cstheme="minorHAnsi"/>
          <w:kern w:val="0"/>
          <w:sz w:val="20"/>
          <w:szCs w:val="20"/>
        </w:rPr>
      </w:pPr>
    </w:p>
    <w:p w14:paraId="6C566A31" w14:textId="4577AD70" w:rsidR="00A12100" w:rsidRPr="00C717EB" w:rsidRDefault="00A12100" w:rsidP="00A12100">
      <w:pPr>
        <w:jc w:val="both"/>
        <w:rPr>
          <w:rFonts w:ascii="Century Gothic" w:hAnsi="Century Gothic" w:cstheme="minorHAnsi"/>
          <w:b/>
          <w:bCs/>
          <w:kern w:val="0"/>
          <w:sz w:val="20"/>
          <w:szCs w:val="20"/>
          <w:u w:val="single"/>
        </w:rPr>
      </w:pPr>
      <w:r w:rsidRPr="00C717EB">
        <w:rPr>
          <w:rFonts w:ascii="Century Gothic" w:hAnsi="Century Gothic" w:cstheme="minorHAnsi"/>
          <w:b/>
          <w:bCs/>
          <w:kern w:val="0"/>
          <w:sz w:val="20"/>
          <w:szCs w:val="20"/>
          <w:u w:val="single"/>
        </w:rPr>
        <w:t>Záznamy OÚ/MÚ</w:t>
      </w:r>
    </w:p>
    <w:p w14:paraId="50EBFAE2" w14:textId="27373860" w:rsidR="00A12100" w:rsidRDefault="00726519" w:rsidP="00A12100">
      <w:pPr>
        <w:jc w:val="both"/>
        <w:rPr>
          <w:rFonts w:ascii="Century Gothic" w:hAnsi="Century Gothic" w:cstheme="minorHAnsi"/>
          <w:kern w:val="0"/>
          <w:sz w:val="20"/>
          <w:szCs w:val="20"/>
        </w:rPr>
      </w:pPr>
      <w:r>
        <w:rPr>
          <w:rFonts w:ascii="Century Gothic" w:hAnsi="Century Gothic" w:cstheme="minorHAnsi"/>
          <w:kern w:val="0"/>
          <w:sz w:val="20"/>
          <w:szCs w:val="20"/>
        </w:rPr>
        <w:t>Totožnost</w:t>
      </w:r>
      <w:r w:rsidR="00A12100">
        <w:rPr>
          <w:rFonts w:ascii="Century Gothic" w:hAnsi="Century Gothic" w:cstheme="minorHAnsi"/>
          <w:kern w:val="0"/>
          <w:sz w:val="20"/>
          <w:szCs w:val="20"/>
        </w:rPr>
        <w:t xml:space="preserve"> žadatele </w:t>
      </w:r>
      <w:r>
        <w:rPr>
          <w:rFonts w:ascii="Century Gothic" w:hAnsi="Century Gothic" w:cstheme="minorHAnsi"/>
          <w:kern w:val="0"/>
          <w:sz w:val="20"/>
          <w:szCs w:val="20"/>
        </w:rPr>
        <w:t>ověřena (doklad, číslo)</w:t>
      </w:r>
      <w:r w:rsidR="00C717EB">
        <w:rPr>
          <w:rFonts w:ascii="Century Gothic" w:hAnsi="Century Gothic" w:cstheme="minorHAnsi"/>
          <w:kern w:val="0"/>
          <w:sz w:val="20"/>
          <w:szCs w:val="20"/>
        </w:rPr>
        <w:t>: ……………………………………………………………….</w:t>
      </w:r>
    </w:p>
    <w:p w14:paraId="183A5781" w14:textId="445BE5D5" w:rsidR="00726519" w:rsidRPr="008F667A" w:rsidRDefault="00726519" w:rsidP="00A12100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kern w:val="0"/>
          <w:sz w:val="20"/>
          <w:szCs w:val="20"/>
        </w:rPr>
        <w:t>Žadatel zapsán v okrsku č</w:t>
      </w:r>
      <w:r w:rsidR="00C717EB">
        <w:rPr>
          <w:rFonts w:ascii="Century Gothic" w:hAnsi="Century Gothic" w:cstheme="minorHAnsi"/>
          <w:kern w:val="0"/>
          <w:sz w:val="20"/>
          <w:szCs w:val="20"/>
        </w:rPr>
        <w:t>íslo: …………………………………………………………………………………</w:t>
      </w:r>
    </w:p>
    <w:sectPr w:rsidR="00726519" w:rsidRPr="008F66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2EA1" w14:textId="77777777" w:rsidR="00765719" w:rsidRDefault="00765719" w:rsidP="00AC6382">
      <w:pPr>
        <w:spacing w:after="0" w:line="240" w:lineRule="auto"/>
      </w:pPr>
      <w:r>
        <w:separator/>
      </w:r>
    </w:p>
  </w:endnote>
  <w:endnote w:type="continuationSeparator" w:id="0">
    <w:p w14:paraId="63595821" w14:textId="77777777" w:rsidR="00765719" w:rsidRDefault="00765719" w:rsidP="00AC6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88B7" w14:textId="77777777" w:rsidR="00AC6382" w:rsidRDefault="00AC63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B8A6C" w14:textId="77777777" w:rsidR="00AC6382" w:rsidRDefault="00AC63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1DFB" w14:textId="77777777" w:rsidR="00AC6382" w:rsidRDefault="00AC63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3C3BA" w14:textId="77777777" w:rsidR="00765719" w:rsidRDefault="00765719" w:rsidP="00AC6382">
      <w:pPr>
        <w:spacing w:after="0" w:line="240" w:lineRule="auto"/>
      </w:pPr>
      <w:r>
        <w:separator/>
      </w:r>
    </w:p>
  </w:footnote>
  <w:footnote w:type="continuationSeparator" w:id="0">
    <w:p w14:paraId="092189BC" w14:textId="77777777" w:rsidR="00765719" w:rsidRDefault="00765719" w:rsidP="00AC6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517F" w14:textId="4D46C872" w:rsidR="00AC6382" w:rsidRDefault="00E02875">
    <w:pPr>
      <w:pStyle w:val="Zhlav"/>
    </w:pPr>
    <w:r>
      <w:rPr>
        <w:noProof/>
      </w:rPr>
      <w:pict w14:anchorId="21CCEA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93594" o:spid="_x0000_s1026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3D12" w14:textId="7CA4C522" w:rsidR="00AC6382" w:rsidRDefault="00E02875">
    <w:pPr>
      <w:pStyle w:val="Zhlav"/>
    </w:pPr>
    <w:r>
      <w:rPr>
        <w:noProof/>
      </w:rPr>
      <w:pict w14:anchorId="17719D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93595" o:spid="_x0000_s1027" type="#_x0000_t136" style="position:absolute;margin-left:0;margin-top:0;width:365.45pt;height:274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3C11" w14:textId="7BCA67F2" w:rsidR="00AC6382" w:rsidRDefault="00E02875">
    <w:pPr>
      <w:pStyle w:val="Zhlav"/>
    </w:pPr>
    <w:r>
      <w:rPr>
        <w:noProof/>
      </w:rPr>
      <w:pict w14:anchorId="7A35C4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93593" o:spid="_x0000_s1025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D3"/>
    <w:rsid w:val="00153FC1"/>
    <w:rsid w:val="006825BA"/>
    <w:rsid w:val="00726519"/>
    <w:rsid w:val="00765719"/>
    <w:rsid w:val="00785622"/>
    <w:rsid w:val="007F4782"/>
    <w:rsid w:val="008F667A"/>
    <w:rsid w:val="00A12100"/>
    <w:rsid w:val="00AC6382"/>
    <w:rsid w:val="00B60FC8"/>
    <w:rsid w:val="00C717EB"/>
    <w:rsid w:val="00E02875"/>
    <w:rsid w:val="00E43CD3"/>
    <w:rsid w:val="00E5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816CD"/>
  <w15:chartTrackingRefBased/>
  <w15:docId w15:val="{E60F130E-B039-4B06-B2A9-87AE4A83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43CD3"/>
    <w:pPr>
      <w:spacing w:after="0" w:line="240" w:lineRule="auto"/>
    </w:pPr>
  </w:style>
  <w:style w:type="table" w:styleId="Mkatabulky">
    <w:name w:val="Table Grid"/>
    <w:basedOn w:val="Normlntabulka"/>
    <w:uiPriority w:val="39"/>
    <w:rsid w:val="00E4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C6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6382"/>
  </w:style>
  <w:style w:type="paragraph" w:styleId="Zpat">
    <w:name w:val="footer"/>
    <w:basedOn w:val="Normln"/>
    <w:link w:val="ZpatChar"/>
    <w:uiPriority w:val="99"/>
    <w:unhideWhenUsed/>
    <w:rsid w:val="00AC6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6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Válková Michaela</dc:creator>
  <cp:keywords/>
  <dc:description/>
  <cp:lastModifiedBy>Milerová Květoslava</cp:lastModifiedBy>
  <cp:revision>4</cp:revision>
  <cp:lastPrinted>2024-03-21T11:27:00Z</cp:lastPrinted>
  <dcterms:created xsi:type="dcterms:W3CDTF">2024-03-18T09:50:00Z</dcterms:created>
  <dcterms:modified xsi:type="dcterms:W3CDTF">2024-03-22T09:37:00Z</dcterms:modified>
</cp:coreProperties>
</file>