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14C0" w14:textId="77777777" w:rsidR="00C620DA" w:rsidRPr="00C620DA" w:rsidRDefault="00C620DA" w:rsidP="00C620D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C620D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Matriční agenda vykonávaná krajským úřadem</w:t>
      </w:r>
    </w:p>
    <w:p w14:paraId="7E5FB43B" w14:textId="77777777" w:rsidR="00C620DA" w:rsidRDefault="00C620DA" w:rsidP="00C620D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923B43" w14:textId="5FABAE3C" w:rsidR="00C620DA" w:rsidRPr="00C620DA" w:rsidRDefault="00C620DA" w:rsidP="00AD52A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Pr="00C620DA">
        <w:rPr>
          <w:rFonts w:ascii="Arial" w:eastAsia="Times New Roman" w:hAnsi="Arial" w:cs="Arial"/>
          <w:lang w:eastAsia="cs-CZ"/>
        </w:rPr>
        <w:t>dbor správních činností a krajsk</w:t>
      </w:r>
      <w:r>
        <w:rPr>
          <w:rFonts w:ascii="Arial" w:eastAsia="Times New Roman" w:hAnsi="Arial" w:cs="Arial"/>
          <w:lang w:eastAsia="cs-CZ"/>
        </w:rPr>
        <w:t>ý</w:t>
      </w:r>
      <w:r w:rsidRPr="00C620DA">
        <w:rPr>
          <w:rFonts w:ascii="Arial" w:eastAsia="Times New Roman" w:hAnsi="Arial" w:cs="Arial"/>
          <w:lang w:eastAsia="cs-CZ"/>
        </w:rPr>
        <w:t xml:space="preserve"> živnostensk</w:t>
      </w:r>
      <w:r>
        <w:rPr>
          <w:rFonts w:ascii="Arial" w:eastAsia="Times New Roman" w:hAnsi="Arial" w:cs="Arial"/>
          <w:lang w:eastAsia="cs-CZ"/>
        </w:rPr>
        <w:t>ý</w:t>
      </w:r>
      <w:r w:rsidRPr="00C620DA">
        <w:rPr>
          <w:rFonts w:ascii="Arial" w:eastAsia="Times New Roman" w:hAnsi="Arial" w:cs="Arial"/>
          <w:lang w:eastAsia="cs-CZ"/>
        </w:rPr>
        <w:t xml:space="preserve"> úřad,</w:t>
      </w:r>
      <w:r>
        <w:rPr>
          <w:rFonts w:ascii="Arial" w:eastAsia="Times New Roman" w:hAnsi="Arial" w:cs="Arial"/>
          <w:lang w:eastAsia="cs-CZ"/>
        </w:rPr>
        <w:t xml:space="preserve"> oddělení správních činností,</w:t>
      </w:r>
      <w:r w:rsidRPr="00C620DA">
        <w:rPr>
          <w:rFonts w:ascii="Arial" w:eastAsia="Times New Roman" w:hAnsi="Arial" w:cs="Arial"/>
          <w:lang w:eastAsia="cs-CZ"/>
        </w:rPr>
        <w:t xml:space="preserve"> na úseku matriky zajišťuje výkon státní správy ve svém správním obvodu podle zákona </w:t>
      </w:r>
      <w:r w:rsidR="00AD52A1">
        <w:rPr>
          <w:rFonts w:ascii="Arial" w:eastAsia="Times New Roman" w:hAnsi="Arial" w:cs="Arial"/>
          <w:lang w:eastAsia="cs-CZ"/>
        </w:rPr>
        <w:t>č</w:t>
      </w:r>
      <w:r w:rsidRPr="00C620DA">
        <w:rPr>
          <w:rFonts w:ascii="Arial" w:eastAsia="Times New Roman" w:hAnsi="Arial" w:cs="Arial"/>
          <w:lang w:eastAsia="cs-CZ"/>
        </w:rPr>
        <w:t xml:space="preserve">. 301/2000 </w:t>
      </w:r>
      <w:r w:rsidR="00AD52A1">
        <w:rPr>
          <w:rFonts w:ascii="Arial" w:eastAsia="Times New Roman" w:hAnsi="Arial" w:cs="Arial"/>
          <w:lang w:eastAsia="cs-CZ"/>
        </w:rPr>
        <w:t>S</w:t>
      </w:r>
      <w:r w:rsidRPr="00C620DA">
        <w:rPr>
          <w:rFonts w:ascii="Arial" w:eastAsia="Times New Roman" w:hAnsi="Arial" w:cs="Arial"/>
          <w:lang w:eastAsia="cs-CZ"/>
        </w:rPr>
        <w:t xml:space="preserve">b., o matrikách, </w:t>
      </w:r>
      <w:r w:rsidR="00427158">
        <w:rPr>
          <w:rFonts w:ascii="Arial" w:eastAsia="Times New Roman" w:hAnsi="Arial" w:cs="Arial"/>
          <w:lang w:eastAsia="cs-CZ"/>
        </w:rPr>
        <w:t xml:space="preserve">jménu a příjmení a o změně některých souvisejících zákonů, </w:t>
      </w:r>
      <w:r w:rsidRPr="00C620DA">
        <w:rPr>
          <w:rFonts w:ascii="Arial" w:eastAsia="Times New Roman" w:hAnsi="Arial" w:cs="Arial"/>
          <w:lang w:eastAsia="cs-CZ"/>
        </w:rPr>
        <w:t>ve znění pozdějších</w:t>
      </w:r>
      <w:r w:rsidR="00AD52A1">
        <w:rPr>
          <w:rFonts w:ascii="Arial" w:eastAsia="Times New Roman" w:hAnsi="Arial" w:cs="Arial"/>
          <w:lang w:eastAsia="cs-CZ"/>
        </w:rPr>
        <w:t xml:space="preserve"> předpisů</w:t>
      </w:r>
      <w:r w:rsidRPr="00C620DA">
        <w:rPr>
          <w:rFonts w:ascii="Arial" w:eastAsia="Times New Roman" w:hAnsi="Arial" w:cs="Arial"/>
          <w:lang w:eastAsia="cs-CZ"/>
        </w:rPr>
        <w:t>.</w:t>
      </w:r>
    </w:p>
    <w:p w14:paraId="5CF84EAF" w14:textId="77777777" w:rsidR="00C620DA" w:rsidRDefault="00C620DA" w:rsidP="00AD52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Správní obvod Krajského úřadu Ústeckého kraje se skládá z okresů Děčín, Chomutov, Litoměřice, Louny, Most, Teplice, Ústí nad Labem.</w:t>
      </w:r>
    </w:p>
    <w:p w14:paraId="3CEF6525" w14:textId="48DDBB94" w:rsidR="00427158" w:rsidRDefault="00427158" w:rsidP="00AD52A1">
      <w:pPr>
        <w:shd w:val="clear" w:color="auto" w:fill="FFFFFF"/>
        <w:spacing w:line="20" w:lineRule="atLeast"/>
        <w:jc w:val="both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Matrika Krajského úřadu Ústeckého kraje (dále jen „matrika“) provádí kontrolní činnost a poskytuje metodickou pomoc obcím 7 okresů Ústeckého kraje:</w:t>
      </w:r>
    </w:p>
    <w:p w14:paraId="4708008D" w14:textId="77777777" w:rsidR="00427158" w:rsidRDefault="00427158" w:rsidP="00427158">
      <w:pPr>
        <w:pStyle w:val="Normlnweb"/>
        <w:shd w:val="clear" w:color="auto" w:fill="FFFFFF"/>
        <w:spacing w:after="0" w:line="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909FF56" w14:textId="1E2EED13" w:rsidR="00427158" w:rsidRDefault="00427158" w:rsidP="0049436A">
      <w:pPr>
        <w:pStyle w:val="Normlnweb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="00100925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obcím na úseku vidimace a legalizace</w:t>
      </w:r>
    </w:p>
    <w:p w14:paraId="2F953F1D" w14:textId="3EEA0CF8" w:rsidR="00427158" w:rsidRPr="0049436A" w:rsidRDefault="00100925" w:rsidP="0049436A">
      <w:pPr>
        <w:pStyle w:val="Normlnweb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78</w:t>
      </w:r>
      <w:r w:rsidR="00427158" w:rsidRPr="004943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matričním úřadům </w:t>
      </w:r>
      <w:r w:rsidR="0049436A" w:rsidRPr="004943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 tohoto počtu 16 matričním úřadům v postavení úřadu obcí s rozšířenou působností) - </w:t>
      </w:r>
      <w:r w:rsidR="004943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</w:t>
      </w:r>
      <w:r w:rsidR="00427158" w:rsidRPr="0049436A">
        <w:rPr>
          <w:rFonts w:ascii="Arial" w:hAnsi="Arial" w:cs="Arial"/>
          <w:b/>
          <w:bCs/>
          <w:color w:val="000000" w:themeColor="text1"/>
          <w:sz w:val="22"/>
          <w:szCs w:val="22"/>
        </w:rPr>
        <w:t>edení matrik a sbírky listin, užívání jména a příjmení</w:t>
      </w:r>
      <w:r w:rsidR="0049436A" w:rsidRPr="004943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0BA31035" w14:textId="77777777" w:rsidR="00C620DA" w:rsidRPr="00C620DA" w:rsidRDefault="00C620DA" w:rsidP="00C620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Oddělením správních činností </w:t>
      </w:r>
      <w:r w:rsidR="00CB3EBB">
        <w:rPr>
          <w:rFonts w:ascii="Arial" w:eastAsia="Times New Roman" w:hAnsi="Arial" w:cs="Arial"/>
          <w:lang w:eastAsia="cs-CZ"/>
        </w:rPr>
        <w:t xml:space="preserve">– matrikou </w:t>
      </w:r>
      <w:r>
        <w:rPr>
          <w:rFonts w:ascii="Arial" w:eastAsia="Times New Roman" w:hAnsi="Arial" w:cs="Arial"/>
          <w:lang w:eastAsia="cs-CZ"/>
        </w:rPr>
        <w:t xml:space="preserve">jsou prováděny následující </w:t>
      </w:r>
      <w:r w:rsidRPr="00C620DA">
        <w:rPr>
          <w:rFonts w:ascii="Arial" w:eastAsia="Times New Roman" w:hAnsi="Arial" w:cs="Arial"/>
          <w:lang w:eastAsia="cs-CZ"/>
        </w:rPr>
        <w:t>úkony:</w:t>
      </w:r>
    </w:p>
    <w:p w14:paraId="09B17E79" w14:textId="77777777" w:rsidR="00C620DA" w:rsidRPr="00C620DA" w:rsidRDefault="000F777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poskytuje </w:t>
      </w:r>
      <w:r w:rsidR="00C620DA" w:rsidRPr="00C620DA">
        <w:rPr>
          <w:rFonts w:ascii="Arial" w:eastAsia="Times New Roman" w:hAnsi="Arial" w:cs="Arial"/>
          <w:lang w:eastAsia="cs-CZ"/>
        </w:rPr>
        <w:t>metodick</w:t>
      </w:r>
      <w:r>
        <w:rPr>
          <w:rFonts w:ascii="Arial" w:eastAsia="Times New Roman" w:hAnsi="Arial" w:cs="Arial"/>
          <w:lang w:eastAsia="cs-CZ"/>
        </w:rPr>
        <w:t>ou</w:t>
      </w:r>
      <w:r w:rsidR="00C620DA" w:rsidRPr="00C620DA">
        <w:rPr>
          <w:rFonts w:ascii="Arial" w:eastAsia="Times New Roman" w:hAnsi="Arial" w:cs="Arial"/>
          <w:lang w:eastAsia="cs-CZ"/>
        </w:rPr>
        <w:t xml:space="preserve"> činnost ve vztahu k matričním úřadům</w:t>
      </w:r>
      <w:r w:rsidR="00534256">
        <w:rPr>
          <w:rFonts w:ascii="Arial" w:eastAsia="Times New Roman" w:hAnsi="Arial" w:cs="Arial"/>
          <w:lang w:eastAsia="cs-CZ"/>
        </w:rPr>
        <w:t xml:space="preserve"> Ústeckého kraje</w:t>
      </w:r>
    </w:p>
    <w:p w14:paraId="794DAACA" w14:textId="3BD07418" w:rsidR="00C620DA" w:rsidRPr="00C620DA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kontrol</w:t>
      </w:r>
      <w:r w:rsidR="000F777A">
        <w:rPr>
          <w:rFonts w:ascii="Arial" w:eastAsia="Times New Roman" w:hAnsi="Arial" w:cs="Arial"/>
          <w:lang w:eastAsia="cs-CZ"/>
        </w:rPr>
        <w:t xml:space="preserve">uje výkon přenesené působnosti na úseku matrik, užívání a změny jména a příjmení </w:t>
      </w:r>
    </w:p>
    <w:p w14:paraId="339E087C" w14:textId="47EEBE2D" w:rsidR="00C620DA" w:rsidRPr="00C620DA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ověř</w:t>
      </w:r>
      <w:r w:rsidR="000F777A">
        <w:rPr>
          <w:rFonts w:ascii="Arial" w:eastAsia="Times New Roman" w:hAnsi="Arial" w:cs="Arial"/>
          <w:lang w:eastAsia="cs-CZ"/>
        </w:rPr>
        <w:t>uje</w:t>
      </w:r>
      <w:r w:rsidRPr="00C620DA">
        <w:rPr>
          <w:rFonts w:ascii="Arial" w:eastAsia="Times New Roman" w:hAnsi="Arial" w:cs="Arial"/>
          <w:lang w:eastAsia="cs-CZ"/>
        </w:rPr>
        <w:t xml:space="preserve"> matriční doklad</w:t>
      </w:r>
      <w:r w:rsidR="000F777A">
        <w:rPr>
          <w:rFonts w:ascii="Arial" w:eastAsia="Times New Roman" w:hAnsi="Arial" w:cs="Arial"/>
          <w:lang w:eastAsia="cs-CZ"/>
        </w:rPr>
        <w:t>y,</w:t>
      </w:r>
      <w:r w:rsidRPr="00C620DA">
        <w:rPr>
          <w:rFonts w:ascii="Arial" w:eastAsia="Times New Roman" w:hAnsi="Arial" w:cs="Arial"/>
          <w:lang w:eastAsia="cs-CZ"/>
        </w:rPr>
        <w:t xml:space="preserve"> vysvědčení o právní způsobilosti k uzavření manželství</w:t>
      </w:r>
      <w:r w:rsidR="00534256">
        <w:rPr>
          <w:rFonts w:ascii="Arial" w:eastAsia="Times New Roman" w:hAnsi="Arial" w:cs="Arial"/>
          <w:lang w:eastAsia="cs-CZ"/>
        </w:rPr>
        <w:t>, vysvědčení o právní způsobilosti ke vstupu do registrovaného partnerství,</w:t>
      </w:r>
      <w:r w:rsidRPr="00C620DA">
        <w:rPr>
          <w:rFonts w:ascii="Arial" w:eastAsia="Times New Roman" w:hAnsi="Arial" w:cs="Arial"/>
          <w:lang w:eastAsia="cs-CZ"/>
        </w:rPr>
        <w:t xml:space="preserve"> potvrzení o údajích zapsaných v matriční knize</w:t>
      </w:r>
      <w:r w:rsidR="00534256">
        <w:rPr>
          <w:rFonts w:ascii="Arial" w:eastAsia="Times New Roman" w:hAnsi="Arial" w:cs="Arial"/>
          <w:lang w:eastAsia="cs-CZ"/>
        </w:rPr>
        <w:t xml:space="preserve"> a potvrzení o údajích uváděných ve sbírce listin a v druhopisu matriční knihy vedené do 31. 12. 1958</w:t>
      </w:r>
      <w:r w:rsidRPr="00C620DA">
        <w:rPr>
          <w:rFonts w:ascii="Arial" w:eastAsia="Times New Roman" w:hAnsi="Arial" w:cs="Arial"/>
          <w:lang w:eastAsia="cs-CZ"/>
        </w:rPr>
        <w:t xml:space="preserve">, vydaných </w:t>
      </w:r>
      <w:r w:rsidR="00534256">
        <w:rPr>
          <w:rFonts w:ascii="Arial" w:eastAsia="Times New Roman" w:hAnsi="Arial" w:cs="Arial"/>
          <w:lang w:eastAsia="cs-CZ"/>
        </w:rPr>
        <w:t xml:space="preserve">matričními úřady a </w:t>
      </w:r>
      <w:r w:rsidRPr="00C620DA">
        <w:rPr>
          <w:rFonts w:ascii="Arial" w:eastAsia="Times New Roman" w:hAnsi="Arial" w:cs="Arial"/>
          <w:lang w:eastAsia="cs-CZ"/>
        </w:rPr>
        <w:t xml:space="preserve">úřady s rozšířenou působností zařazených ve správním obvodu </w:t>
      </w:r>
      <w:r w:rsidR="00534256">
        <w:rPr>
          <w:rFonts w:ascii="Arial" w:eastAsia="Times New Roman" w:hAnsi="Arial" w:cs="Arial"/>
          <w:lang w:eastAsia="cs-CZ"/>
        </w:rPr>
        <w:t xml:space="preserve">Ústeckého </w:t>
      </w:r>
      <w:r w:rsidRPr="00C620DA">
        <w:rPr>
          <w:rFonts w:ascii="Arial" w:eastAsia="Times New Roman" w:hAnsi="Arial" w:cs="Arial"/>
          <w:lang w:eastAsia="cs-CZ"/>
        </w:rPr>
        <w:t>kraje pro použití v cizině</w:t>
      </w:r>
    </w:p>
    <w:p w14:paraId="50B855B0" w14:textId="0C1E1BAB" w:rsidR="00C620DA" w:rsidRPr="00C620DA" w:rsidRDefault="00534256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provádí </w:t>
      </w:r>
      <w:r w:rsidR="00C620DA" w:rsidRPr="00C620DA">
        <w:rPr>
          <w:rFonts w:ascii="Arial" w:eastAsia="Times New Roman" w:hAnsi="Arial" w:cs="Arial"/>
          <w:lang w:eastAsia="cs-CZ"/>
        </w:rPr>
        <w:t>odborn</w:t>
      </w:r>
      <w:r>
        <w:rPr>
          <w:rFonts w:ascii="Arial" w:eastAsia="Times New Roman" w:hAnsi="Arial" w:cs="Arial"/>
          <w:lang w:eastAsia="cs-CZ"/>
        </w:rPr>
        <w:t xml:space="preserve">ou </w:t>
      </w:r>
      <w:r w:rsidR="00C620DA" w:rsidRPr="00C620DA">
        <w:rPr>
          <w:rFonts w:ascii="Arial" w:eastAsia="Times New Roman" w:hAnsi="Arial" w:cs="Arial"/>
          <w:lang w:eastAsia="cs-CZ"/>
        </w:rPr>
        <w:t>příprav</w:t>
      </w:r>
      <w:r>
        <w:rPr>
          <w:rFonts w:ascii="Arial" w:eastAsia="Times New Roman" w:hAnsi="Arial" w:cs="Arial"/>
          <w:lang w:eastAsia="cs-CZ"/>
        </w:rPr>
        <w:t>u a zkouškou odborné způsobilosti</w:t>
      </w:r>
      <w:r w:rsidR="00C620DA" w:rsidRPr="00C620DA">
        <w:rPr>
          <w:rFonts w:ascii="Arial" w:eastAsia="Times New Roman" w:hAnsi="Arial" w:cs="Arial"/>
          <w:lang w:eastAsia="cs-CZ"/>
        </w:rPr>
        <w:t xml:space="preserve"> nových matrikářů </w:t>
      </w:r>
      <w:r>
        <w:rPr>
          <w:rFonts w:ascii="Arial" w:eastAsia="Times New Roman" w:hAnsi="Arial" w:cs="Arial"/>
          <w:lang w:eastAsia="cs-CZ"/>
        </w:rPr>
        <w:t>u všech matričních úřadů Ústeckého kraje</w:t>
      </w:r>
    </w:p>
    <w:p w14:paraId="4ABC1635" w14:textId="77777777" w:rsidR="00C620DA" w:rsidRPr="00C620DA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vede a aktualizuje sbírku listin a vede a aktualizuje druhopisy matričních knih vedených do 31. 12.1958 pro úřady s rozšířenou působností zařazené ve správním obvodu</w:t>
      </w:r>
    </w:p>
    <w:p w14:paraId="2CACBDDB" w14:textId="77777777" w:rsidR="00164247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povol</w:t>
      </w:r>
      <w:r>
        <w:rPr>
          <w:rFonts w:ascii="Arial" w:eastAsia="Times New Roman" w:hAnsi="Arial" w:cs="Arial"/>
          <w:lang w:eastAsia="cs-CZ"/>
        </w:rPr>
        <w:t>uje</w:t>
      </w:r>
      <w:r w:rsidRPr="00C620DA">
        <w:rPr>
          <w:rFonts w:ascii="Arial" w:eastAsia="Times New Roman" w:hAnsi="Arial" w:cs="Arial"/>
          <w:lang w:eastAsia="cs-CZ"/>
        </w:rPr>
        <w:t xml:space="preserve"> oprávněný</w:t>
      </w:r>
      <w:r w:rsidR="000F777A">
        <w:rPr>
          <w:rFonts w:ascii="Arial" w:eastAsia="Times New Roman" w:hAnsi="Arial" w:cs="Arial"/>
          <w:lang w:eastAsia="cs-CZ"/>
        </w:rPr>
        <w:t>m</w:t>
      </w:r>
      <w:r w:rsidRPr="00C620DA">
        <w:rPr>
          <w:rFonts w:ascii="Arial" w:eastAsia="Times New Roman" w:hAnsi="Arial" w:cs="Arial"/>
          <w:lang w:eastAsia="cs-CZ"/>
        </w:rPr>
        <w:t xml:space="preserve"> osobám nahlédnout do sbírky listin </w:t>
      </w:r>
      <w:r w:rsidR="000F777A">
        <w:rPr>
          <w:rFonts w:ascii="Arial" w:eastAsia="Times New Roman" w:hAnsi="Arial" w:cs="Arial"/>
          <w:lang w:eastAsia="cs-CZ"/>
        </w:rPr>
        <w:t xml:space="preserve">nebo druhopisu matričních knih vedených do 31. 12. 1958 </w:t>
      </w:r>
      <w:r w:rsidRPr="00C620DA">
        <w:rPr>
          <w:rFonts w:ascii="Arial" w:eastAsia="Times New Roman" w:hAnsi="Arial" w:cs="Arial"/>
          <w:lang w:eastAsia="cs-CZ"/>
        </w:rPr>
        <w:t xml:space="preserve">a činit </w:t>
      </w:r>
      <w:r>
        <w:rPr>
          <w:rFonts w:ascii="Arial" w:eastAsia="Times New Roman" w:hAnsi="Arial" w:cs="Arial"/>
          <w:lang w:eastAsia="cs-CZ"/>
        </w:rPr>
        <w:t xml:space="preserve">z ní </w:t>
      </w:r>
      <w:r w:rsidRPr="00C620DA">
        <w:rPr>
          <w:rFonts w:ascii="Arial" w:eastAsia="Times New Roman" w:hAnsi="Arial" w:cs="Arial"/>
          <w:lang w:eastAsia="cs-CZ"/>
        </w:rPr>
        <w:t>výpisy</w:t>
      </w:r>
    </w:p>
    <w:p w14:paraId="79FC42C9" w14:textId="77777777" w:rsidR="00C620DA" w:rsidRPr="00C620DA" w:rsidRDefault="00164247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vydává potvrzení o údajích uváděných ve sbírce listin, kterou vede, nebo v druhopisu matriční knihy vedené do 31. 12. 1958</w:t>
      </w:r>
      <w:r w:rsidR="00C620DA" w:rsidRPr="00C620DA">
        <w:rPr>
          <w:rFonts w:ascii="Arial" w:eastAsia="Times New Roman" w:hAnsi="Arial" w:cs="Arial"/>
          <w:lang w:eastAsia="cs-CZ"/>
        </w:rPr>
        <w:t xml:space="preserve"> </w:t>
      </w:r>
    </w:p>
    <w:p w14:paraId="5D9B1D1E" w14:textId="77777777" w:rsidR="00C620DA" w:rsidRPr="00C620DA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povoluje na návrh matričního úřadu provádění matričních zápisů, vydávání matričních dokladů a potvrzení o údajích zapsaných v matriční knize i mimo úřední místnost matričního úřadu na jiném vhodném místě, kde jsou pro t</w:t>
      </w:r>
      <w:r>
        <w:rPr>
          <w:rFonts w:ascii="Arial" w:eastAsia="Times New Roman" w:hAnsi="Arial" w:cs="Arial"/>
          <w:lang w:eastAsia="cs-CZ"/>
        </w:rPr>
        <w:t>uto činnost</w:t>
      </w:r>
      <w:r w:rsidRPr="00C620DA">
        <w:rPr>
          <w:rFonts w:ascii="Arial" w:eastAsia="Times New Roman" w:hAnsi="Arial" w:cs="Arial"/>
          <w:lang w:eastAsia="cs-CZ"/>
        </w:rPr>
        <w:t xml:space="preserve"> vytvořeny podmínky</w:t>
      </w:r>
      <w:r>
        <w:rPr>
          <w:rFonts w:ascii="Arial" w:eastAsia="Times New Roman" w:hAnsi="Arial" w:cs="Arial"/>
          <w:lang w:eastAsia="cs-CZ"/>
        </w:rPr>
        <w:t xml:space="preserve"> stanovené zákonem</w:t>
      </w:r>
    </w:p>
    <w:p w14:paraId="22B8EABB" w14:textId="77777777" w:rsidR="00C620DA" w:rsidRDefault="00C620DA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rozhoduje o povolení uzavř</w:t>
      </w:r>
      <w:r w:rsidR="00FB480D">
        <w:rPr>
          <w:rFonts w:ascii="Arial" w:eastAsia="Times New Roman" w:hAnsi="Arial" w:cs="Arial"/>
          <w:lang w:eastAsia="cs-CZ"/>
        </w:rPr>
        <w:t>ít</w:t>
      </w:r>
      <w:r w:rsidRPr="00C620DA">
        <w:rPr>
          <w:rFonts w:ascii="Arial" w:eastAsia="Times New Roman" w:hAnsi="Arial" w:cs="Arial"/>
          <w:lang w:eastAsia="cs-CZ"/>
        </w:rPr>
        <w:t xml:space="preserve"> manželství z</w:t>
      </w:r>
      <w:r w:rsidR="00FB480D">
        <w:rPr>
          <w:rFonts w:ascii="Arial" w:eastAsia="Times New Roman" w:hAnsi="Arial" w:cs="Arial"/>
          <w:lang w:eastAsia="cs-CZ"/>
        </w:rPr>
        <w:t>mocněncem</w:t>
      </w:r>
    </w:p>
    <w:p w14:paraId="2B11D1D1" w14:textId="77777777" w:rsidR="00164247" w:rsidRPr="00C620DA" w:rsidRDefault="00164247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333333"/>
        </w:rPr>
        <w:t>vede vzory otisků úředních razítek matričních úřadů a podpisové vzory matrikářů včetně jejich změn a plnění oznamovací povinnosti</w:t>
      </w:r>
    </w:p>
    <w:p w14:paraId="65AAF625" w14:textId="77777777" w:rsidR="00C620DA" w:rsidRPr="001E26BD" w:rsidRDefault="001E26BD" w:rsidP="004058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E26BD">
        <w:rPr>
          <w:rFonts w:ascii="Arial" w:hAnsi="Arial" w:cs="Arial"/>
          <w:color w:val="333333"/>
        </w:rPr>
        <w:t xml:space="preserve">rozhoduje o podaných odvoláních proti rozhodnutí matričních úřadů na úseku matrik, změny jména a příjmení </w:t>
      </w:r>
    </w:p>
    <w:p w14:paraId="6AB1E49F" w14:textId="103444A7" w:rsidR="00C620DA" w:rsidRPr="00C620DA" w:rsidRDefault="00C620DA" w:rsidP="00C620D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20DA">
        <w:rPr>
          <w:rFonts w:ascii="Arial" w:eastAsia="Times New Roman" w:hAnsi="Arial" w:cs="Arial"/>
          <w:lang w:eastAsia="cs-CZ"/>
        </w:rPr>
        <w:t>Dále provádí podle zák</w:t>
      </w:r>
      <w:r>
        <w:rPr>
          <w:rFonts w:ascii="Arial" w:eastAsia="Times New Roman" w:hAnsi="Arial" w:cs="Arial"/>
          <w:lang w:eastAsia="cs-CZ"/>
        </w:rPr>
        <w:t>ona</w:t>
      </w:r>
      <w:r w:rsidRPr="00C620DA">
        <w:rPr>
          <w:rFonts w:ascii="Arial" w:eastAsia="Times New Roman" w:hAnsi="Arial" w:cs="Arial"/>
          <w:lang w:eastAsia="cs-CZ"/>
        </w:rPr>
        <w:t xml:space="preserve"> č</w:t>
      </w:r>
      <w:r w:rsidR="00164247">
        <w:rPr>
          <w:rFonts w:ascii="Arial" w:eastAsia="Times New Roman" w:hAnsi="Arial" w:cs="Arial"/>
          <w:lang w:eastAsia="cs-CZ"/>
        </w:rPr>
        <w:t xml:space="preserve">. </w:t>
      </w:r>
      <w:r w:rsidRPr="00C620DA">
        <w:rPr>
          <w:rFonts w:ascii="Arial" w:eastAsia="Times New Roman" w:hAnsi="Arial" w:cs="Arial"/>
          <w:lang w:eastAsia="cs-CZ"/>
        </w:rPr>
        <w:t>21/2006 Sb., o ověřování shody opis</w:t>
      </w:r>
      <w:r w:rsidR="00164247">
        <w:rPr>
          <w:rFonts w:ascii="Arial" w:eastAsia="Times New Roman" w:hAnsi="Arial" w:cs="Arial"/>
          <w:lang w:eastAsia="cs-CZ"/>
        </w:rPr>
        <w:t>u</w:t>
      </w:r>
      <w:r w:rsidRPr="00C620DA">
        <w:rPr>
          <w:rFonts w:ascii="Arial" w:eastAsia="Times New Roman" w:hAnsi="Arial" w:cs="Arial"/>
          <w:lang w:eastAsia="cs-CZ"/>
        </w:rPr>
        <w:t xml:space="preserve"> nebo kopie s listinou a o ověřování pravosti podpisu a o změně některých zákonů (zákon o ověřování), ve znění pozdějších předpisů</w:t>
      </w:r>
      <w:r w:rsidR="000F777A">
        <w:rPr>
          <w:rFonts w:ascii="Arial" w:eastAsia="Times New Roman" w:hAnsi="Arial" w:cs="Arial"/>
          <w:lang w:eastAsia="cs-CZ"/>
        </w:rPr>
        <w:t xml:space="preserve"> (dále jen zákon o ověřování)</w:t>
      </w:r>
      <w:r w:rsidR="00164247">
        <w:rPr>
          <w:rFonts w:ascii="Arial" w:eastAsia="Times New Roman" w:hAnsi="Arial" w:cs="Arial"/>
          <w:lang w:eastAsia="cs-CZ"/>
        </w:rPr>
        <w:t>:</w:t>
      </w:r>
    </w:p>
    <w:p w14:paraId="459C9947" w14:textId="77777777" w:rsidR="00164247" w:rsidRDefault="00164247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ověřování shody opisu nebo kopie s listinou (vidimace)</w:t>
      </w:r>
    </w:p>
    <w:p w14:paraId="23B119C1" w14:textId="77777777" w:rsidR="00C620DA" w:rsidRDefault="00164247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ověřování pravosti podpisu (legalizace) </w:t>
      </w:r>
    </w:p>
    <w:p w14:paraId="1CEDEFA0" w14:textId="2DB205AC" w:rsidR="00AD52A1" w:rsidRDefault="00AD52A1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ověřování pravosti elektronické podpisu (e-legalizace)</w:t>
      </w:r>
    </w:p>
    <w:p w14:paraId="5C35B63C" w14:textId="77777777" w:rsidR="00164247" w:rsidRDefault="00164247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vede evidenci vidimací a legalizací</w:t>
      </w:r>
    </w:p>
    <w:p w14:paraId="139D13AF" w14:textId="77777777" w:rsidR="0076042D" w:rsidRDefault="00CB3EBB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vede vzory otisků úředních razítek obcí s rozšířenou působností a podpisové vzory úředníků provádějících vidimaci a legalizaci</w:t>
      </w:r>
      <w:r w:rsidR="0076042D">
        <w:rPr>
          <w:rFonts w:ascii="Arial" w:eastAsia="Times New Roman" w:hAnsi="Arial" w:cs="Arial"/>
          <w:lang w:eastAsia="cs-CZ"/>
        </w:rPr>
        <w:t>. Změny ve vzorech oznamuje krajský úřad Ministerstvu zahraničních věcí</w:t>
      </w:r>
    </w:p>
    <w:p w14:paraId="0C08EC08" w14:textId="77777777" w:rsidR="00CB3EBB" w:rsidRPr="00C620DA" w:rsidRDefault="00CB3EBB" w:rsidP="004058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provádí zkoušky úředníků zařazených do obecního úřadu obce s rozšířenou působností</w:t>
      </w:r>
    </w:p>
    <w:p w14:paraId="4D539F02" w14:textId="77777777" w:rsidR="00C620DA" w:rsidRPr="00D31E14" w:rsidRDefault="00C620DA" w:rsidP="00D31E1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D31E14">
        <w:rPr>
          <w:rFonts w:ascii="Arial" w:eastAsia="Times New Roman" w:hAnsi="Arial" w:cs="Arial"/>
          <w:lang w:eastAsia="cs-CZ"/>
        </w:rPr>
        <w:t>zabezpečuje metodiku na tomto úseku</w:t>
      </w:r>
      <w:r w:rsidR="00164247" w:rsidRPr="00D31E14">
        <w:rPr>
          <w:rFonts w:ascii="Arial" w:eastAsia="Times New Roman" w:hAnsi="Arial" w:cs="Arial"/>
          <w:lang w:eastAsia="cs-CZ"/>
        </w:rPr>
        <w:t xml:space="preserve"> pro všechny obecní úřady</w:t>
      </w:r>
      <w:r w:rsidR="00CB3EBB" w:rsidRPr="00D31E14">
        <w:rPr>
          <w:rFonts w:ascii="Arial" w:eastAsia="Times New Roman" w:hAnsi="Arial" w:cs="Arial"/>
          <w:lang w:eastAsia="cs-CZ"/>
        </w:rPr>
        <w:t>, které provádějí vidimaci a legalizaci v Ústeckém kraji</w:t>
      </w:r>
    </w:p>
    <w:p w14:paraId="1C080118" w14:textId="77777777" w:rsidR="00CB3EBB" w:rsidRPr="00D31E14" w:rsidRDefault="00C620DA" w:rsidP="00D31E1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D31E14">
        <w:rPr>
          <w:rFonts w:ascii="Arial" w:eastAsia="Times New Roman" w:hAnsi="Arial" w:cs="Arial"/>
          <w:lang w:eastAsia="cs-CZ"/>
        </w:rPr>
        <w:t xml:space="preserve">provádí kontroly dodržování zákona </w:t>
      </w:r>
      <w:r w:rsidR="000F777A" w:rsidRPr="00D31E14">
        <w:rPr>
          <w:rFonts w:ascii="Arial" w:eastAsia="Times New Roman" w:hAnsi="Arial" w:cs="Arial"/>
          <w:lang w:eastAsia="cs-CZ"/>
        </w:rPr>
        <w:t xml:space="preserve">o ověřování </w:t>
      </w:r>
    </w:p>
    <w:p w14:paraId="7A1EC8BC" w14:textId="77777777" w:rsidR="001E26BD" w:rsidRPr="00D31E14" w:rsidRDefault="001E26BD" w:rsidP="00D31E14">
      <w:pPr>
        <w:pStyle w:val="Normlnweb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31E14">
        <w:rPr>
          <w:rFonts w:ascii="Arial" w:hAnsi="Arial" w:cs="Arial"/>
          <w:sz w:val="22"/>
          <w:szCs w:val="22"/>
        </w:rPr>
        <w:t>vede evidenci úředníků provádějících u krajského úřadu vidimaci a legalizaci, plní oznamovací povinnost vůči Ministerstvu vnitra v případě jejich změn</w:t>
      </w:r>
    </w:p>
    <w:p w14:paraId="0A07DE65" w14:textId="77777777" w:rsidR="001E26BD" w:rsidRPr="00D31E14" w:rsidRDefault="001E26BD" w:rsidP="00D31E14">
      <w:pPr>
        <w:pStyle w:val="Normlnweb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31E14">
        <w:rPr>
          <w:rFonts w:ascii="Arial" w:hAnsi="Arial" w:cs="Arial"/>
          <w:sz w:val="22"/>
          <w:szCs w:val="22"/>
        </w:rPr>
        <w:t>vede evidenci paralelně vedených ověřovacích knih</w:t>
      </w:r>
    </w:p>
    <w:sectPr w:rsidR="001E26BD" w:rsidRPr="00D3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15F"/>
    <w:multiLevelType w:val="multilevel"/>
    <w:tmpl w:val="BD201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F1963"/>
    <w:multiLevelType w:val="multilevel"/>
    <w:tmpl w:val="55AAF6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D1AEB"/>
    <w:multiLevelType w:val="multilevel"/>
    <w:tmpl w:val="BA0AA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02BAC"/>
    <w:multiLevelType w:val="multilevel"/>
    <w:tmpl w:val="32A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32890"/>
    <w:multiLevelType w:val="hybridMultilevel"/>
    <w:tmpl w:val="BDD89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3A01"/>
    <w:multiLevelType w:val="multilevel"/>
    <w:tmpl w:val="F3C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C171C"/>
    <w:multiLevelType w:val="hybridMultilevel"/>
    <w:tmpl w:val="87D0B01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235">
    <w:abstractNumId w:val="0"/>
  </w:num>
  <w:num w:numId="2" w16cid:durableId="341472147">
    <w:abstractNumId w:val="5"/>
  </w:num>
  <w:num w:numId="3" w16cid:durableId="16197506">
    <w:abstractNumId w:val="3"/>
  </w:num>
  <w:num w:numId="4" w16cid:durableId="137917864">
    <w:abstractNumId w:val="4"/>
  </w:num>
  <w:num w:numId="5" w16cid:durableId="869949312">
    <w:abstractNumId w:val="2"/>
  </w:num>
  <w:num w:numId="6" w16cid:durableId="1304043766">
    <w:abstractNumId w:val="1"/>
  </w:num>
  <w:num w:numId="7" w16cid:durableId="1535922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22"/>
    <w:rsid w:val="00000080"/>
    <w:rsid w:val="00002DC8"/>
    <w:rsid w:val="00005D0E"/>
    <w:rsid w:val="00005DC1"/>
    <w:rsid w:val="0000746E"/>
    <w:rsid w:val="00007FCC"/>
    <w:rsid w:val="0001030C"/>
    <w:rsid w:val="00011030"/>
    <w:rsid w:val="000110DE"/>
    <w:rsid w:val="00011817"/>
    <w:rsid w:val="00015195"/>
    <w:rsid w:val="0001654D"/>
    <w:rsid w:val="000174BF"/>
    <w:rsid w:val="00020BCF"/>
    <w:rsid w:val="00021049"/>
    <w:rsid w:val="000212D7"/>
    <w:rsid w:val="00022BA2"/>
    <w:rsid w:val="0002356A"/>
    <w:rsid w:val="0002429C"/>
    <w:rsid w:val="0002503A"/>
    <w:rsid w:val="00025B2C"/>
    <w:rsid w:val="00027E9C"/>
    <w:rsid w:val="00031D86"/>
    <w:rsid w:val="00031EE1"/>
    <w:rsid w:val="000332E5"/>
    <w:rsid w:val="00036CA4"/>
    <w:rsid w:val="000402BE"/>
    <w:rsid w:val="00041688"/>
    <w:rsid w:val="00043CB6"/>
    <w:rsid w:val="00044475"/>
    <w:rsid w:val="000450DE"/>
    <w:rsid w:val="000452F4"/>
    <w:rsid w:val="00047366"/>
    <w:rsid w:val="00047DEE"/>
    <w:rsid w:val="00052FF9"/>
    <w:rsid w:val="000538EA"/>
    <w:rsid w:val="000555EE"/>
    <w:rsid w:val="00055C81"/>
    <w:rsid w:val="0005699E"/>
    <w:rsid w:val="00056AC0"/>
    <w:rsid w:val="00060DD1"/>
    <w:rsid w:val="00061E62"/>
    <w:rsid w:val="0006457E"/>
    <w:rsid w:val="00065C3C"/>
    <w:rsid w:val="00066A20"/>
    <w:rsid w:val="00067104"/>
    <w:rsid w:val="000672B4"/>
    <w:rsid w:val="00070710"/>
    <w:rsid w:val="000746DC"/>
    <w:rsid w:val="00075F9D"/>
    <w:rsid w:val="0007747E"/>
    <w:rsid w:val="00081F84"/>
    <w:rsid w:val="00082688"/>
    <w:rsid w:val="0008274D"/>
    <w:rsid w:val="00085224"/>
    <w:rsid w:val="00085F82"/>
    <w:rsid w:val="000871AF"/>
    <w:rsid w:val="000909A0"/>
    <w:rsid w:val="00091645"/>
    <w:rsid w:val="00094921"/>
    <w:rsid w:val="0009796B"/>
    <w:rsid w:val="000A0C4A"/>
    <w:rsid w:val="000A139E"/>
    <w:rsid w:val="000A192E"/>
    <w:rsid w:val="000A2DE8"/>
    <w:rsid w:val="000A5AE1"/>
    <w:rsid w:val="000B0981"/>
    <w:rsid w:val="000B2E25"/>
    <w:rsid w:val="000B35AC"/>
    <w:rsid w:val="000B470D"/>
    <w:rsid w:val="000B72E7"/>
    <w:rsid w:val="000B7B0B"/>
    <w:rsid w:val="000C0BCD"/>
    <w:rsid w:val="000C0C38"/>
    <w:rsid w:val="000C0FCB"/>
    <w:rsid w:val="000C1C28"/>
    <w:rsid w:val="000C628A"/>
    <w:rsid w:val="000C6867"/>
    <w:rsid w:val="000C7001"/>
    <w:rsid w:val="000C70D6"/>
    <w:rsid w:val="000D0B0B"/>
    <w:rsid w:val="000D13AE"/>
    <w:rsid w:val="000D1596"/>
    <w:rsid w:val="000D409C"/>
    <w:rsid w:val="000D561B"/>
    <w:rsid w:val="000D5766"/>
    <w:rsid w:val="000E05C8"/>
    <w:rsid w:val="000E0A37"/>
    <w:rsid w:val="000E1794"/>
    <w:rsid w:val="000E2622"/>
    <w:rsid w:val="000E370B"/>
    <w:rsid w:val="000E380C"/>
    <w:rsid w:val="000E5066"/>
    <w:rsid w:val="000E5D61"/>
    <w:rsid w:val="000E5FAA"/>
    <w:rsid w:val="000E71A5"/>
    <w:rsid w:val="000E74FC"/>
    <w:rsid w:val="000E7B37"/>
    <w:rsid w:val="000F2AD5"/>
    <w:rsid w:val="000F2F88"/>
    <w:rsid w:val="000F6474"/>
    <w:rsid w:val="000F7696"/>
    <w:rsid w:val="000F777A"/>
    <w:rsid w:val="000F7B38"/>
    <w:rsid w:val="000F7C71"/>
    <w:rsid w:val="00100925"/>
    <w:rsid w:val="00101B41"/>
    <w:rsid w:val="0010394C"/>
    <w:rsid w:val="001049A1"/>
    <w:rsid w:val="0010520E"/>
    <w:rsid w:val="00105C94"/>
    <w:rsid w:val="001066E0"/>
    <w:rsid w:val="00110504"/>
    <w:rsid w:val="00113AF6"/>
    <w:rsid w:val="001140BC"/>
    <w:rsid w:val="00114827"/>
    <w:rsid w:val="00114F48"/>
    <w:rsid w:val="0011711B"/>
    <w:rsid w:val="001172AA"/>
    <w:rsid w:val="001221B9"/>
    <w:rsid w:val="00123F21"/>
    <w:rsid w:val="00124EBB"/>
    <w:rsid w:val="00125189"/>
    <w:rsid w:val="00125DC5"/>
    <w:rsid w:val="00127818"/>
    <w:rsid w:val="00130D0B"/>
    <w:rsid w:val="001316CF"/>
    <w:rsid w:val="00131C20"/>
    <w:rsid w:val="001354E8"/>
    <w:rsid w:val="00135FD7"/>
    <w:rsid w:val="00140A66"/>
    <w:rsid w:val="00141C38"/>
    <w:rsid w:val="00142C7D"/>
    <w:rsid w:val="00142E05"/>
    <w:rsid w:val="001464CE"/>
    <w:rsid w:val="0014754E"/>
    <w:rsid w:val="00147CA9"/>
    <w:rsid w:val="0015188F"/>
    <w:rsid w:val="0015409D"/>
    <w:rsid w:val="001550D7"/>
    <w:rsid w:val="00155861"/>
    <w:rsid w:val="00156810"/>
    <w:rsid w:val="001569A1"/>
    <w:rsid w:val="00160044"/>
    <w:rsid w:val="00162735"/>
    <w:rsid w:val="00164247"/>
    <w:rsid w:val="00164645"/>
    <w:rsid w:val="0016524D"/>
    <w:rsid w:val="001657B4"/>
    <w:rsid w:val="00165D88"/>
    <w:rsid w:val="00167F6F"/>
    <w:rsid w:val="001714AB"/>
    <w:rsid w:val="00171DEC"/>
    <w:rsid w:val="001731AC"/>
    <w:rsid w:val="00174DE3"/>
    <w:rsid w:val="001753AB"/>
    <w:rsid w:val="00175756"/>
    <w:rsid w:val="00176574"/>
    <w:rsid w:val="00177FC6"/>
    <w:rsid w:val="001801F5"/>
    <w:rsid w:val="0018032C"/>
    <w:rsid w:val="0018126F"/>
    <w:rsid w:val="00181815"/>
    <w:rsid w:val="0018282A"/>
    <w:rsid w:val="00182861"/>
    <w:rsid w:val="001830D5"/>
    <w:rsid w:val="00183342"/>
    <w:rsid w:val="00183AD4"/>
    <w:rsid w:val="00185744"/>
    <w:rsid w:val="0018792D"/>
    <w:rsid w:val="001914D4"/>
    <w:rsid w:val="001916CF"/>
    <w:rsid w:val="00191D81"/>
    <w:rsid w:val="00192A0F"/>
    <w:rsid w:val="001944E3"/>
    <w:rsid w:val="001973C5"/>
    <w:rsid w:val="00197BDF"/>
    <w:rsid w:val="00197DFB"/>
    <w:rsid w:val="001A2116"/>
    <w:rsid w:val="001A29CE"/>
    <w:rsid w:val="001A3D11"/>
    <w:rsid w:val="001A47C5"/>
    <w:rsid w:val="001A566D"/>
    <w:rsid w:val="001A612C"/>
    <w:rsid w:val="001A767E"/>
    <w:rsid w:val="001B0165"/>
    <w:rsid w:val="001B03D2"/>
    <w:rsid w:val="001B0732"/>
    <w:rsid w:val="001B1EBE"/>
    <w:rsid w:val="001B3831"/>
    <w:rsid w:val="001B4233"/>
    <w:rsid w:val="001B4FDF"/>
    <w:rsid w:val="001B5267"/>
    <w:rsid w:val="001B539C"/>
    <w:rsid w:val="001B634E"/>
    <w:rsid w:val="001B7BC6"/>
    <w:rsid w:val="001B7CB5"/>
    <w:rsid w:val="001C16A2"/>
    <w:rsid w:val="001C1ACE"/>
    <w:rsid w:val="001C4EA3"/>
    <w:rsid w:val="001C50CF"/>
    <w:rsid w:val="001C6D4E"/>
    <w:rsid w:val="001D1BC3"/>
    <w:rsid w:val="001D32B3"/>
    <w:rsid w:val="001D3900"/>
    <w:rsid w:val="001D41E3"/>
    <w:rsid w:val="001D5FC0"/>
    <w:rsid w:val="001D683B"/>
    <w:rsid w:val="001D715F"/>
    <w:rsid w:val="001D736E"/>
    <w:rsid w:val="001E26BD"/>
    <w:rsid w:val="001E3393"/>
    <w:rsid w:val="001E49D0"/>
    <w:rsid w:val="001E5BBD"/>
    <w:rsid w:val="001E6839"/>
    <w:rsid w:val="001E6A07"/>
    <w:rsid w:val="001F15B5"/>
    <w:rsid w:val="001F2321"/>
    <w:rsid w:val="001F2BF2"/>
    <w:rsid w:val="00202B6B"/>
    <w:rsid w:val="002032B4"/>
    <w:rsid w:val="002039FE"/>
    <w:rsid w:val="00203FAF"/>
    <w:rsid w:val="002073FC"/>
    <w:rsid w:val="00210DC6"/>
    <w:rsid w:val="0021592F"/>
    <w:rsid w:val="00216859"/>
    <w:rsid w:val="0022109F"/>
    <w:rsid w:val="00221997"/>
    <w:rsid w:val="002223B9"/>
    <w:rsid w:val="002224E5"/>
    <w:rsid w:val="0022622F"/>
    <w:rsid w:val="002266AC"/>
    <w:rsid w:val="002269AC"/>
    <w:rsid w:val="002306DE"/>
    <w:rsid w:val="002307B9"/>
    <w:rsid w:val="00230B61"/>
    <w:rsid w:val="0023261A"/>
    <w:rsid w:val="00233D38"/>
    <w:rsid w:val="00234262"/>
    <w:rsid w:val="002425FE"/>
    <w:rsid w:val="00243E1C"/>
    <w:rsid w:val="00245148"/>
    <w:rsid w:val="002476C2"/>
    <w:rsid w:val="002503AE"/>
    <w:rsid w:val="00251025"/>
    <w:rsid w:val="00251952"/>
    <w:rsid w:val="00253121"/>
    <w:rsid w:val="0025373D"/>
    <w:rsid w:val="00253CC2"/>
    <w:rsid w:val="00257482"/>
    <w:rsid w:val="002611D0"/>
    <w:rsid w:val="00263B07"/>
    <w:rsid w:val="00266279"/>
    <w:rsid w:val="00266661"/>
    <w:rsid w:val="00266C83"/>
    <w:rsid w:val="00266CBF"/>
    <w:rsid w:val="00267D55"/>
    <w:rsid w:val="00270444"/>
    <w:rsid w:val="00270887"/>
    <w:rsid w:val="00271E99"/>
    <w:rsid w:val="00274D97"/>
    <w:rsid w:val="00275153"/>
    <w:rsid w:val="00275788"/>
    <w:rsid w:val="00276BC2"/>
    <w:rsid w:val="00281019"/>
    <w:rsid w:val="00287A93"/>
    <w:rsid w:val="00290DAF"/>
    <w:rsid w:val="00291081"/>
    <w:rsid w:val="00291244"/>
    <w:rsid w:val="002928A2"/>
    <w:rsid w:val="0029689D"/>
    <w:rsid w:val="00297111"/>
    <w:rsid w:val="002A0622"/>
    <w:rsid w:val="002A25B0"/>
    <w:rsid w:val="002A37E9"/>
    <w:rsid w:val="002A4D61"/>
    <w:rsid w:val="002A6080"/>
    <w:rsid w:val="002B0729"/>
    <w:rsid w:val="002B158B"/>
    <w:rsid w:val="002B1DF6"/>
    <w:rsid w:val="002B3992"/>
    <w:rsid w:val="002B426C"/>
    <w:rsid w:val="002B4EB5"/>
    <w:rsid w:val="002B5FB2"/>
    <w:rsid w:val="002B6E4E"/>
    <w:rsid w:val="002B75C0"/>
    <w:rsid w:val="002B7A5B"/>
    <w:rsid w:val="002C07A7"/>
    <w:rsid w:val="002C1A4E"/>
    <w:rsid w:val="002C1A70"/>
    <w:rsid w:val="002C5643"/>
    <w:rsid w:val="002D1C6D"/>
    <w:rsid w:val="002D4F01"/>
    <w:rsid w:val="002D54D3"/>
    <w:rsid w:val="002D55F3"/>
    <w:rsid w:val="002E0E12"/>
    <w:rsid w:val="002E0F45"/>
    <w:rsid w:val="002E1288"/>
    <w:rsid w:val="002E1AA5"/>
    <w:rsid w:val="002E2BED"/>
    <w:rsid w:val="002E4B71"/>
    <w:rsid w:val="002E5D56"/>
    <w:rsid w:val="002E7A0B"/>
    <w:rsid w:val="002E7E2A"/>
    <w:rsid w:val="002F00A5"/>
    <w:rsid w:val="002F6C1A"/>
    <w:rsid w:val="002F7264"/>
    <w:rsid w:val="002F7FC1"/>
    <w:rsid w:val="00301A67"/>
    <w:rsid w:val="00303CF5"/>
    <w:rsid w:val="00307375"/>
    <w:rsid w:val="003103BB"/>
    <w:rsid w:val="003124A5"/>
    <w:rsid w:val="00313C9A"/>
    <w:rsid w:val="00314199"/>
    <w:rsid w:val="00315BE7"/>
    <w:rsid w:val="00320CF3"/>
    <w:rsid w:val="00322968"/>
    <w:rsid w:val="003233DD"/>
    <w:rsid w:val="003237B3"/>
    <w:rsid w:val="00323844"/>
    <w:rsid w:val="00326026"/>
    <w:rsid w:val="00326817"/>
    <w:rsid w:val="00326ABC"/>
    <w:rsid w:val="003308FD"/>
    <w:rsid w:val="00332028"/>
    <w:rsid w:val="0033244B"/>
    <w:rsid w:val="003331C5"/>
    <w:rsid w:val="00333749"/>
    <w:rsid w:val="00333DEF"/>
    <w:rsid w:val="00333FFF"/>
    <w:rsid w:val="00334E60"/>
    <w:rsid w:val="00334E7D"/>
    <w:rsid w:val="00334F82"/>
    <w:rsid w:val="00335197"/>
    <w:rsid w:val="0033563F"/>
    <w:rsid w:val="00336D9D"/>
    <w:rsid w:val="00340BC7"/>
    <w:rsid w:val="00340D1A"/>
    <w:rsid w:val="003417B2"/>
    <w:rsid w:val="00341ECB"/>
    <w:rsid w:val="00342AEB"/>
    <w:rsid w:val="00347FD7"/>
    <w:rsid w:val="003515FC"/>
    <w:rsid w:val="00351D7D"/>
    <w:rsid w:val="00355C5B"/>
    <w:rsid w:val="00355CE4"/>
    <w:rsid w:val="00356E67"/>
    <w:rsid w:val="00356E9B"/>
    <w:rsid w:val="00356ED9"/>
    <w:rsid w:val="00357ADD"/>
    <w:rsid w:val="00360881"/>
    <w:rsid w:val="003611A6"/>
    <w:rsid w:val="0036126C"/>
    <w:rsid w:val="00362C6F"/>
    <w:rsid w:val="00363E11"/>
    <w:rsid w:val="00363EBF"/>
    <w:rsid w:val="003649E7"/>
    <w:rsid w:val="00365E50"/>
    <w:rsid w:val="00366026"/>
    <w:rsid w:val="00366732"/>
    <w:rsid w:val="00366CB8"/>
    <w:rsid w:val="003712CF"/>
    <w:rsid w:val="00373C58"/>
    <w:rsid w:val="00374948"/>
    <w:rsid w:val="00375509"/>
    <w:rsid w:val="00377AA4"/>
    <w:rsid w:val="00380D92"/>
    <w:rsid w:val="00382522"/>
    <w:rsid w:val="0038293C"/>
    <w:rsid w:val="0038608A"/>
    <w:rsid w:val="00386096"/>
    <w:rsid w:val="00386216"/>
    <w:rsid w:val="0038737F"/>
    <w:rsid w:val="00390DB7"/>
    <w:rsid w:val="00391F7D"/>
    <w:rsid w:val="00392830"/>
    <w:rsid w:val="0039359C"/>
    <w:rsid w:val="003935F1"/>
    <w:rsid w:val="00394067"/>
    <w:rsid w:val="00394094"/>
    <w:rsid w:val="00394461"/>
    <w:rsid w:val="00394EE2"/>
    <w:rsid w:val="00395630"/>
    <w:rsid w:val="00395951"/>
    <w:rsid w:val="00396FA5"/>
    <w:rsid w:val="003A0CBB"/>
    <w:rsid w:val="003A1D1C"/>
    <w:rsid w:val="003A2C34"/>
    <w:rsid w:val="003A402A"/>
    <w:rsid w:val="003B04D8"/>
    <w:rsid w:val="003B0A99"/>
    <w:rsid w:val="003B0C31"/>
    <w:rsid w:val="003B15DA"/>
    <w:rsid w:val="003B1D88"/>
    <w:rsid w:val="003B1F80"/>
    <w:rsid w:val="003B2B14"/>
    <w:rsid w:val="003B49DC"/>
    <w:rsid w:val="003B539A"/>
    <w:rsid w:val="003B796E"/>
    <w:rsid w:val="003C0D6E"/>
    <w:rsid w:val="003C17B1"/>
    <w:rsid w:val="003C3D04"/>
    <w:rsid w:val="003C5B49"/>
    <w:rsid w:val="003C6BD0"/>
    <w:rsid w:val="003D04DA"/>
    <w:rsid w:val="003D4860"/>
    <w:rsid w:val="003D6EA7"/>
    <w:rsid w:val="003D7452"/>
    <w:rsid w:val="003D7DEC"/>
    <w:rsid w:val="003E0EDC"/>
    <w:rsid w:val="003E0EE9"/>
    <w:rsid w:val="003E23A9"/>
    <w:rsid w:val="003E33B6"/>
    <w:rsid w:val="003E397E"/>
    <w:rsid w:val="003E49D8"/>
    <w:rsid w:val="003E7980"/>
    <w:rsid w:val="003F0D03"/>
    <w:rsid w:val="003F1FDD"/>
    <w:rsid w:val="003F27B4"/>
    <w:rsid w:val="003F31F7"/>
    <w:rsid w:val="003F432F"/>
    <w:rsid w:val="003F484A"/>
    <w:rsid w:val="003F51D3"/>
    <w:rsid w:val="003F547B"/>
    <w:rsid w:val="003F61ED"/>
    <w:rsid w:val="003F641C"/>
    <w:rsid w:val="003F7710"/>
    <w:rsid w:val="003F7AE4"/>
    <w:rsid w:val="00400679"/>
    <w:rsid w:val="0040202C"/>
    <w:rsid w:val="00402A7F"/>
    <w:rsid w:val="00402C75"/>
    <w:rsid w:val="00405641"/>
    <w:rsid w:val="0040584E"/>
    <w:rsid w:val="00410B7D"/>
    <w:rsid w:val="00410EEB"/>
    <w:rsid w:val="00411B43"/>
    <w:rsid w:val="00411B96"/>
    <w:rsid w:val="004127B0"/>
    <w:rsid w:val="00414D84"/>
    <w:rsid w:val="0041502A"/>
    <w:rsid w:val="00417507"/>
    <w:rsid w:val="00421611"/>
    <w:rsid w:val="00423791"/>
    <w:rsid w:val="00423B0D"/>
    <w:rsid w:val="00424B4E"/>
    <w:rsid w:val="004261B4"/>
    <w:rsid w:val="00427158"/>
    <w:rsid w:val="00427404"/>
    <w:rsid w:val="00427586"/>
    <w:rsid w:val="00427B90"/>
    <w:rsid w:val="00430BB9"/>
    <w:rsid w:val="00431DBC"/>
    <w:rsid w:val="0043393F"/>
    <w:rsid w:val="00434AD4"/>
    <w:rsid w:val="00434B65"/>
    <w:rsid w:val="004402D5"/>
    <w:rsid w:val="00441BFB"/>
    <w:rsid w:val="00443400"/>
    <w:rsid w:val="0044439F"/>
    <w:rsid w:val="004448BB"/>
    <w:rsid w:val="00444CCE"/>
    <w:rsid w:val="00445607"/>
    <w:rsid w:val="00445FC3"/>
    <w:rsid w:val="004510BE"/>
    <w:rsid w:val="00453434"/>
    <w:rsid w:val="00453672"/>
    <w:rsid w:val="00453A18"/>
    <w:rsid w:val="00454318"/>
    <w:rsid w:val="00455A94"/>
    <w:rsid w:val="004565C4"/>
    <w:rsid w:val="004569AF"/>
    <w:rsid w:val="004574FD"/>
    <w:rsid w:val="00460B1B"/>
    <w:rsid w:val="0046448E"/>
    <w:rsid w:val="004648E7"/>
    <w:rsid w:val="00467602"/>
    <w:rsid w:val="004719D5"/>
    <w:rsid w:val="00471F5B"/>
    <w:rsid w:val="004738C5"/>
    <w:rsid w:val="004741EA"/>
    <w:rsid w:val="00476C22"/>
    <w:rsid w:val="0047769B"/>
    <w:rsid w:val="0048036F"/>
    <w:rsid w:val="00480DDA"/>
    <w:rsid w:val="00484999"/>
    <w:rsid w:val="00484B5F"/>
    <w:rsid w:val="0048501F"/>
    <w:rsid w:val="004854D2"/>
    <w:rsid w:val="00485CB9"/>
    <w:rsid w:val="00487D48"/>
    <w:rsid w:val="004927A9"/>
    <w:rsid w:val="004932C3"/>
    <w:rsid w:val="0049436A"/>
    <w:rsid w:val="00495AB1"/>
    <w:rsid w:val="0049618D"/>
    <w:rsid w:val="00496264"/>
    <w:rsid w:val="00496C36"/>
    <w:rsid w:val="0049762D"/>
    <w:rsid w:val="004A42B7"/>
    <w:rsid w:val="004A4F04"/>
    <w:rsid w:val="004A4F51"/>
    <w:rsid w:val="004A793E"/>
    <w:rsid w:val="004B161E"/>
    <w:rsid w:val="004B1C5B"/>
    <w:rsid w:val="004B29E8"/>
    <w:rsid w:val="004B33C9"/>
    <w:rsid w:val="004B4353"/>
    <w:rsid w:val="004C0DAE"/>
    <w:rsid w:val="004C1D7C"/>
    <w:rsid w:val="004C25E0"/>
    <w:rsid w:val="004C2B77"/>
    <w:rsid w:val="004C3905"/>
    <w:rsid w:val="004C3AE6"/>
    <w:rsid w:val="004C4C93"/>
    <w:rsid w:val="004C5D47"/>
    <w:rsid w:val="004C75ED"/>
    <w:rsid w:val="004C7F6A"/>
    <w:rsid w:val="004D0D84"/>
    <w:rsid w:val="004D2DCA"/>
    <w:rsid w:val="004D3138"/>
    <w:rsid w:val="004D3D5F"/>
    <w:rsid w:val="004D4002"/>
    <w:rsid w:val="004D4AEC"/>
    <w:rsid w:val="004D584C"/>
    <w:rsid w:val="004D626B"/>
    <w:rsid w:val="004D73E4"/>
    <w:rsid w:val="004D7FED"/>
    <w:rsid w:val="004E0401"/>
    <w:rsid w:val="004E045B"/>
    <w:rsid w:val="004E22E3"/>
    <w:rsid w:val="004E3C0D"/>
    <w:rsid w:val="004E3C7A"/>
    <w:rsid w:val="004E5873"/>
    <w:rsid w:val="004E60CD"/>
    <w:rsid w:val="004F09D0"/>
    <w:rsid w:val="004F20DE"/>
    <w:rsid w:val="004F3DC5"/>
    <w:rsid w:val="004F4CC7"/>
    <w:rsid w:val="004F5C54"/>
    <w:rsid w:val="004F7492"/>
    <w:rsid w:val="00500648"/>
    <w:rsid w:val="00501541"/>
    <w:rsid w:val="005022E3"/>
    <w:rsid w:val="00502390"/>
    <w:rsid w:val="0050412E"/>
    <w:rsid w:val="00504993"/>
    <w:rsid w:val="00511413"/>
    <w:rsid w:val="00513A46"/>
    <w:rsid w:val="00514424"/>
    <w:rsid w:val="00515552"/>
    <w:rsid w:val="005156D1"/>
    <w:rsid w:val="00515EC3"/>
    <w:rsid w:val="00517043"/>
    <w:rsid w:val="005221FB"/>
    <w:rsid w:val="005227FB"/>
    <w:rsid w:val="00523FB0"/>
    <w:rsid w:val="0052451D"/>
    <w:rsid w:val="005246DD"/>
    <w:rsid w:val="00525E56"/>
    <w:rsid w:val="0052617A"/>
    <w:rsid w:val="005279A4"/>
    <w:rsid w:val="00530589"/>
    <w:rsid w:val="00533A2B"/>
    <w:rsid w:val="00533FF8"/>
    <w:rsid w:val="00534256"/>
    <w:rsid w:val="00535334"/>
    <w:rsid w:val="00535767"/>
    <w:rsid w:val="00535AFC"/>
    <w:rsid w:val="00535B50"/>
    <w:rsid w:val="00540D2F"/>
    <w:rsid w:val="00542624"/>
    <w:rsid w:val="00543674"/>
    <w:rsid w:val="00543CB4"/>
    <w:rsid w:val="005442F2"/>
    <w:rsid w:val="00544FC9"/>
    <w:rsid w:val="00545751"/>
    <w:rsid w:val="00545BE3"/>
    <w:rsid w:val="00546625"/>
    <w:rsid w:val="00546EC6"/>
    <w:rsid w:val="00547345"/>
    <w:rsid w:val="00547815"/>
    <w:rsid w:val="00551635"/>
    <w:rsid w:val="00552377"/>
    <w:rsid w:val="005532A3"/>
    <w:rsid w:val="00560729"/>
    <w:rsid w:val="00563D2A"/>
    <w:rsid w:val="005646BC"/>
    <w:rsid w:val="005711CD"/>
    <w:rsid w:val="00571E7D"/>
    <w:rsid w:val="0057362A"/>
    <w:rsid w:val="00574604"/>
    <w:rsid w:val="005763BE"/>
    <w:rsid w:val="0057669F"/>
    <w:rsid w:val="005768B9"/>
    <w:rsid w:val="005801E8"/>
    <w:rsid w:val="0058169C"/>
    <w:rsid w:val="00582E21"/>
    <w:rsid w:val="00584A94"/>
    <w:rsid w:val="005855AB"/>
    <w:rsid w:val="00586265"/>
    <w:rsid w:val="005900B8"/>
    <w:rsid w:val="00590273"/>
    <w:rsid w:val="00591437"/>
    <w:rsid w:val="005915AD"/>
    <w:rsid w:val="00592DD9"/>
    <w:rsid w:val="00592E70"/>
    <w:rsid w:val="00593154"/>
    <w:rsid w:val="0059451A"/>
    <w:rsid w:val="00594CA1"/>
    <w:rsid w:val="0059546F"/>
    <w:rsid w:val="00595A4E"/>
    <w:rsid w:val="005A0C44"/>
    <w:rsid w:val="005A2855"/>
    <w:rsid w:val="005A3543"/>
    <w:rsid w:val="005A36BE"/>
    <w:rsid w:val="005A3B57"/>
    <w:rsid w:val="005A6CFF"/>
    <w:rsid w:val="005A7159"/>
    <w:rsid w:val="005B1CB3"/>
    <w:rsid w:val="005B1E27"/>
    <w:rsid w:val="005B33F2"/>
    <w:rsid w:val="005B3B1D"/>
    <w:rsid w:val="005B5B06"/>
    <w:rsid w:val="005B676B"/>
    <w:rsid w:val="005C1850"/>
    <w:rsid w:val="005C37A4"/>
    <w:rsid w:val="005D23C0"/>
    <w:rsid w:val="005D45AC"/>
    <w:rsid w:val="005D47C0"/>
    <w:rsid w:val="005D5165"/>
    <w:rsid w:val="005D6768"/>
    <w:rsid w:val="005E019C"/>
    <w:rsid w:val="005E26C4"/>
    <w:rsid w:val="005E3014"/>
    <w:rsid w:val="005E3720"/>
    <w:rsid w:val="005E3935"/>
    <w:rsid w:val="005F35F6"/>
    <w:rsid w:val="005F4B5E"/>
    <w:rsid w:val="005F4D89"/>
    <w:rsid w:val="005F59EC"/>
    <w:rsid w:val="005F5F39"/>
    <w:rsid w:val="005F6AE3"/>
    <w:rsid w:val="005F7DA8"/>
    <w:rsid w:val="0060158D"/>
    <w:rsid w:val="00603CA2"/>
    <w:rsid w:val="0060450C"/>
    <w:rsid w:val="0060469A"/>
    <w:rsid w:val="0060502C"/>
    <w:rsid w:val="006078B7"/>
    <w:rsid w:val="0061195A"/>
    <w:rsid w:val="00612475"/>
    <w:rsid w:val="00613D26"/>
    <w:rsid w:val="00614AE7"/>
    <w:rsid w:val="00616002"/>
    <w:rsid w:val="006174BE"/>
    <w:rsid w:val="00623BC2"/>
    <w:rsid w:val="00624560"/>
    <w:rsid w:val="00624703"/>
    <w:rsid w:val="00624CB5"/>
    <w:rsid w:val="00626FD3"/>
    <w:rsid w:val="00633D05"/>
    <w:rsid w:val="00634357"/>
    <w:rsid w:val="00634E6E"/>
    <w:rsid w:val="0063709C"/>
    <w:rsid w:val="00641C68"/>
    <w:rsid w:val="00641E1D"/>
    <w:rsid w:val="00643E7D"/>
    <w:rsid w:val="00644AF5"/>
    <w:rsid w:val="0064639A"/>
    <w:rsid w:val="00646E16"/>
    <w:rsid w:val="00650735"/>
    <w:rsid w:val="00651157"/>
    <w:rsid w:val="0065117D"/>
    <w:rsid w:val="00651A33"/>
    <w:rsid w:val="006525B0"/>
    <w:rsid w:val="00653ED9"/>
    <w:rsid w:val="00655CDF"/>
    <w:rsid w:val="006566CC"/>
    <w:rsid w:val="00657F66"/>
    <w:rsid w:val="00663090"/>
    <w:rsid w:val="0066593D"/>
    <w:rsid w:val="00666071"/>
    <w:rsid w:val="006669C9"/>
    <w:rsid w:val="00666E5D"/>
    <w:rsid w:val="0067019F"/>
    <w:rsid w:val="0067034B"/>
    <w:rsid w:val="006703EC"/>
    <w:rsid w:val="00671DA1"/>
    <w:rsid w:val="00672536"/>
    <w:rsid w:val="00672AEA"/>
    <w:rsid w:val="00672D6D"/>
    <w:rsid w:val="00673E0B"/>
    <w:rsid w:val="00674576"/>
    <w:rsid w:val="006760D4"/>
    <w:rsid w:val="0067633C"/>
    <w:rsid w:val="00676DAD"/>
    <w:rsid w:val="0067748C"/>
    <w:rsid w:val="0067763B"/>
    <w:rsid w:val="00680AC5"/>
    <w:rsid w:val="00680FBB"/>
    <w:rsid w:val="00682C1E"/>
    <w:rsid w:val="00682DCE"/>
    <w:rsid w:val="00683452"/>
    <w:rsid w:val="00686865"/>
    <w:rsid w:val="0069039F"/>
    <w:rsid w:val="00690BC3"/>
    <w:rsid w:val="00690CB5"/>
    <w:rsid w:val="00690CFF"/>
    <w:rsid w:val="00690D0F"/>
    <w:rsid w:val="00691B26"/>
    <w:rsid w:val="00691E8D"/>
    <w:rsid w:val="00692E29"/>
    <w:rsid w:val="00696DF5"/>
    <w:rsid w:val="00696E77"/>
    <w:rsid w:val="006970D7"/>
    <w:rsid w:val="006A45D4"/>
    <w:rsid w:val="006A54F1"/>
    <w:rsid w:val="006B2B64"/>
    <w:rsid w:val="006B3BE7"/>
    <w:rsid w:val="006B49B1"/>
    <w:rsid w:val="006B5E4A"/>
    <w:rsid w:val="006B6457"/>
    <w:rsid w:val="006B655B"/>
    <w:rsid w:val="006B7182"/>
    <w:rsid w:val="006C08F8"/>
    <w:rsid w:val="006C17E4"/>
    <w:rsid w:val="006C1B0F"/>
    <w:rsid w:val="006C21C1"/>
    <w:rsid w:val="006C2F00"/>
    <w:rsid w:val="006C3B98"/>
    <w:rsid w:val="006C5BF2"/>
    <w:rsid w:val="006C5E7D"/>
    <w:rsid w:val="006C7947"/>
    <w:rsid w:val="006D0420"/>
    <w:rsid w:val="006D135C"/>
    <w:rsid w:val="006D3D22"/>
    <w:rsid w:val="006D41D8"/>
    <w:rsid w:val="006D5945"/>
    <w:rsid w:val="006E2EE6"/>
    <w:rsid w:val="006E3102"/>
    <w:rsid w:val="006E3800"/>
    <w:rsid w:val="006E4672"/>
    <w:rsid w:val="006E78C2"/>
    <w:rsid w:val="006E7D3E"/>
    <w:rsid w:val="006F11DA"/>
    <w:rsid w:val="006F4864"/>
    <w:rsid w:val="00700426"/>
    <w:rsid w:val="0070113F"/>
    <w:rsid w:val="00702D4C"/>
    <w:rsid w:val="00703079"/>
    <w:rsid w:val="007033FA"/>
    <w:rsid w:val="007037E5"/>
    <w:rsid w:val="00704159"/>
    <w:rsid w:val="00705772"/>
    <w:rsid w:val="0070609E"/>
    <w:rsid w:val="007063E3"/>
    <w:rsid w:val="00710F4C"/>
    <w:rsid w:val="007110A5"/>
    <w:rsid w:val="00712A75"/>
    <w:rsid w:val="00714828"/>
    <w:rsid w:val="00714F3F"/>
    <w:rsid w:val="00721D75"/>
    <w:rsid w:val="007220E9"/>
    <w:rsid w:val="007256A9"/>
    <w:rsid w:val="00725A0E"/>
    <w:rsid w:val="00725EB6"/>
    <w:rsid w:val="00727D51"/>
    <w:rsid w:val="00733ADD"/>
    <w:rsid w:val="0073474D"/>
    <w:rsid w:val="0073795E"/>
    <w:rsid w:val="00741A70"/>
    <w:rsid w:val="00742AAC"/>
    <w:rsid w:val="0074423C"/>
    <w:rsid w:val="007442A5"/>
    <w:rsid w:val="00744D2C"/>
    <w:rsid w:val="007473A8"/>
    <w:rsid w:val="00747B16"/>
    <w:rsid w:val="00747B8F"/>
    <w:rsid w:val="00751AA8"/>
    <w:rsid w:val="007521A1"/>
    <w:rsid w:val="007536B8"/>
    <w:rsid w:val="00756B0C"/>
    <w:rsid w:val="007574D5"/>
    <w:rsid w:val="007579B9"/>
    <w:rsid w:val="00760157"/>
    <w:rsid w:val="0076042D"/>
    <w:rsid w:val="0076308F"/>
    <w:rsid w:val="00763A68"/>
    <w:rsid w:val="00765018"/>
    <w:rsid w:val="00765AA6"/>
    <w:rsid w:val="007667F7"/>
    <w:rsid w:val="007676D5"/>
    <w:rsid w:val="00767D1F"/>
    <w:rsid w:val="00772E58"/>
    <w:rsid w:val="007731F3"/>
    <w:rsid w:val="00774146"/>
    <w:rsid w:val="00784876"/>
    <w:rsid w:val="00790A57"/>
    <w:rsid w:val="00791272"/>
    <w:rsid w:val="007912CD"/>
    <w:rsid w:val="00791709"/>
    <w:rsid w:val="00791778"/>
    <w:rsid w:val="00791A01"/>
    <w:rsid w:val="00792CB0"/>
    <w:rsid w:val="0079307E"/>
    <w:rsid w:val="007945B7"/>
    <w:rsid w:val="00795592"/>
    <w:rsid w:val="00797138"/>
    <w:rsid w:val="0079737A"/>
    <w:rsid w:val="007A02E4"/>
    <w:rsid w:val="007A1705"/>
    <w:rsid w:val="007A19A2"/>
    <w:rsid w:val="007A1C59"/>
    <w:rsid w:val="007A23D5"/>
    <w:rsid w:val="007A3F30"/>
    <w:rsid w:val="007A6CFD"/>
    <w:rsid w:val="007B0479"/>
    <w:rsid w:val="007B4E3E"/>
    <w:rsid w:val="007B762D"/>
    <w:rsid w:val="007C22DE"/>
    <w:rsid w:val="007C45CB"/>
    <w:rsid w:val="007C564F"/>
    <w:rsid w:val="007C59A5"/>
    <w:rsid w:val="007C5A1A"/>
    <w:rsid w:val="007C7C91"/>
    <w:rsid w:val="007D5577"/>
    <w:rsid w:val="007D6B56"/>
    <w:rsid w:val="007E3532"/>
    <w:rsid w:val="007E5B19"/>
    <w:rsid w:val="007E708D"/>
    <w:rsid w:val="007F27CB"/>
    <w:rsid w:val="007F3C12"/>
    <w:rsid w:val="007F3C92"/>
    <w:rsid w:val="007F5B9D"/>
    <w:rsid w:val="007F626E"/>
    <w:rsid w:val="007F6F77"/>
    <w:rsid w:val="007F7AC5"/>
    <w:rsid w:val="0080097D"/>
    <w:rsid w:val="00801F6D"/>
    <w:rsid w:val="00804ADD"/>
    <w:rsid w:val="008053CF"/>
    <w:rsid w:val="0080731E"/>
    <w:rsid w:val="00807517"/>
    <w:rsid w:val="0080777D"/>
    <w:rsid w:val="0081019B"/>
    <w:rsid w:val="008107DC"/>
    <w:rsid w:val="00810B7B"/>
    <w:rsid w:val="008120E6"/>
    <w:rsid w:val="0081349B"/>
    <w:rsid w:val="00813900"/>
    <w:rsid w:val="00813FAB"/>
    <w:rsid w:val="008147BE"/>
    <w:rsid w:val="0081751A"/>
    <w:rsid w:val="00825D43"/>
    <w:rsid w:val="008265B1"/>
    <w:rsid w:val="00826F3C"/>
    <w:rsid w:val="00832408"/>
    <w:rsid w:val="008338B3"/>
    <w:rsid w:val="008351A8"/>
    <w:rsid w:val="008352AE"/>
    <w:rsid w:val="0083557E"/>
    <w:rsid w:val="00835D57"/>
    <w:rsid w:val="00837348"/>
    <w:rsid w:val="008377B7"/>
    <w:rsid w:val="00840EC1"/>
    <w:rsid w:val="008413FE"/>
    <w:rsid w:val="00844348"/>
    <w:rsid w:val="00845690"/>
    <w:rsid w:val="00845FA5"/>
    <w:rsid w:val="00847A89"/>
    <w:rsid w:val="00852383"/>
    <w:rsid w:val="00852856"/>
    <w:rsid w:val="00855984"/>
    <w:rsid w:val="00857EEB"/>
    <w:rsid w:val="0086249F"/>
    <w:rsid w:val="0086441C"/>
    <w:rsid w:val="00865922"/>
    <w:rsid w:val="00867876"/>
    <w:rsid w:val="008679D8"/>
    <w:rsid w:val="008722C4"/>
    <w:rsid w:val="00872578"/>
    <w:rsid w:val="0087318A"/>
    <w:rsid w:val="00874758"/>
    <w:rsid w:val="008772A5"/>
    <w:rsid w:val="00877861"/>
    <w:rsid w:val="0088002F"/>
    <w:rsid w:val="00880375"/>
    <w:rsid w:val="008815B1"/>
    <w:rsid w:val="00885407"/>
    <w:rsid w:val="00885565"/>
    <w:rsid w:val="00886681"/>
    <w:rsid w:val="00886F2F"/>
    <w:rsid w:val="00886FFD"/>
    <w:rsid w:val="00887E23"/>
    <w:rsid w:val="00890665"/>
    <w:rsid w:val="0089278D"/>
    <w:rsid w:val="00893338"/>
    <w:rsid w:val="00894A2F"/>
    <w:rsid w:val="0089568E"/>
    <w:rsid w:val="008A111D"/>
    <w:rsid w:val="008A48B5"/>
    <w:rsid w:val="008A553E"/>
    <w:rsid w:val="008A5BAF"/>
    <w:rsid w:val="008B445F"/>
    <w:rsid w:val="008B5291"/>
    <w:rsid w:val="008B58BF"/>
    <w:rsid w:val="008B64BF"/>
    <w:rsid w:val="008B6FEC"/>
    <w:rsid w:val="008C13E2"/>
    <w:rsid w:val="008C229D"/>
    <w:rsid w:val="008C2DA2"/>
    <w:rsid w:val="008C36F7"/>
    <w:rsid w:val="008C5245"/>
    <w:rsid w:val="008C5DFE"/>
    <w:rsid w:val="008D0CF0"/>
    <w:rsid w:val="008D1720"/>
    <w:rsid w:val="008D565A"/>
    <w:rsid w:val="008D72E6"/>
    <w:rsid w:val="008D776F"/>
    <w:rsid w:val="008E2316"/>
    <w:rsid w:val="008E27E5"/>
    <w:rsid w:val="008E45D9"/>
    <w:rsid w:val="008E52AF"/>
    <w:rsid w:val="008F0CBE"/>
    <w:rsid w:val="008F30F0"/>
    <w:rsid w:val="008F3737"/>
    <w:rsid w:val="008F37B4"/>
    <w:rsid w:val="008F40AD"/>
    <w:rsid w:val="008F48A9"/>
    <w:rsid w:val="008F4F00"/>
    <w:rsid w:val="008F6FBC"/>
    <w:rsid w:val="008F7F5C"/>
    <w:rsid w:val="008F7FBF"/>
    <w:rsid w:val="00901415"/>
    <w:rsid w:val="0090318E"/>
    <w:rsid w:val="00903CE9"/>
    <w:rsid w:val="0090756F"/>
    <w:rsid w:val="00911BE9"/>
    <w:rsid w:val="00915346"/>
    <w:rsid w:val="00916B60"/>
    <w:rsid w:val="00920BEE"/>
    <w:rsid w:val="00922D16"/>
    <w:rsid w:val="00922E68"/>
    <w:rsid w:val="0092397C"/>
    <w:rsid w:val="00927ABD"/>
    <w:rsid w:val="009314D6"/>
    <w:rsid w:val="00931594"/>
    <w:rsid w:val="00934330"/>
    <w:rsid w:val="00934BC5"/>
    <w:rsid w:val="00935252"/>
    <w:rsid w:val="009356DF"/>
    <w:rsid w:val="0093682D"/>
    <w:rsid w:val="00937B10"/>
    <w:rsid w:val="0094098B"/>
    <w:rsid w:val="00940CEC"/>
    <w:rsid w:val="00945099"/>
    <w:rsid w:val="009500B0"/>
    <w:rsid w:val="00951039"/>
    <w:rsid w:val="00951739"/>
    <w:rsid w:val="0095191F"/>
    <w:rsid w:val="00951ADD"/>
    <w:rsid w:val="00951F9A"/>
    <w:rsid w:val="0095259B"/>
    <w:rsid w:val="00952724"/>
    <w:rsid w:val="00953225"/>
    <w:rsid w:val="00954138"/>
    <w:rsid w:val="009545CA"/>
    <w:rsid w:val="009547B5"/>
    <w:rsid w:val="00955DD0"/>
    <w:rsid w:val="00960DFD"/>
    <w:rsid w:val="00963F4A"/>
    <w:rsid w:val="009645A5"/>
    <w:rsid w:val="0096629B"/>
    <w:rsid w:val="00970BA5"/>
    <w:rsid w:val="00971A60"/>
    <w:rsid w:val="0097286C"/>
    <w:rsid w:val="0097451E"/>
    <w:rsid w:val="00983583"/>
    <w:rsid w:val="00985D50"/>
    <w:rsid w:val="00986512"/>
    <w:rsid w:val="009867BE"/>
    <w:rsid w:val="00987856"/>
    <w:rsid w:val="00990495"/>
    <w:rsid w:val="009911A6"/>
    <w:rsid w:val="00991679"/>
    <w:rsid w:val="00991A26"/>
    <w:rsid w:val="00992983"/>
    <w:rsid w:val="00993E21"/>
    <w:rsid w:val="0099490C"/>
    <w:rsid w:val="00994F96"/>
    <w:rsid w:val="00995398"/>
    <w:rsid w:val="0099634B"/>
    <w:rsid w:val="00997F6D"/>
    <w:rsid w:val="009A0C5A"/>
    <w:rsid w:val="009A2A6D"/>
    <w:rsid w:val="009A30A5"/>
    <w:rsid w:val="009A400F"/>
    <w:rsid w:val="009A5003"/>
    <w:rsid w:val="009A6A6D"/>
    <w:rsid w:val="009B121C"/>
    <w:rsid w:val="009B4267"/>
    <w:rsid w:val="009B4A38"/>
    <w:rsid w:val="009B4F17"/>
    <w:rsid w:val="009B65B6"/>
    <w:rsid w:val="009B691A"/>
    <w:rsid w:val="009C008A"/>
    <w:rsid w:val="009C01F1"/>
    <w:rsid w:val="009C2395"/>
    <w:rsid w:val="009C2B70"/>
    <w:rsid w:val="009C2D7C"/>
    <w:rsid w:val="009C4238"/>
    <w:rsid w:val="009D1F17"/>
    <w:rsid w:val="009D4936"/>
    <w:rsid w:val="009D568B"/>
    <w:rsid w:val="009D6C44"/>
    <w:rsid w:val="009D7014"/>
    <w:rsid w:val="009E0A37"/>
    <w:rsid w:val="009E246B"/>
    <w:rsid w:val="009E436E"/>
    <w:rsid w:val="009E44FA"/>
    <w:rsid w:val="009E5F5A"/>
    <w:rsid w:val="009E67F2"/>
    <w:rsid w:val="009F153C"/>
    <w:rsid w:val="009F1E59"/>
    <w:rsid w:val="009F33CF"/>
    <w:rsid w:val="009F4CA7"/>
    <w:rsid w:val="009F5930"/>
    <w:rsid w:val="009F722B"/>
    <w:rsid w:val="00A024C8"/>
    <w:rsid w:val="00A0387C"/>
    <w:rsid w:val="00A04B8A"/>
    <w:rsid w:val="00A04FF8"/>
    <w:rsid w:val="00A057D3"/>
    <w:rsid w:val="00A11709"/>
    <w:rsid w:val="00A11794"/>
    <w:rsid w:val="00A12B37"/>
    <w:rsid w:val="00A147F5"/>
    <w:rsid w:val="00A154CE"/>
    <w:rsid w:val="00A20518"/>
    <w:rsid w:val="00A207CF"/>
    <w:rsid w:val="00A20A5E"/>
    <w:rsid w:val="00A25D1A"/>
    <w:rsid w:val="00A26B89"/>
    <w:rsid w:val="00A30B91"/>
    <w:rsid w:val="00A30E78"/>
    <w:rsid w:val="00A31C14"/>
    <w:rsid w:val="00A34309"/>
    <w:rsid w:val="00A35F47"/>
    <w:rsid w:val="00A36506"/>
    <w:rsid w:val="00A36B5B"/>
    <w:rsid w:val="00A40901"/>
    <w:rsid w:val="00A44F32"/>
    <w:rsid w:val="00A50216"/>
    <w:rsid w:val="00A503FD"/>
    <w:rsid w:val="00A51E69"/>
    <w:rsid w:val="00A5203A"/>
    <w:rsid w:val="00A52962"/>
    <w:rsid w:val="00A537B4"/>
    <w:rsid w:val="00A54D90"/>
    <w:rsid w:val="00A5525C"/>
    <w:rsid w:val="00A5539C"/>
    <w:rsid w:val="00A56FB8"/>
    <w:rsid w:val="00A61AE3"/>
    <w:rsid w:val="00A61D57"/>
    <w:rsid w:val="00A62BE0"/>
    <w:rsid w:val="00A63891"/>
    <w:rsid w:val="00A646B1"/>
    <w:rsid w:val="00A64A6C"/>
    <w:rsid w:val="00A71D09"/>
    <w:rsid w:val="00A729BB"/>
    <w:rsid w:val="00A72E18"/>
    <w:rsid w:val="00A7443C"/>
    <w:rsid w:val="00A74626"/>
    <w:rsid w:val="00A81F40"/>
    <w:rsid w:val="00A847BF"/>
    <w:rsid w:val="00A84AC0"/>
    <w:rsid w:val="00A85146"/>
    <w:rsid w:val="00A87647"/>
    <w:rsid w:val="00A90566"/>
    <w:rsid w:val="00A934C7"/>
    <w:rsid w:val="00A93F90"/>
    <w:rsid w:val="00A94258"/>
    <w:rsid w:val="00A94795"/>
    <w:rsid w:val="00A94F7B"/>
    <w:rsid w:val="00A97ECC"/>
    <w:rsid w:val="00AA00EA"/>
    <w:rsid w:val="00AA0D31"/>
    <w:rsid w:val="00AA2828"/>
    <w:rsid w:val="00AA2920"/>
    <w:rsid w:val="00AB1A7C"/>
    <w:rsid w:val="00AB6EFB"/>
    <w:rsid w:val="00AC0DBB"/>
    <w:rsid w:val="00AC12B6"/>
    <w:rsid w:val="00AC176A"/>
    <w:rsid w:val="00AC1FCD"/>
    <w:rsid w:val="00AC3976"/>
    <w:rsid w:val="00AC4BB6"/>
    <w:rsid w:val="00AC4E99"/>
    <w:rsid w:val="00AD0D6F"/>
    <w:rsid w:val="00AD52A1"/>
    <w:rsid w:val="00AD5D42"/>
    <w:rsid w:val="00AD6371"/>
    <w:rsid w:val="00AD69C3"/>
    <w:rsid w:val="00AD7D05"/>
    <w:rsid w:val="00AE1599"/>
    <w:rsid w:val="00AE1D4C"/>
    <w:rsid w:val="00AE228F"/>
    <w:rsid w:val="00AE39DF"/>
    <w:rsid w:val="00AE4109"/>
    <w:rsid w:val="00AE6304"/>
    <w:rsid w:val="00AE6457"/>
    <w:rsid w:val="00AF161F"/>
    <w:rsid w:val="00AF27CE"/>
    <w:rsid w:val="00AF36D7"/>
    <w:rsid w:val="00AF3F58"/>
    <w:rsid w:val="00AF43CD"/>
    <w:rsid w:val="00AF4451"/>
    <w:rsid w:val="00AF5153"/>
    <w:rsid w:val="00AF53F7"/>
    <w:rsid w:val="00AF57B9"/>
    <w:rsid w:val="00AF6610"/>
    <w:rsid w:val="00AF6EA2"/>
    <w:rsid w:val="00B00334"/>
    <w:rsid w:val="00B003F9"/>
    <w:rsid w:val="00B00CE7"/>
    <w:rsid w:val="00B00EA9"/>
    <w:rsid w:val="00B01791"/>
    <w:rsid w:val="00B03609"/>
    <w:rsid w:val="00B04A48"/>
    <w:rsid w:val="00B04F9B"/>
    <w:rsid w:val="00B06243"/>
    <w:rsid w:val="00B07624"/>
    <w:rsid w:val="00B0767D"/>
    <w:rsid w:val="00B07700"/>
    <w:rsid w:val="00B15051"/>
    <w:rsid w:val="00B165BC"/>
    <w:rsid w:val="00B210A6"/>
    <w:rsid w:val="00B219EA"/>
    <w:rsid w:val="00B226AB"/>
    <w:rsid w:val="00B22EC2"/>
    <w:rsid w:val="00B23BF7"/>
    <w:rsid w:val="00B25102"/>
    <w:rsid w:val="00B25E31"/>
    <w:rsid w:val="00B27C72"/>
    <w:rsid w:val="00B3280F"/>
    <w:rsid w:val="00B34B62"/>
    <w:rsid w:val="00B34BCD"/>
    <w:rsid w:val="00B3635C"/>
    <w:rsid w:val="00B3708F"/>
    <w:rsid w:val="00B37CF3"/>
    <w:rsid w:val="00B423F5"/>
    <w:rsid w:val="00B439CC"/>
    <w:rsid w:val="00B47960"/>
    <w:rsid w:val="00B50479"/>
    <w:rsid w:val="00B50912"/>
    <w:rsid w:val="00B50EF1"/>
    <w:rsid w:val="00B51DE4"/>
    <w:rsid w:val="00B53CFD"/>
    <w:rsid w:val="00B54580"/>
    <w:rsid w:val="00B55D15"/>
    <w:rsid w:val="00B56962"/>
    <w:rsid w:val="00B57156"/>
    <w:rsid w:val="00B577A4"/>
    <w:rsid w:val="00B612CE"/>
    <w:rsid w:val="00B633F4"/>
    <w:rsid w:val="00B6479C"/>
    <w:rsid w:val="00B64C13"/>
    <w:rsid w:val="00B650B8"/>
    <w:rsid w:val="00B65392"/>
    <w:rsid w:val="00B662D5"/>
    <w:rsid w:val="00B66497"/>
    <w:rsid w:val="00B66B3D"/>
    <w:rsid w:val="00B71ED2"/>
    <w:rsid w:val="00B74D13"/>
    <w:rsid w:val="00B74F63"/>
    <w:rsid w:val="00B76529"/>
    <w:rsid w:val="00B817F3"/>
    <w:rsid w:val="00B82515"/>
    <w:rsid w:val="00B82D61"/>
    <w:rsid w:val="00B90E60"/>
    <w:rsid w:val="00B93AF4"/>
    <w:rsid w:val="00B96272"/>
    <w:rsid w:val="00BA091E"/>
    <w:rsid w:val="00BA2F19"/>
    <w:rsid w:val="00BA30EA"/>
    <w:rsid w:val="00BA31D8"/>
    <w:rsid w:val="00BA4F0D"/>
    <w:rsid w:val="00BA6832"/>
    <w:rsid w:val="00BA711B"/>
    <w:rsid w:val="00BB0075"/>
    <w:rsid w:val="00BB06CC"/>
    <w:rsid w:val="00BB1D37"/>
    <w:rsid w:val="00BB3A84"/>
    <w:rsid w:val="00BB3F5B"/>
    <w:rsid w:val="00BB5630"/>
    <w:rsid w:val="00BB5F0E"/>
    <w:rsid w:val="00BB6614"/>
    <w:rsid w:val="00BB6F37"/>
    <w:rsid w:val="00BB6FE3"/>
    <w:rsid w:val="00BB78B2"/>
    <w:rsid w:val="00BC19F8"/>
    <w:rsid w:val="00BC352D"/>
    <w:rsid w:val="00BD058C"/>
    <w:rsid w:val="00BD1838"/>
    <w:rsid w:val="00BD1C2B"/>
    <w:rsid w:val="00BD225A"/>
    <w:rsid w:val="00BD347E"/>
    <w:rsid w:val="00BD4763"/>
    <w:rsid w:val="00BE11A0"/>
    <w:rsid w:val="00BE1FE1"/>
    <w:rsid w:val="00BE2B89"/>
    <w:rsid w:val="00BE45C1"/>
    <w:rsid w:val="00BE618B"/>
    <w:rsid w:val="00BE778D"/>
    <w:rsid w:val="00BF109B"/>
    <w:rsid w:val="00BF2771"/>
    <w:rsid w:val="00BF349A"/>
    <w:rsid w:val="00BF3CFD"/>
    <w:rsid w:val="00BF560D"/>
    <w:rsid w:val="00BF5D32"/>
    <w:rsid w:val="00BF6A4D"/>
    <w:rsid w:val="00BF7930"/>
    <w:rsid w:val="00BF7E00"/>
    <w:rsid w:val="00C0115B"/>
    <w:rsid w:val="00C0173A"/>
    <w:rsid w:val="00C04029"/>
    <w:rsid w:val="00C0533A"/>
    <w:rsid w:val="00C053D6"/>
    <w:rsid w:val="00C11A63"/>
    <w:rsid w:val="00C208C8"/>
    <w:rsid w:val="00C20BCF"/>
    <w:rsid w:val="00C20BE3"/>
    <w:rsid w:val="00C2149D"/>
    <w:rsid w:val="00C22D5E"/>
    <w:rsid w:val="00C2330A"/>
    <w:rsid w:val="00C25FD6"/>
    <w:rsid w:val="00C268AE"/>
    <w:rsid w:val="00C26C81"/>
    <w:rsid w:val="00C322ED"/>
    <w:rsid w:val="00C324CA"/>
    <w:rsid w:val="00C33A9B"/>
    <w:rsid w:val="00C3410C"/>
    <w:rsid w:val="00C3563D"/>
    <w:rsid w:val="00C3583D"/>
    <w:rsid w:val="00C35D95"/>
    <w:rsid w:val="00C364CC"/>
    <w:rsid w:val="00C3660F"/>
    <w:rsid w:val="00C37448"/>
    <w:rsid w:val="00C40287"/>
    <w:rsid w:val="00C40AF2"/>
    <w:rsid w:val="00C415AB"/>
    <w:rsid w:val="00C419B6"/>
    <w:rsid w:val="00C42F1D"/>
    <w:rsid w:val="00C4557A"/>
    <w:rsid w:val="00C457BC"/>
    <w:rsid w:val="00C45CDF"/>
    <w:rsid w:val="00C50769"/>
    <w:rsid w:val="00C51ACD"/>
    <w:rsid w:val="00C5437E"/>
    <w:rsid w:val="00C55E46"/>
    <w:rsid w:val="00C57EDD"/>
    <w:rsid w:val="00C60D10"/>
    <w:rsid w:val="00C620DA"/>
    <w:rsid w:val="00C629A8"/>
    <w:rsid w:val="00C62F26"/>
    <w:rsid w:val="00C65681"/>
    <w:rsid w:val="00C65EC5"/>
    <w:rsid w:val="00C67C3D"/>
    <w:rsid w:val="00C70140"/>
    <w:rsid w:val="00C70726"/>
    <w:rsid w:val="00C727FA"/>
    <w:rsid w:val="00C73019"/>
    <w:rsid w:val="00C73DDF"/>
    <w:rsid w:val="00C75130"/>
    <w:rsid w:val="00C75933"/>
    <w:rsid w:val="00C75ADB"/>
    <w:rsid w:val="00C8332D"/>
    <w:rsid w:val="00C8394D"/>
    <w:rsid w:val="00C90DBB"/>
    <w:rsid w:val="00C92460"/>
    <w:rsid w:val="00C92ACA"/>
    <w:rsid w:val="00C93056"/>
    <w:rsid w:val="00C93BFF"/>
    <w:rsid w:val="00C9435D"/>
    <w:rsid w:val="00C94E2E"/>
    <w:rsid w:val="00C94E70"/>
    <w:rsid w:val="00C96220"/>
    <w:rsid w:val="00C965DB"/>
    <w:rsid w:val="00C976D6"/>
    <w:rsid w:val="00CA04AA"/>
    <w:rsid w:val="00CA2433"/>
    <w:rsid w:val="00CA253A"/>
    <w:rsid w:val="00CA2572"/>
    <w:rsid w:val="00CA26F9"/>
    <w:rsid w:val="00CA3247"/>
    <w:rsid w:val="00CA49CF"/>
    <w:rsid w:val="00CA5546"/>
    <w:rsid w:val="00CA5C63"/>
    <w:rsid w:val="00CB00C1"/>
    <w:rsid w:val="00CB363C"/>
    <w:rsid w:val="00CB3EBB"/>
    <w:rsid w:val="00CB4543"/>
    <w:rsid w:val="00CB4794"/>
    <w:rsid w:val="00CB522C"/>
    <w:rsid w:val="00CB601E"/>
    <w:rsid w:val="00CB65C6"/>
    <w:rsid w:val="00CB6658"/>
    <w:rsid w:val="00CB6900"/>
    <w:rsid w:val="00CC1F70"/>
    <w:rsid w:val="00CC333F"/>
    <w:rsid w:val="00CC401A"/>
    <w:rsid w:val="00CC415C"/>
    <w:rsid w:val="00CC6ADB"/>
    <w:rsid w:val="00CC6F07"/>
    <w:rsid w:val="00CC7C38"/>
    <w:rsid w:val="00CD1F3A"/>
    <w:rsid w:val="00CD25BF"/>
    <w:rsid w:val="00CD618F"/>
    <w:rsid w:val="00CE1D81"/>
    <w:rsid w:val="00CE2102"/>
    <w:rsid w:val="00CE22D5"/>
    <w:rsid w:val="00CE4FBB"/>
    <w:rsid w:val="00CE514A"/>
    <w:rsid w:val="00CF15DE"/>
    <w:rsid w:val="00CF246D"/>
    <w:rsid w:val="00CF30C5"/>
    <w:rsid w:val="00CF3BC5"/>
    <w:rsid w:val="00CF5073"/>
    <w:rsid w:val="00CF5998"/>
    <w:rsid w:val="00D017E1"/>
    <w:rsid w:val="00D0338A"/>
    <w:rsid w:val="00D0354B"/>
    <w:rsid w:val="00D054E5"/>
    <w:rsid w:val="00D06B35"/>
    <w:rsid w:val="00D1107A"/>
    <w:rsid w:val="00D13843"/>
    <w:rsid w:val="00D1657B"/>
    <w:rsid w:val="00D1709E"/>
    <w:rsid w:val="00D177F2"/>
    <w:rsid w:val="00D17AE1"/>
    <w:rsid w:val="00D20440"/>
    <w:rsid w:val="00D20898"/>
    <w:rsid w:val="00D22A04"/>
    <w:rsid w:val="00D254B2"/>
    <w:rsid w:val="00D272B1"/>
    <w:rsid w:val="00D30B48"/>
    <w:rsid w:val="00D31E14"/>
    <w:rsid w:val="00D321D9"/>
    <w:rsid w:val="00D337C9"/>
    <w:rsid w:val="00D3389C"/>
    <w:rsid w:val="00D344AD"/>
    <w:rsid w:val="00D35A11"/>
    <w:rsid w:val="00D36619"/>
    <w:rsid w:val="00D3746A"/>
    <w:rsid w:val="00D37AA6"/>
    <w:rsid w:val="00D448AF"/>
    <w:rsid w:val="00D4614B"/>
    <w:rsid w:val="00D51BF5"/>
    <w:rsid w:val="00D52DCC"/>
    <w:rsid w:val="00D53404"/>
    <w:rsid w:val="00D5529E"/>
    <w:rsid w:val="00D560B3"/>
    <w:rsid w:val="00D60D3E"/>
    <w:rsid w:val="00D65FD4"/>
    <w:rsid w:val="00D665EF"/>
    <w:rsid w:val="00D667B4"/>
    <w:rsid w:val="00D6759F"/>
    <w:rsid w:val="00D67A18"/>
    <w:rsid w:val="00D72C68"/>
    <w:rsid w:val="00D75327"/>
    <w:rsid w:val="00D75A16"/>
    <w:rsid w:val="00D80085"/>
    <w:rsid w:val="00D82362"/>
    <w:rsid w:val="00D83262"/>
    <w:rsid w:val="00D86697"/>
    <w:rsid w:val="00D93447"/>
    <w:rsid w:val="00D952DE"/>
    <w:rsid w:val="00D95512"/>
    <w:rsid w:val="00DA0EF3"/>
    <w:rsid w:val="00DA211C"/>
    <w:rsid w:val="00DA27C0"/>
    <w:rsid w:val="00DA3856"/>
    <w:rsid w:val="00DA573E"/>
    <w:rsid w:val="00DA5CFA"/>
    <w:rsid w:val="00DA6914"/>
    <w:rsid w:val="00DB0C96"/>
    <w:rsid w:val="00DB12A5"/>
    <w:rsid w:val="00DB2BC4"/>
    <w:rsid w:val="00DB400F"/>
    <w:rsid w:val="00DB4AEA"/>
    <w:rsid w:val="00DB5E0D"/>
    <w:rsid w:val="00DB75FB"/>
    <w:rsid w:val="00DC0139"/>
    <w:rsid w:val="00DC06EE"/>
    <w:rsid w:val="00DC28B9"/>
    <w:rsid w:val="00DC34F7"/>
    <w:rsid w:val="00DC4995"/>
    <w:rsid w:val="00DC6BD8"/>
    <w:rsid w:val="00DC7015"/>
    <w:rsid w:val="00DC7AB0"/>
    <w:rsid w:val="00DD0CB2"/>
    <w:rsid w:val="00DD1377"/>
    <w:rsid w:val="00DD142E"/>
    <w:rsid w:val="00DD168C"/>
    <w:rsid w:val="00DD1ACF"/>
    <w:rsid w:val="00DD1B35"/>
    <w:rsid w:val="00DD24F2"/>
    <w:rsid w:val="00DD4CA2"/>
    <w:rsid w:val="00DD4ED0"/>
    <w:rsid w:val="00DD5F97"/>
    <w:rsid w:val="00DD6F55"/>
    <w:rsid w:val="00DD7CB2"/>
    <w:rsid w:val="00DE04C9"/>
    <w:rsid w:val="00DE09D8"/>
    <w:rsid w:val="00DE0B16"/>
    <w:rsid w:val="00DE0FB5"/>
    <w:rsid w:val="00DE0FC3"/>
    <w:rsid w:val="00DE33E7"/>
    <w:rsid w:val="00DE60A1"/>
    <w:rsid w:val="00DE72A4"/>
    <w:rsid w:val="00DF3879"/>
    <w:rsid w:val="00DF3E98"/>
    <w:rsid w:val="00DF4E0B"/>
    <w:rsid w:val="00DF53AF"/>
    <w:rsid w:val="00DF5FE8"/>
    <w:rsid w:val="00DF6D1C"/>
    <w:rsid w:val="00DF7AB8"/>
    <w:rsid w:val="00E00CE1"/>
    <w:rsid w:val="00E04964"/>
    <w:rsid w:val="00E052DB"/>
    <w:rsid w:val="00E05C8D"/>
    <w:rsid w:val="00E07AD3"/>
    <w:rsid w:val="00E11E39"/>
    <w:rsid w:val="00E120D5"/>
    <w:rsid w:val="00E12E1E"/>
    <w:rsid w:val="00E13B04"/>
    <w:rsid w:val="00E13E7B"/>
    <w:rsid w:val="00E15622"/>
    <w:rsid w:val="00E15D7A"/>
    <w:rsid w:val="00E1738F"/>
    <w:rsid w:val="00E2083B"/>
    <w:rsid w:val="00E2155E"/>
    <w:rsid w:val="00E2298B"/>
    <w:rsid w:val="00E25602"/>
    <w:rsid w:val="00E2619A"/>
    <w:rsid w:val="00E3040F"/>
    <w:rsid w:val="00E30E62"/>
    <w:rsid w:val="00E329B4"/>
    <w:rsid w:val="00E32CF3"/>
    <w:rsid w:val="00E344AE"/>
    <w:rsid w:val="00E348AB"/>
    <w:rsid w:val="00E34F65"/>
    <w:rsid w:val="00E3585C"/>
    <w:rsid w:val="00E3761D"/>
    <w:rsid w:val="00E37ACB"/>
    <w:rsid w:val="00E40D21"/>
    <w:rsid w:val="00E422C4"/>
    <w:rsid w:val="00E457AE"/>
    <w:rsid w:val="00E45815"/>
    <w:rsid w:val="00E46C13"/>
    <w:rsid w:val="00E47988"/>
    <w:rsid w:val="00E5002A"/>
    <w:rsid w:val="00E5070A"/>
    <w:rsid w:val="00E50C6E"/>
    <w:rsid w:val="00E51AFE"/>
    <w:rsid w:val="00E522B1"/>
    <w:rsid w:val="00E52D8C"/>
    <w:rsid w:val="00E53A15"/>
    <w:rsid w:val="00E55D2C"/>
    <w:rsid w:val="00E5677F"/>
    <w:rsid w:val="00E62AA2"/>
    <w:rsid w:val="00E6392B"/>
    <w:rsid w:val="00E63E96"/>
    <w:rsid w:val="00E6435F"/>
    <w:rsid w:val="00E670C0"/>
    <w:rsid w:val="00E67130"/>
    <w:rsid w:val="00E70A17"/>
    <w:rsid w:val="00E7169D"/>
    <w:rsid w:val="00E74D56"/>
    <w:rsid w:val="00E75118"/>
    <w:rsid w:val="00E75891"/>
    <w:rsid w:val="00E75D7C"/>
    <w:rsid w:val="00E77B25"/>
    <w:rsid w:val="00E80425"/>
    <w:rsid w:val="00E80B8D"/>
    <w:rsid w:val="00E83120"/>
    <w:rsid w:val="00E83401"/>
    <w:rsid w:val="00E8533C"/>
    <w:rsid w:val="00E85F77"/>
    <w:rsid w:val="00E90CC0"/>
    <w:rsid w:val="00E929F6"/>
    <w:rsid w:val="00E96611"/>
    <w:rsid w:val="00E97159"/>
    <w:rsid w:val="00EA0A25"/>
    <w:rsid w:val="00EA189B"/>
    <w:rsid w:val="00EA18F9"/>
    <w:rsid w:val="00EA2111"/>
    <w:rsid w:val="00EA71C2"/>
    <w:rsid w:val="00EA787D"/>
    <w:rsid w:val="00EB0CF3"/>
    <w:rsid w:val="00EB1C0B"/>
    <w:rsid w:val="00EB2006"/>
    <w:rsid w:val="00EB32FC"/>
    <w:rsid w:val="00EB3CF4"/>
    <w:rsid w:val="00EB5EDD"/>
    <w:rsid w:val="00EB6513"/>
    <w:rsid w:val="00EC0CBB"/>
    <w:rsid w:val="00EC259A"/>
    <w:rsid w:val="00EC35D6"/>
    <w:rsid w:val="00EC41F7"/>
    <w:rsid w:val="00EC4294"/>
    <w:rsid w:val="00EC4DCE"/>
    <w:rsid w:val="00EC6004"/>
    <w:rsid w:val="00EC7114"/>
    <w:rsid w:val="00EC7444"/>
    <w:rsid w:val="00EC79CE"/>
    <w:rsid w:val="00ED04DA"/>
    <w:rsid w:val="00ED0B0E"/>
    <w:rsid w:val="00ED137C"/>
    <w:rsid w:val="00ED2B48"/>
    <w:rsid w:val="00ED2CD6"/>
    <w:rsid w:val="00ED2FEE"/>
    <w:rsid w:val="00ED4D99"/>
    <w:rsid w:val="00ED6980"/>
    <w:rsid w:val="00ED78A6"/>
    <w:rsid w:val="00EE00D9"/>
    <w:rsid w:val="00EE1658"/>
    <w:rsid w:val="00EE16E5"/>
    <w:rsid w:val="00EE1B7C"/>
    <w:rsid w:val="00EE1FD6"/>
    <w:rsid w:val="00EE25F0"/>
    <w:rsid w:val="00EE4119"/>
    <w:rsid w:val="00EE47D3"/>
    <w:rsid w:val="00EE7C32"/>
    <w:rsid w:val="00EF1220"/>
    <w:rsid w:val="00EF3C5D"/>
    <w:rsid w:val="00EF412E"/>
    <w:rsid w:val="00EF48F4"/>
    <w:rsid w:val="00EF545A"/>
    <w:rsid w:val="00EF5BE5"/>
    <w:rsid w:val="00EF61BD"/>
    <w:rsid w:val="00EF63E4"/>
    <w:rsid w:val="00F006B4"/>
    <w:rsid w:val="00F024A6"/>
    <w:rsid w:val="00F029EF"/>
    <w:rsid w:val="00F04D6A"/>
    <w:rsid w:val="00F05D93"/>
    <w:rsid w:val="00F10295"/>
    <w:rsid w:val="00F11CA7"/>
    <w:rsid w:val="00F124D1"/>
    <w:rsid w:val="00F12843"/>
    <w:rsid w:val="00F133A8"/>
    <w:rsid w:val="00F142B9"/>
    <w:rsid w:val="00F1463D"/>
    <w:rsid w:val="00F14BF3"/>
    <w:rsid w:val="00F15443"/>
    <w:rsid w:val="00F15C09"/>
    <w:rsid w:val="00F1759D"/>
    <w:rsid w:val="00F22131"/>
    <w:rsid w:val="00F22703"/>
    <w:rsid w:val="00F23316"/>
    <w:rsid w:val="00F23912"/>
    <w:rsid w:val="00F23D74"/>
    <w:rsid w:val="00F2534C"/>
    <w:rsid w:val="00F25CAE"/>
    <w:rsid w:val="00F26114"/>
    <w:rsid w:val="00F27111"/>
    <w:rsid w:val="00F31A7A"/>
    <w:rsid w:val="00F335CE"/>
    <w:rsid w:val="00F34A35"/>
    <w:rsid w:val="00F3531F"/>
    <w:rsid w:val="00F36029"/>
    <w:rsid w:val="00F36627"/>
    <w:rsid w:val="00F40FC6"/>
    <w:rsid w:val="00F413A7"/>
    <w:rsid w:val="00F43AA4"/>
    <w:rsid w:val="00F43FCE"/>
    <w:rsid w:val="00F448BA"/>
    <w:rsid w:val="00F44A27"/>
    <w:rsid w:val="00F455E0"/>
    <w:rsid w:val="00F455E1"/>
    <w:rsid w:val="00F4667C"/>
    <w:rsid w:val="00F467E9"/>
    <w:rsid w:val="00F5023A"/>
    <w:rsid w:val="00F505B1"/>
    <w:rsid w:val="00F51814"/>
    <w:rsid w:val="00F51D26"/>
    <w:rsid w:val="00F52920"/>
    <w:rsid w:val="00F52A61"/>
    <w:rsid w:val="00F52CFA"/>
    <w:rsid w:val="00F52EBD"/>
    <w:rsid w:val="00F53160"/>
    <w:rsid w:val="00F5578E"/>
    <w:rsid w:val="00F56F59"/>
    <w:rsid w:val="00F57A29"/>
    <w:rsid w:val="00F60099"/>
    <w:rsid w:val="00F60959"/>
    <w:rsid w:val="00F61848"/>
    <w:rsid w:val="00F62707"/>
    <w:rsid w:val="00F62979"/>
    <w:rsid w:val="00F6454E"/>
    <w:rsid w:val="00F66790"/>
    <w:rsid w:val="00F732DC"/>
    <w:rsid w:val="00F74BB6"/>
    <w:rsid w:val="00F755F7"/>
    <w:rsid w:val="00F7647F"/>
    <w:rsid w:val="00F8056B"/>
    <w:rsid w:val="00F82A33"/>
    <w:rsid w:val="00F83B0D"/>
    <w:rsid w:val="00F84A33"/>
    <w:rsid w:val="00F85DCF"/>
    <w:rsid w:val="00F86C64"/>
    <w:rsid w:val="00F9019B"/>
    <w:rsid w:val="00F90B33"/>
    <w:rsid w:val="00F910AE"/>
    <w:rsid w:val="00F916B2"/>
    <w:rsid w:val="00F92015"/>
    <w:rsid w:val="00F93DE9"/>
    <w:rsid w:val="00F9508E"/>
    <w:rsid w:val="00F95845"/>
    <w:rsid w:val="00F95C7E"/>
    <w:rsid w:val="00F95E12"/>
    <w:rsid w:val="00F9689B"/>
    <w:rsid w:val="00F9785A"/>
    <w:rsid w:val="00F97A63"/>
    <w:rsid w:val="00FA0484"/>
    <w:rsid w:val="00FA15B6"/>
    <w:rsid w:val="00FA2A4C"/>
    <w:rsid w:val="00FA41D5"/>
    <w:rsid w:val="00FA4D21"/>
    <w:rsid w:val="00FA5CD7"/>
    <w:rsid w:val="00FA7DB8"/>
    <w:rsid w:val="00FB14D9"/>
    <w:rsid w:val="00FB16EE"/>
    <w:rsid w:val="00FB22E0"/>
    <w:rsid w:val="00FB27B0"/>
    <w:rsid w:val="00FB3722"/>
    <w:rsid w:val="00FB480D"/>
    <w:rsid w:val="00FB4AAC"/>
    <w:rsid w:val="00FC0F4E"/>
    <w:rsid w:val="00FC0F8B"/>
    <w:rsid w:val="00FC1E14"/>
    <w:rsid w:val="00FC203C"/>
    <w:rsid w:val="00FC2BDE"/>
    <w:rsid w:val="00FC3002"/>
    <w:rsid w:val="00FC3899"/>
    <w:rsid w:val="00FC5876"/>
    <w:rsid w:val="00FC60E1"/>
    <w:rsid w:val="00FD1CBE"/>
    <w:rsid w:val="00FD4476"/>
    <w:rsid w:val="00FD563E"/>
    <w:rsid w:val="00FD58AB"/>
    <w:rsid w:val="00FD637D"/>
    <w:rsid w:val="00FD727C"/>
    <w:rsid w:val="00FE3033"/>
    <w:rsid w:val="00FF0B30"/>
    <w:rsid w:val="00FF18D4"/>
    <w:rsid w:val="00FF19C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26E7"/>
  <w15:docId w15:val="{625EF823-3142-4D96-95CB-A1859444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2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620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20DA"/>
    <w:rPr>
      <w:color w:val="0000FF"/>
      <w:u w:val="single"/>
    </w:rPr>
  </w:style>
  <w:style w:type="character" w:customStyle="1" w:styleId="zodpovida">
    <w:name w:val="zodpovida"/>
    <w:basedOn w:val="Standardnpsmoodstavce"/>
    <w:rsid w:val="00C620DA"/>
  </w:style>
  <w:style w:type="character" w:customStyle="1" w:styleId="notranslate">
    <w:name w:val="notranslate"/>
    <w:basedOn w:val="Standardnpsmoodstavce"/>
    <w:rsid w:val="00C620DA"/>
  </w:style>
  <w:style w:type="paragraph" w:styleId="Normlnweb">
    <w:name w:val="Normal (Web)"/>
    <w:basedOn w:val="Normln"/>
    <w:uiPriority w:val="99"/>
    <w:semiHidden/>
    <w:unhideWhenUsed/>
    <w:rsid w:val="00427158"/>
    <w:pPr>
      <w:spacing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9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Dáša</dc:creator>
  <cp:keywords/>
  <dc:description/>
  <cp:lastModifiedBy>Zalabáková Tereza</cp:lastModifiedBy>
  <cp:revision>3</cp:revision>
  <dcterms:created xsi:type="dcterms:W3CDTF">2024-02-20T06:09:00Z</dcterms:created>
  <dcterms:modified xsi:type="dcterms:W3CDTF">2024-02-20T06:20:00Z</dcterms:modified>
</cp:coreProperties>
</file>