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DC54" w14:textId="77777777" w:rsidR="00B76F2E" w:rsidRPr="005540FF" w:rsidRDefault="00B76F2E" w:rsidP="00B76F2E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5540FF">
        <w:rPr>
          <w:rFonts w:ascii="Century Gothic" w:hAnsi="Century Gothic"/>
          <w:b/>
          <w:bCs/>
          <w:sz w:val="32"/>
          <w:szCs w:val="32"/>
        </w:rPr>
        <w:t>Čestné prohlášení</w:t>
      </w:r>
      <w:r w:rsidR="00B95AEC">
        <w:rPr>
          <w:rFonts w:ascii="Century Gothic" w:hAnsi="Century Gothic"/>
          <w:b/>
          <w:bCs/>
          <w:sz w:val="32"/>
          <w:szCs w:val="32"/>
        </w:rPr>
        <w:t xml:space="preserve"> dle závazných pravidel OP ST </w:t>
      </w:r>
    </w:p>
    <w:p w14:paraId="09E26F3D" w14:textId="77777777" w:rsidR="00B76F2E" w:rsidRPr="005540FF" w:rsidRDefault="00B76F2E" w:rsidP="005540FF">
      <w:pPr>
        <w:pStyle w:val="Bezmezer"/>
        <w:rPr>
          <w:rFonts w:ascii="Century Gothic" w:hAnsi="Century Gothic"/>
          <w:sz w:val="20"/>
          <w:szCs w:val="20"/>
        </w:rPr>
      </w:pP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095"/>
      </w:tblGrid>
      <w:tr w:rsidR="00B76F2E" w:rsidRPr="005540FF" w14:paraId="72F37BC4" w14:textId="77777777" w:rsidTr="005540FF">
        <w:trPr>
          <w:cantSplit/>
          <w:trHeight w:val="392"/>
        </w:trPr>
        <w:tc>
          <w:tcPr>
            <w:tcW w:w="978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ED24024" w14:textId="77777777" w:rsidR="00B76F2E" w:rsidRPr="005540FF" w:rsidRDefault="00B76F2E" w:rsidP="009415D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540F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</w:t>
            </w:r>
          </w:p>
        </w:tc>
      </w:tr>
      <w:tr w:rsidR="00B76F2E" w:rsidRPr="005540FF" w14:paraId="654225AD" w14:textId="77777777" w:rsidTr="005540FF">
        <w:trPr>
          <w:cantSplit/>
        </w:trPr>
        <w:tc>
          <w:tcPr>
            <w:tcW w:w="3686" w:type="dxa"/>
            <w:tcBorders>
              <w:top w:val="single" w:sz="6" w:space="0" w:color="auto"/>
            </w:tcBorders>
          </w:tcPr>
          <w:p w14:paraId="01E0147B" w14:textId="77777777" w:rsidR="00B76F2E" w:rsidRPr="005540FF" w:rsidRDefault="00B76F2E" w:rsidP="0050420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540FF">
              <w:rPr>
                <w:rFonts w:ascii="Century Gothic" w:hAnsi="Century Gothic" w:cs="Arial"/>
                <w:bCs/>
                <w:sz w:val="20"/>
                <w:szCs w:val="20"/>
              </w:rPr>
              <w:t>Název/jméno a příjmení</w:t>
            </w:r>
            <w:r w:rsidRPr="005540FF">
              <w:rPr>
                <w:rStyle w:val="Znakapoznpodarou"/>
                <w:rFonts w:ascii="Century Gothic" w:hAnsi="Century Gothic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095" w:type="dxa"/>
            <w:tcBorders>
              <w:top w:val="single" w:sz="6" w:space="0" w:color="auto"/>
            </w:tcBorders>
          </w:tcPr>
          <w:p w14:paraId="0C7E52FB" w14:textId="77777777" w:rsidR="00B76F2E" w:rsidRPr="005540FF" w:rsidRDefault="00B76F2E" w:rsidP="0050420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F2E" w:rsidRPr="005540FF" w14:paraId="700FF1F3" w14:textId="77777777" w:rsidTr="005540FF">
        <w:trPr>
          <w:cantSplit/>
        </w:trPr>
        <w:tc>
          <w:tcPr>
            <w:tcW w:w="3686" w:type="dxa"/>
          </w:tcPr>
          <w:p w14:paraId="35AC3B0D" w14:textId="77777777" w:rsidR="00B76F2E" w:rsidRPr="005540FF" w:rsidRDefault="00B76F2E" w:rsidP="0050420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540FF">
              <w:rPr>
                <w:rFonts w:ascii="Century Gothic" w:hAnsi="Century Gothic" w:cs="Arial"/>
                <w:bCs/>
                <w:sz w:val="20"/>
                <w:szCs w:val="20"/>
              </w:rPr>
              <w:t>Sídlo</w:t>
            </w:r>
          </w:p>
        </w:tc>
        <w:tc>
          <w:tcPr>
            <w:tcW w:w="6095" w:type="dxa"/>
          </w:tcPr>
          <w:p w14:paraId="2B622AC8" w14:textId="77777777" w:rsidR="00B76F2E" w:rsidRPr="005540FF" w:rsidRDefault="00B76F2E" w:rsidP="0050420F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F2E" w:rsidRPr="005540FF" w14:paraId="7EC44C79" w14:textId="77777777" w:rsidTr="005540FF">
        <w:trPr>
          <w:cantSplit/>
        </w:trPr>
        <w:tc>
          <w:tcPr>
            <w:tcW w:w="3686" w:type="dxa"/>
          </w:tcPr>
          <w:p w14:paraId="2EC1F96E" w14:textId="77777777" w:rsidR="00B76F2E" w:rsidRPr="005540FF" w:rsidRDefault="00B76F2E" w:rsidP="0050420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540FF">
              <w:rPr>
                <w:rFonts w:ascii="Century Gothic" w:hAnsi="Century Gothic" w:cs="Arial"/>
                <w:bCs/>
                <w:sz w:val="20"/>
                <w:szCs w:val="20"/>
              </w:rPr>
              <w:t>IČO</w:t>
            </w:r>
          </w:p>
        </w:tc>
        <w:tc>
          <w:tcPr>
            <w:tcW w:w="6095" w:type="dxa"/>
          </w:tcPr>
          <w:p w14:paraId="628AB811" w14:textId="77777777" w:rsidR="00B76F2E" w:rsidRPr="005540FF" w:rsidRDefault="00B76F2E" w:rsidP="0050420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6F2E" w:rsidRPr="005540FF" w14:paraId="6A4CE8AE" w14:textId="77777777" w:rsidTr="005540FF">
        <w:trPr>
          <w:cantSplit/>
          <w:trHeight w:val="246"/>
        </w:trPr>
        <w:tc>
          <w:tcPr>
            <w:tcW w:w="3686" w:type="dxa"/>
          </w:tcPr>
          <w:p w14:paraId="4BB6B82A" w14:textId="77777777" w:rsidR="00B76F2E" w:rsidRPr="005540FF" w:rsidRDefault="00B76F2E" w:rsidP="0050420F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5540FF">
              <w:rPr>
                <w:rFonts w:ascii="Century Gothic" w:hAnsi="Century Gothic" w:cs="Arial"/>
                <w:bCs/>
                <w:sz w:val="20"/>
                <w:szCs w:val="20"/>
              </w:rPr>
              <w:t>Osoba zastupující právnickou osobu (jméno a příjmení/funkce)</w:t>
            </w:r>
          </w:p>
        </w:tc>
        <w:tc>
          <w:tcPr>
            <w:tcW w:w="6095" w:type="dxa"/>
          </w:tcPr>
          <w:p w14:paraId="3BC406FD" w14:textId="77777777" w:rsidR="00B76F2E" w:rsidRPr="005540FF" w:rsidRDefault="00B76F2E" w:rsidP="0050420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3875413" w14:textId="77777777" w:rsidR="00B76F2E" w:rsidRPr="006608F9" w:rsidRDefault="00B76F2E" w:rsidP="00B76F2E">
      <w:pPr>
        <w:tabs>
          <w:tab w:val="left" w:pos="0"/>
        </w:tabs>
        <w:jc w:val="both"/>
        <w:rPr>
          <w:rFonts w:ascii="Century Gothic" w:hAnsi="Century Gothic" w:cs="Arial"/>
          <w:sz w:val="18"/>
          <w:szCs w:val="18"/>
        </w:rPr>
      </w:pPr>
    </w:p>
    <w:p w14:paraId="19B10FDB" w14:textId="30540B40" w:rsidR="00B76F2E" w:rsidRPr="005540FF" w:rsidRDefault="00B76F2E" w:rsidP="00A731A5">
      <w:pPr>
        <w:tabs>
          <w:tab w:val="left" w:pos="0"/>
        </w:tabs>
        <w:jc w:val="both"/>
        <w:rPr>
          <w:rFonts w:ascii="Century Gothic" w:hAnsi="Century Gothic" w:cs="Arial"/>
          <w:sz w:val="20"/>
          <w:szCs w:val="20"/>
        </w:rPr>
      </w:pPr>
      <w:r w:rsidRPr="005540FF">
        <w:rPr>
          <w:rFonts w:ascii="Century Gothic" w:hAnsi="Century Gothic" w:cs="Arial"/>
          <w:sz w:val="20"/>
          <w:szCs w:val="20"/>
        </w:rPr>
        <w:t xml:space="preserve">Pro účely posouzení oprávněnosti čerpat finanční prostředky v rámci dotačního programu </w:t>
      </w:r>
      <w:r w:rsidRPr="005540FF">
        <w:rPr>
          <w:rFonts w:ascii="Century Gothic" w:hAnsi="Century Gothic" w:cs="Arial"/>
          <w:b/>
          <w:sz w:val="20"/>
          <w:szCs w:val="20"/>
        </w:rPr>
        <w:t>„</w:t>
      </w:r>
      <w:r w:rsidR="00A731A5" w:rsidRPr="005540FF">
        <w:rPr>
          <w:rFonts w:ascii="Century Gothic" w:hAnsi="Century Gothic" w:cs="Arial"/>
          <w:b/>
          <w:sz w:val="20"/>
          <w:szCs w:val="20"/>
        </w:rPr>
        <w:t xml:space="preserve">Voucher pro </w:t>
      </w:r>
      <w:r w:rsidR="0016682F" w:rsidRPr="005540FF">
        <w:rPr>
          <w:rFonts w:ascii="Century Gothic" w:hAnsi="Century Gothic" w:cs="Arial"/>
          <w:b/>
          <w:sz w:val="20"/>
          <w:szCs w:val="20"/>
        </w:rPr>
        <w:t>rozvoj podnikání</w:t>
      </w:r>
      <w:r w:rsidRPr="005540FF">
        <w:rPr>
          <w:rFonts w:ascii="Century Gothic" w:hAnsi="Century Gothic" w:cs="Arial"/>
          <w:b/>
          <w:sz w:val="20"/>
          <w:szCs w:val="20"/>
        </w:rPr>
        <w:t xml:space="preserve">“ </w:t>
      </w:r>
      <w:r w:rsidRPr="005540FF">
        <w:rPr>
          <w:rFonts w:ascii="Century Gothic" w:hAnsi="Century Gothic" w:cs="Arial"/>
          <w:sz w:val="20"/>
          <w:szCs w:val="20"/>
        </w:rPr>
        <w:t xml:space="preserve">podávám </w:t>
      </w:r>
    </w:p>
    <w:p w14:paraId="38BA0BD1" w14:textId="77777777" w:rsidR="00B76F2E" w:rsidRPr="005540FF" w:rsidRDefault="00B76F2E" w:rsidP="00D23229">
      <w:pPr>
        <w:rPr>
          <w:rFonts w:ascii="Century Gothic" w:hAnsi="Century Gothic"/>
          <w:b/>
          <w:bCs/>
          <w:sz w:val="20"/>
          <w:szCs w:val="20"/>
        </w:rPr>
      </w:pPr>
    </w:p>
    <w:p w14:paraId="546420CC" w14:textId="77777777" w:rsidR="00582B5B" w:rsidRPr="005540FF" w:rsidRDefault="00A8243A" w:rsidP="005540FF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5540FF">
        <w:rPr>
          <w:rFonts w:ascii="Century Gothic" w:hAnsi="Century Gothic"/>
          <w:b/>
          <w:bCs/>
          <w:sz w:val="20"/>
          <w:szCs w:val="20"/>
        </w:rPr>
        <w:t>č</w:t>
      </w:r>
      <w:r w:rsidR="00D23229" w:rsidRPr="005540FF">
        <w:rPr>
          <w:rFonts w:ascii="Century Gothic" w:hAnsi="Century Gothic"/>
          <w:b/>
          <w:bCs/>
          <w:sz w:val="20"/>
          <w:szCs w:val="20"/>
        </w:rPr>
        <w:t>estné prohlášení o skuteč</w:t>
      </w:r>
      <w:r w:rsidRPr="005540FF">
        <w:rPr>
          <w:rFonts w:ascii="Century Gothic" w:hAnsi="Century Gothic"/>
          <w:b/>
          <w:bCs/>
          <w:sz w:val="20"/>
          <w:szCs w:val="20"/>
        </w:rPr>
        <w:t>nostech</w:t>
      </w:r>
      <w:r w:rsidR="00B76F2E" w:rsidRPr="005540FF">
        <w:rPr>
          <w:rFonts w:ascii="Century Gothic" w:hAnsi="Century Gothic"/>
          <w:b/>
          <w:bCs/>
          <w:sz w:val="20"/>
          <w:szCs w:val="20"/>
        </w:rPr>
        <w:t>, že</w:t>
      </w:r>
      <w:r w:rsidR="00D23229" w:rsidRPr="005540FF">
        <w:rPr>
          <w:rFonts w:ascii="Century Gothic" w:hAnsi="Century Gothic"/>
          <w:b/>
          <w:bCs/>
          <w:sz w:val="20"/>
          <w:szCs w:val="20"/>
        </w:rPr>
        <w:t>:</w:t>
      </w:r>
    </w:p>
    <w:p w14:paraId="204B2414" w14:textId="41D7950B" w:rsidR="00B453F4" w:rsidRPr="005540FF" w:rsidRDefault="00582B5B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p</w:t>
      </w:r>
      <w:r w:rsidR="00B453F4" w:rsidRPr="005540FF">
        <w:rPr>
          <w:rFonts w:ascii="Century Gothic" w:hAnsi="Century Gothic"/>
          <w:sz w:val="20"/>
          <w:szCs w:val="20"/>
        </w:rPr>
        <w:t>rojekt neporušuje horizontální politiky EU a jejich základní principy. Je dodržen soulad</w:t>
      </w:r>
      <w:r w:rsidRPr="005540FF">
        <w:rPr>
          <w:rFonts w:ascii="Century Gothic" w:hAnsi="Century Gothic"/>
          <w:sz w:val="20"/>
          <w:szCs w:val="20"/>
        </w:rPr>
        <w:t>:</w:t>
      </w:r>
    </w:p>
    <w:p w14:paraId="7DB3D14E" w14:textId="77777777" w:rsidR="00B453F4" w:rsidRPr="005540FF" w:rsidRDefault="00B453F4" w:rsidP="00AD01C4">
      <w:pPr>
        <w:pStyle w:val="Odstavecseseznamem"/>
        <w:numPr>
          <w:ilvl w:val="1"/>
          <w:numId w:val="1"/>
        </w:numPr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 xml:space="preserve">se zásadami nediskriminace (především nediskriminace na základě rasy, genderu, náboženského vyznání, etnického původu, zdravotního postižení, věku nebo sexuální orientace), </w:t>
      </w:r>
    </w:p>
    <w:p w14:paraId="76718675" w14:textId="77777777" w:rsidR="00B453F4" w:rsidRPr="005540FF" w:rsidRDefault="00B453F4" w:rsidP="00AD01C4">
      <w:pPr>
        <w:pStyle w:val="Odstavecseseznamem"/>
        <w:numPr>
          <w:ilvl w:val="1"/>
          <w:numId w:val="1"/>
        </w:numPr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 xml:space="preserve">s principy udržitelného rozvoje, </w:t>
      </w:r>
    </w:p>
    <w:p w14:paraId="4BC152BE" w14:textId="141EB61C" w:rsidR="00110BE3" w:rsidRPr="00110BE3" w:rsidRDefault="00B453F4" w:rsidP="00110BE3">
      <w:pPr>
        <w:pStyle w:val="Odstavecseseznamem"/>
        <w:numPr>
          <w:ilvl w:val="1"/>
          <w:numId w:val="1"/>
        </w:numPr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s Listinou</w:t>
      </w:r>
      <w:r w:rsidR="00582B5B" w:rsidRPr="005540FF">
        <w:rPr>
          <w:rFonts w:ascii="Century Gothic" w:hAnsi="Century Gothic"/>
          <w:sz w:val="20"/>
          <w:szCs w:val="20"/>
        </w:rPr>
        <w:t xml:space="preserve"> základních práv Evropské unie,</w:t>
      </w:r>
    </w:p>
    <w:p w14:paraId="72B4CC41" w14:textId="7BC873ED" w:rsidR="00110BE3" w:rsidRPr="00A67D7A" w:rsidRDefault="00110BE3" w:rsidP="00110BE3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A67D7A">
        <w:rPr>
          <w:rFonts w:ascii="Century Gothic" w:hAnsi="Century Gothic"/>
          <w:sz w:val="20"/>
          <w:szCs w:val="20"/>
        </w:rPr>
        <w:t>splňuji definici malého a středního podniku dle nařízení Komise (EU) č. 651/2014 k obecnému nařízení o blokových výjimkách ze dne 17. června 2014,</w:t>
      </w:r>
    </w:p>
    <w:p w14:paraId="459999D9" w14:textId="793D0F7C" w:rsidR="00F36F31" w:rsidRPr="005540FF" w:rsidRDefault="009415DC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m</w:t>
      </w:r>
      <w:r w:rsidR="00F36F31" w:rsidRPr="005540FF">
        <w:rPr>
          <w:rFonts w:ascii="Century Gothic" w:hAnsi="Century Gothic"/>
          <w:sz w:val="20"/>
          <w:szCs w:val="20"/>
        </w:rPr>
        <w:t>á</w:t>
      </w:r>
      <w:r w:rsidRPr="005540FF">
        <w:rPr>
          <w:rFonts w:ascii="Century Gothic" w:hAnsi="Century Gothic"/>
          <w:sz w:val="20"/>
          <w:szCs w:val="20"/>
        </w:rPr>
        <w:t>m</w:t>
      </w:r>
      <w:r w:rsidR="00F36F31" w:rsidRPr="005540FF">
        <w:rPr>
          <w:rFonts w:ascii="Century Gothic" w:hAnsi="Century Gothic"/>
          <w:sz w:val="20"/>
          <w:szCs w:val="20"/>
        </w:rPr>
        <w:t xml:space="preserve"> vypořádány splatné závazky z titulu mzdových nároků </w:t>
      </w:r>
      <w:r w:rsidRPr="005540FF">
        <w:rPr>
          <w:rFonts w:ascii="Century Gothic" w:hAnsi="Century Gothic"/>
          <w:sz w:val="20"/>
          <w:szCs w:val="20"/>
        </w:rPr>
        <w:t>mých</w:t>
      </w:r>
      <w:r w:rsidR="00F36F31" w:rsidRPr="005540FF">
        <w:rPr>
          <w:rFonts w:ascii="Century Gothic" w:hAnsi="Century Gothic"/>
          <w:sz w:val="20"/>
          <w:szCs w:val="20"/>
        </w:rPr>
        <w:t xml:space="preserve"> zaměstnanců</w:t>
      </w:r>
      <w:r w:rsidRPr="005540FF">
        <w:rPr>
          <w:rFonts w:ascii="Century Gothic" w:hAnsi="Century Gothic"/>
          <w:sz w:val="20"/>
          <w:szCs w:val="20"/>
        </w:rPr>
        <w:t>,</w:t>
      </w:r>
    </w:p>
    <w:p w14:paraId="30AFEAAE" w14:textId="77777777" w:rsidR="00174192" w:rsidRPr="005540FF" w:rsidRDefault="00174192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nejsem ve střetu zájmů dle § 4c zákona č. 159/2006 Sb., o střetu zájmů, ve znění pozdějších předpisů</w:t>
      </w:r>
      <w:r w:rsidRPr="005540FF">
        <w:rPr>
          <w:rStyle w:val="Znakapoznpodarou"/>
          <w:rFonts w:ascii="Century Gothic" w:hAnsi="Century Gothic" w:cs="Arial"/>
          <w:bCs/>
          <w:sz w:val="20"/>
          <w:szCs w:val="20"/>
        </w:rPr>
        <w:footnoteReference w:id="2"/>
      </w:r>
      <w:r w:rsidRPr="005540FF">
        <w:rPr>
          <w:rFonts w:ascii="Century Gothic" w:hAnsi="Century Gothic"/>
          <w:sz w:val="20"/>
          <w:szCs w:val="20"/>
        </w:rPr>
        <w:t>,</w:t>
      </w:r>
    </w:p>
    <w:p w14:paraId="67CAEEAC" w14:textId="77777777" w:rsidR="00174192" w:rsidRPr="005540FF" w:rsidRDefault="00174192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color w:val="FF0000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nemám dluhy vůči orgánům státní správy a samosprávy, finančnímu úřadu, zdravotním pojišťovnám, České správě sociálního zabezpečení,</w:t>
      </w:r>
    </w:p>
    <w:p w14:paraId="6F33380A" w14:textId="77777777" w:rsidR="00174192" w:rsidRPr="005540FF" w:rsidRDefault="00174192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statutární orgán žadatele či jeho člen a osoby v pracovním či obdobném poměru k žadateli nejsou zároveň v pracovním či obdobném poměru či nejsou členem žádného orgánu poskytovatele dodávek, služeb a</w:t>
      </w:r>
      <w:r w:rsidR="005540FF" w:rsidRPr="005540FF">
        <w:rPr>
          <w:rFonts w:ascii="Century Gothic" w:hAnsi="Century Gothic"/>
          <w:sz w:val="20"/>
          <w:szCs w:val="20"/>
        </w:rPr>
        <w:t> </w:t>
      </w:r>
      <w:r w:rsidRPr="005540FF">
        <w:rPr>
          <w:rFonts w:ascii="Century Gothic" w:hAnsi="Century Gothic"/>
          <w:sz w:val="20"/>
          <w:szCs w:val="20"/>
        </w:rPr>
        <w:t>stavebních prací,</w:t>
      </w:r>
    </w:p>
    <w:p w14:paraId="1AF9C5A1" w14:textId="77777777" w:rsidR="00174192" w:rsidRPr="005540FF" w:rsidRDefault="00174192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na mne, jako žadatele a související veřejnou zakázku se nevztahují sankční předpisy vydané v souvislosti s protiprávní činností Ruska vůči Ukrajině,</w:t>
      </w:r>
    </w:p>
    <w:p w14:paraId="7B1F7DD6" w14:textId="77777777" w:rsidR="00AA3DC6" w:rsidRPr="005540FF" w:rsidRDefault="00AA3DC6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jsem registrován jako poplatník daně z příjmu v ČR,</w:t>
      </w:r>
    </w:p>
    <w:p w14:paraId="022B7E78" w14:textId="77777777" w:rsidR="00AA3DC6" w:rsidRPr="005540FF" w:rsidRDefault="00AA3DC6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nemám žádné nedoplatky vůči poskytovatelům podpory z projektů spolufinancovaných z rozpočtu Evropské unie,</w:t>
      </w:r>
    </w:p>
    <w:p w14:paraId="599F81A8" w14:textId="77777777" w:rsidR="00AA3DC6" w:rsidRPr="005540FF" w:rsidRDefault="00AA3DC6" w:rsidP="007B37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nejsem podnikem, vůči němuž byl v návaznosti na rozhodnutí Evropské komise, na základě kterého byla podpora obdržená od poskytovatele z České republiky prohlášena za protiprávní a</w:t>
      </w:r>
      <w:r w:rsidR="005540FF">
        <w:rPr>
          <w:rFonts w:ascii="Century Gothic" w:hAnsi="Century Gothic"/>
          <w:sz w:val="20"/>
          <w:szCs w:val="20"/>
        </w:rPr>
        <w:t> </w:t>
      </w:r>
      <w:r w:rsidRPr="005540FF">
        <w:rPr>
          <w:rFonts w:ascii="Century Gothic" w:hAnsi="Century Gothic"/>
          <w:sz w:val="20"/>
          <w:szCs w:val="20"/>
        </w:rPr>
        <w:t>neslučitelnou s vnitřním trhem, vystaven inkasní příkaz, který je nesplacený (§18 odst. 2 písm. i) zákona č. 130/2002 Sb</w:t>
      </w:r>
      <w:r w:rsidR="007B3728" w:rsidRPr="005540FF">
        <w:rPr>
          <w:rFonts w:ascii="Century Gothic" w:hAnsi="Century Gothic"/>
          <w:sz w:val="20"/>
          <w:szCs w:val="20"/>
        </w:rPr>
        <w:t>., o podpoře výzkumu, experimentálního vývoje a inovací z veřejných prostředků, ve znění pozdějších předpisů),</w:t>
      </w:r>
    </w:p>
    <w:p w14:paraId="573DEF7C" w14:textId="77777777" w:rsidR="00AA3DC6" w:rsidRPr="005540FF" w:rsidRDefault="00AA3DC6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předmět podpory není právně zatížen</w:t>
      </w:r>
      <w:r w:rsidRPr="005540FF">
        <w:rPr>
          <w:rFonts w:ascii="Century Gothic" w:hAnsi="Century Gothic" w:cs="Arial"/>
          <w:bCs/>
          <w:sz w:val="20"/>
          <w:szCs w:val="20"/>
        </w:rPr>
        <w:t>,</w:t>
      </w:r>
    </w:p>
    <w:p w14:paraId="7E1956A3" w14:textId="69A8FD93" w:rsidR="00174192" w:rsidRPr="005540FF" w:rsidRDefault="00AD01C4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mám zajištěné</w:t>
      </w:r>
      <w:r w:rsidR="00C75931">
        <w:rPr>
          <w:rFonts w:ascii="Century Gothic" w:hAnsi="Century Gothic"/>
          <w:sz w:val="20"/>
          <w:szCs w:val="20"/>
        </w:rPr>
        <w:t xml:space="preserve"> vlastní zdroje pro </w:t>
      </w:r>
      <w:r w:rsidRPr="005540FF">
        <w:rPr>
          <w:rFonts w:ascii="Century Gothic" w:hAnsi="Century Gothic"/>
          <w:sz w:val="20"/>
          <w:szCs w:val="20"/>
        </w:rPr>
        <w:t xml:space="preserve">spolufinancování projektu </w:t>
      </w:r>
      <w:r w:rsidR="00C75931">
        <w:rPr>
          <w:rFonts w:ascii="Century Gothic" w:hAnsi="Century Gothic"/>
          <w:sz w:val="20"/>
          <w:szCs w:val="20"/>
        </w:rPr>
        <w:t>ve výši rozdílu mezi celkovými výdaji a výší dotace</w:t>
      </w:r>
      <w:r w:rsidR="007B3728" w:rsidRPr="005540FF">
        <w:rPr>
          <w:rFonts w:ascii="Century Gothic" w:hAnsi="Century Gothic"/>
          <w:sz w:val="20"/>
          <w:szCs w:val="20"/>
        </w:rPr>
        <w:t>,</w:t>
      </w:r>
    </w:p>
    <w:p w14:paraId="2D1DAF51" w14:textId="77777777" w:rsidR="00216507" w:rsidRDefault="00AD01C4" w:rsidP="00AD01C4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>veškeré údaje uvedené v žádosti i přílohách jsou správné a úplné.</w:t>
      </w:r>
    </w:p>
    <w:p w14:paraId="4A46E71E" w14:textId="77777777" w:rsidR="007E61F9" w:rsidRDefault="007E61F9" w:rsidP="007E61F9">
      <w:pPr>
        <w:jc w:val="both"/>
        <w:rPr>
          <w:rFonts w:ascii="Century Gothic" w:hAnsi="Century Gothic"/>
          <w:sz w:val="20"/>
          <w:szCs w:val="20"/>
        </w:rPr>
      </w:pPr>
    </w:p>
    <w:p w14:paraId="0BD38513" w14:textId="3C19E044" w:rsidR="00154163" w:rsidRPr="00A67D7A" w:rsidRDefault="007E61F9" w:rsidP="00154163">
      <w:pPr>
        <w:rPr>
          <w:rFonts w:ascii="Century Gothic" w:hAnsi="Century Gothic"/>
          <w:b/>
          <w:bCs/>
          <w:sz w:val="20"/>
          <w:szCs w:val="20"/>
        </w:rPr>
      </w:pPr>
      <w:r w:rsidRPr="00A67D7A">
        <w:rPr>
          <w:rFonts w:ascii="Century Gothic" w:hAnsi="Century Gothic"/>
          <w:b/>
          <w:bCs/>
          <w:sz w:val="20"/>
          <w:szCs w:val="20"/>
        </w:rPr>
        <w:t>Podepisující se osoba si je vědoma možných správně-právních důsledků nepravdivého čestného prohlášení. Čestné prohlášení je podkladem pro rozhodnutí o poskytnutí dotace.</w:t>
      </w:r>
    </w:p>
    <w:p w14:paraId="475437B0" w14:textId="77777777" w:rsidR="007E61F9" w:rsidRPr="007E61F9" w:rsidRDefault="007E61F9" w:rsidP="00154163">
      <w:pPr>
        <w:rPr>
          <w:rFonts w:ascii="Century Gothic" w:hAnsi="Century Gothic"/>
          <w:b/>
          <w:bCs/>
          <w:color w:val="FF0000"/>
          <w:sz w:val="20"/>
          <w:szCs w:val="20"/>
        </w:rPr>
      </w:pPr>
    </w:p>
    <w:p w14:paraId="4CA4E120" w14:textId="77777777" w:rsidR="00B76F2E" w:rsidRPr="005540FF" w:rsidRDefault="00B76F2E" w:rsidP="00B76F2E">
      <w:pPr>
        <w:jc w:val="both"/>
        <w:rPr>
          <w:rFonts w:ascii="Century Gothic" w:hAnsi="Century Gothic" w:cs="Arial"/>
          <w:sz w:val="20"/>
          <w:szCs w:val="20"/>
        </w:rPr>
      </w:pPr>
    </w:p>
    <w:p w14:paraId="6C5D5D71" w14:textId="77777777" w:rsidR="00B76F2E" w:rsidRPr="005540FF" w:rsidRDefault="00B76F2E" w:rsidP="00B76F2E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5540FF">
        <w:rPr>
          <w:rFonts w:ascii="Century Gothic" w:hAnsi="Century Gothic" w:cs="Arial"/>
          <w:sz w:val="20"/>
          <w:szCs w:val="20"/>
        </w:rPr>
        <w:t xml:space="preserve">V ……………………….. dne ……………… </w:t>
      </w:r>
      <w:r w:rsidRPr="005540FF">
        <w:rPr>
          <w:rFonts w:ascii="Century Gothic" w:hAnsi="Century Gothic" w:cs="Arial"/>
          <w:sz w:val="20"/>
          <w:szCs w:val="20"/>
        </w:rPr>
        <w:tab/>
      </w:r>
      <w:r w:rsidR="00AD01C4" w:rsidRPr="005540FF">
        <w:rPr>
          <w:rFonts w:ascii="Century Gothic" w:hAnsi="Century Gothic" w:cs="Arial"/>
          <w:sz w:val="20"/>
          <w:szCs w:val="20"/>
        </w:rPr>
        <w:t xml:space="preserve">           …………..</w:t>
      </w:r>
      <w:r w:rsidRPr="005540FF">
        <w:rPr>
          <w:rFonts w:ascii="Century Gothic" w:hAnsi="Century Gothic" w:cs="Arial"/>
          <w:sz w:val="20"/>
          <w:szCs w:val="20"/>
        </w:rPr>
        <w:t>…………………..………………………</w:t>
      </w:r>
    </w:p>
    <w:p w14:paraId="54D6A991" w14:textId="77777777" w:rsidR="00B76F2E" w:rsidRPr="005540FF" w:rsidRDefault="00B76F2E" w:rsidP="00B76F2E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5540FF">
        <w:rPr>
          <w:rFonts w:ascii="Century Gothic" w:hAnsi="Century Gothic"/>
          <w:sz w:val="20"/>
          <w:szCs w:val="20"/>
        </w:rPr>
        <w:tab/>
      </w:r>
      <w:r w:rsidR="005540FF" w:rsidRPr="005540FF">
        <w:rPr>
          <w:rFonts w:ascii="Century Gothic" w:hAnsi="Century Gothic"/>
          <w:sz w:val="20"/>
          <w:szCs w:val="20"/>
        </w:rPr>
        <w:t xml:space="preserve">       </w:t>
      </w:r>
      <w:r w:rsidR="00BA501A">
        <w:rPr>
          <w:rFonts w:ascii="Century Gothic" w:hAnsi="Century Gothic"/>
          <w:sz w:val="20"/>
          <w:szCs w:val="20"/>
        </w:rPr>
        <w:t>Jméno, příjmení a p</w:t>
      </w:r>
      <w:r w:rsidR="00BA501A" w:rsidRPr="005540FF">
        <w:rPr>
          <w:rFonts w:ascii="Century Gothic" w:hAnsi="Century Gothic" w:cs="Arial"/>
          <w:sz w:val="20"/>
          <w:szCs w:val="20"/>
        </w:rPr>
        <w:t>odpis žadatele</w:t>
      </w:r>
    </w:p>
    <w:p w14:paraId="4A3400B5" w14:textId="77777777" w:rsidR="00B76F2E" w:rsidRPr="005540FF" w:rsidRDefault="00B76F2E" w:rsidP="005540FF">
      <w:pPr>
        <w:tabs>
          <w:tab w:val="left" w:pos="4111"/>
          <w:tab w:val="center" w:pos="6840"/>
        </w:tabs>
        <w:autoSpaceDE w:val="0"/>
        <w:autoSpaceDN w:val="0"/>
        <w:adjustRightInd w:val="0"/>
        <w:jc w:val="center"/>
        <w:rPr>
          <w:rFonts w:ascii="Century Gothic" w:hAnsi="Century Gothic"/>
          <w:sz w:val="20"/>
          <w:szCs w:val="20"/>
        </w:rPr>
      </w:pPr>
      <w:r w:rsidRPr="005540FF">
        <w:rPr>
          <w:rFonts w:ascii="Century Gothic" w:hAnsi="Century Gothic" w:cs="Arial"/>
          <w:sz w:val="20"/>
          <w:szCs w:val="20"/>
        </w:rPr>
        <w:tab/>
      </w:r>
      <w:r w:rsidR="005540FF" w:rsidRPr="005540FF">
        <w:rPr>
          <w:rFonts w:ascii="Century Gothic" w:hAnsi="Century Gothic" w:cs="Arial"/>
          <w:sz w:val="20"/>
          <w:szCs w:val="20"/>
        </w:rPr>
        <w:t xml:space="preserve">         </w:t>
      </w:r>
      <w:r w:rsidRPr="005540FF">
        <w:rPr>
          <w:rFonts w:ascii="Century Gothic" w:hAnsi="Century Gothic" w:cs="Arial"/>
          <w:sz w:val="20"/>
          <w:szCs w:val="20"/>
        </w:rPr>
        <w:t>(v případě právnické osoby osoba, která ji zastupuje)</w:t>
      </w:r>
    </w:p>
    <w:sectPr w:rsidR="00B76F2E" w:rsidRPr="005540FF" w:rsidSect="007E61F9">
      <w:headerReference w:type="default" r:id="rId7"/>
      <w:pgSz w:w="11906" w:h="16838"/>
      <w:pgMar w:top="1440" w:right="1080" w:bottom="426" w:left="108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7FB4C" w14:textId="77777777" w:rsidR="0040594D" w:rsidRDefault="0040594D" w:rsidP="00B76F2E">
      <w:r>
        <w:separator/>
      </w:r>
    </w:p>
  </w:endnote>
  <w:endnote w:type="continuationSeparator" w:id="0">
    <w:p w14:paraId="745D83AF" w14:textId="77777777" w:rsidR="0040594D" w:rsidRDefault="0040594D" w:rsidP="00B7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0236" w14:textId="77777777" w:rsidR="0040594D" w:rsidRDefault="0040594D" w:rsidP="00B76F2E">
      <w:r>
        <w:separator/>
      </w:r>
    </w:p>
  </w:footnote>
  <w:footnote w:type="continuationSeparator" w:id="0">
    <w:p w14:paraId="788A4EA4" w14:textId="77777777" w:rsidR="0040594D" w:rsidRDefault="0040594D" w:rsidP="00B76F2E">
      <w:r>
        <w:continuationSeparator/>
      </w:r>
    </w:p>
  </w:footnote>
  <w:footnote w:id="1">
    <w:p w14:paraId="6B56D643" w14:textId="77777777" w:rsidR="00B76F2E" w:rsidRPr="00592E99" w:rsidRDefault="00B76F2E" w:rsidP="00B76F2E">
      <w:pPr>
        <w:pStyle w:val="Textpoznpodarou"/>
        <w:rPr>
          <w:rFonts w:ascii="Century Gothic" w:hAnsi="Century Gothic" w:cstheme="minorHAnsi"/>
          <w:sz w:val="18"/>
          <w:szCs w:val="18"/>
        </w:rPr>
      </w:pPr>
      <w:r w:rsidRPr="00592E99">
        <w:rPr>
          <w:rStyle w:val="Znakapoznpodarou"/>
          <w:rFonts w:ascii="Century Gothic" w:hAnsi="Century Gothic"/>
          <w:sz w:val="18"/>
          <w:szCs w:val="18"/>
        </w:rPr>
        <w:footnoteRef/>
      </w:r>
      <w:r w:rsidRPr="00592E99">
        <w:rPr>
          <w:rFonts w:ascii="Century Gothic" w:hAnsi="Century Gothic"/>
          <w:sz w:val="18"/>
          <w:szCs w:val="18"/>
        </w:rPr>
        <w:t xml:space="preserve"> </w:t>
      </w:r>
      <w:r w:rsidRPr="00592E99">
        <w:rPr>
          <w:rFonts w:ascii="Century Gothic" w:hAnsi="Century Gothic" w:cstheme="minorHAnsi"/>
          <w:sz w:val="18"/>
          <w:szCs w:val="18"/>
        </w:rPr>
        <w:t>V případě právnické osoby – název, v případě fyzické osoby – jméno a příjmení</w:t>
      </w:r>
    </w:p>
  </w:footnote>
  <w:footnote w:id="2">
    <w:p w14:paraId="7D66C458" w14:textId="77777777" w:rsidR="00174192" w:rsidRPr="00592E99" w:rsidRDefault="00174192" w:rsidP="00174192">
      <w:pPr>
        <w:pStyle w:val="Textpoznpodarou"/>
        <w:rPr>
          <w:rFonts w:ascii="Century Gothic" w:hAnsi="Century Gothic" w:cstheme="minorHAnsi"/>
          <w:sz w:val="18"/>
          <w:szCs w:val="18"/>
        </w:rPr>
      </w:pPr>
      <w:r w:rsidRPr="00592E99">
        <w:rPr>
          <w:rStyle w:val="Znakapoznpodarou"/>
          <w:rFonts w:ascii="Century Gothic" w:hAnsi="Century Gothic" w:cstheme="minorHAnsi"/>
          <w:sz w:val="18"/>
          <w:szCs w:val="18"/>
        </w:rPr>
        <w:footnoteRef/>
      </w:r>
      <w:r w:rsidRPr="00592E99">
        <w:rPr>
          <w:rFonts w:ascii="Century Gothic" w:hAnsi="Century Gothic" w:cstheme="minorHAnsi"/>
          <w:sz w:val="18"/>
          <w:szCs w:val="18"/>
        </w:rPr>
        <w:t xml:space="preserve"> Týká se pouze obchodních společností</w:t>
      </w:r>
    </w:p>
    <w:p w14:paraId="6A87557C" w14:textId="77777777" w:rsidR="00174192" w:rsidRPr="00ED788B" w:rsidRDefault="00174192" w:rsidP="00174192">
      <w:pPr>
        <w:pStyle w:val="Textpoznpodarou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C961" w14:textId="4CDC14B0" w:rsidR="00AD01C4" w:rsidRPr="0016682F" w:rsidRDefault="008160EA" w:rsidP="00AD01C4">
    <w:pPr>
      <w:jc w:val="center"/>
      <w:rPr>
        <w:bCs/>
        <w:sz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128592" wp14:editId="064E92BD">
              <wp:simplePos x="0" y="0"/>
              <wp:positionH relativeFrom="margin">
                <wp:align>center</wp:align>
              </wp:positionH>
              <wp:positionV relativeFrom="paragraph">
                <wp:posOffset>-247650</wp:posOffset>
              </wp:positionV>
              <wp:extent cx="5146040" cy="498475"/>
              <wp:effectExtent l="0" t="0" r="0" b="0"/>
              <wp:wrapNone/>
              <wp:docPr id="1421855999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6040" cy="498475"/>
                        <a:chOff x="0" y="0"/>
                        <a:chExt cx="5146370" cy="498475"/>
                      </a:xfrm>
                    </wpg:grpSpPr>
                    <pic:pic xmlns:pic="http://schemas.openxmlformats.org/drawingml/2006/picture">
                      <pic:nvPicPr>
                        <pic:cNvPr id="26208105" name="Obrázek 2620810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35730" y="130629"/>
                          <a:ext cx="131064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17662936" name="Obrázek 101766293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5683" y="142504"/>
                          <a:ext cx="14605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85863411" name="Obrázek 198586341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834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89ECBE" id="Skupina 1" o:spid="_x0000_s1026" style="position:absolute;margin-left:0;margin-top:-19.5pt;width:405.2pt;height:39.25pt;z-index:251659264;mso-position-horizontal:center;mso-position-horizontal-relative:margin" coordsize="51463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6208105" o:spid="_x0000_s1027" type="#_x0000_t75" style="position:absolute;left:38357;top:1306;width:13106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">
                <v:imagedata r:id="rId4" o:title=""/>
              </v:shape>
              <v:shape id="Obrázek 1017662936" o:spid="_x0000_s1028" type="#_x0000_t75" style="position:absolute;left:21256;top:1425;width:1460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">
                <v:imagedata r:id="rId5" o:title=""/>
              </v:shape>
              <v:shape id="Obrázek 1985863411" o:spid="_x0000_s1029" type="#_x0000_t75" style="position:absolute;width:19583;height: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">
                <v:imagedata r:id="rId6" o:title=""/>
              </v:shape>
              <w10:wrap anchorx="margin"/>
            </v:group>
          </w:pict>
        </mc:Fallback>
      </mc:AlternateContent>
    </w:r>
    <w:r w:rsidR="00AD01C4" w:rsidRPr="00AD01C4">
      <w:rPr>
        <w:b/>
        <w:bCs/>
        <w:sz w:val="32"/>
        <w:highlight w:val="yellow"/>
      </w:rPr>
      <w:t xml:space="preserve"> </w:t>
    </w:r>
  </w:p>
  <w:p w14:paraId="29C778CA" w14:textId="77777777" w:rsidR="00B76F2E" w:rsidRDefault="00B76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7509D"/>
    <w:multiLevelType w:val="hybridMultilevel"/>
    <w:tmpl w:val="6F14AB10"/>
    <w:lvl w:ilvl="0" w:tplc="0096B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52FDF0">
      <w:numFmt w:val="bullet"/>
      <w:lvlText w:val="•"/>
      <w:lvlJc w:val="left"/>
      <w:pPr>
        <w:ind w:left="2160" w:hanging="108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039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29"/>
    <w:rsid w:val="00105EBA"/>
    <w:rsid w:val="00110BE3"/>
    <w:rsid w:val="00154163"/>
    <w:rsid w:val="0016682F"/>
    <w:rsid w:val="00174192"/>
    <w:rsid w:val="00216507"/>
    <w:rsid w:val="002638D3"/>
    <w:rsid w:val="00290A1C"/>
    <w:rsid w:val="00291AF8"/>
    <w:rsid w:val="0040594D"/>
    <w:rsid w:val="00466711"/>
    <w:rsid w:val="0051793E"/>
    <w:rsid w:val="005540FF"/>
    <w:rsid w:val="00582B5B"/>
    <w:rsid w:val="00592E99"/>
    <w:rsid w:val="005F541E"/>
    <w:rsid w:val="006608F9"/>
    <w:rsid w:val="00660FCB"/>
    <w:rsid w:val="006D1117"/>
    <w:rsid w:val="00796F74"/>
    <w:rsid w:val="007B3728"/>
    <w:rsid w:val="007E61F9"/>
    <w:rsid w:val="008160EA"/>
    <w:rsid w:val="008E35CD"/>
    <w:rsid w:val="008F0CF8"/>
    <w:rsid w:val="00913571"/>
    <w:rsid w:val="009415DC"/>
    <w:rsid w:val="009B3710"/>
    <w:rsid w:val="00A66EB6"/>
    <w:rsid w:val="00A67D7A"/>
    <w:rsid w:val="00A731A5"/>
    <w:rsid w:val="00A8243A"/>
    <w:rsid w:val="00AA3DC6"/>
    <w:rsid w:val="00AD01C4"/>
    <w:rsid w:val="00B453F4"/>
    <w:rsid w:val="00B76F2E"/>
    <w:rsid w:val="00B95AEC"/>
    <w:rsid w:val="00BA501A"/>
    <w:rsid w:val="00C75931"/>
    <w:rsid w:val="00D23229"/>
    <w:rsid w:val="00F36F31"/>
    <w:rsid w:val="00FB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31929C"/>
  <w15:chartTrackingRefBased/>
  <w15:docId w15:val="{B52A2620-E72F-4B71-9A0A-74197E91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22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322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79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9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6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6F2E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76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6F2E"/>
    <w:rPr>
      <w:rFonts w:ascii="Calibri" w:hAnsi="Calibri" w:cs="Calibri"/>
    </w:rPr>
  </w:style>
  <w:style w:type="paragraph" w:styleId="Textpoznpodarou">
    <w:name w:val="footnote text"/>
    <w:basedOn w:val="Normln"/>
    <w:link w:val="TextpoznpodarouChar"/>
    <w:semiHidden/>
    <w:rsid w:val="00B76F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76F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76F2E"/>
    <w:rPr>
      <w:vertAlign w:val="superscript"/>
    </w:rPr>
  </w:style>
  <w:style w:type="paragraph" w:styleId="Bezmezer">
    <w:name w:val="No Spacing"/>
    <w:uiPriority w:val="1"/>
    <w:qFormat/>
    <w:rsid w:val="005540F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Jitka</dc:creator>
  <cp:keywords/>
  <dc:description/>
  <cp:lastModifiedBy>Želinová Langweilová Martina</cp:lastModifiedBy>
  <cp:revision>12</cp:revision>
  <cp:lastPrinted>2023-08-02T06:30:00Z</cp:lastPrinted>
  <dcterms:created xsi:type="dcterms:W3CDTF">2023-12-06T10:14:00Z</dcterms:created>
  <dcterms:modified xsi:type="dcterms:W3CDTF">2023-12-06T13:35:00Z</dcterms:modified>
</cp:coreProperties>
</file>