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A4D59" w14:textId="77777777"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</w:p>
    <w:p w14:paraId="64E60C52" w14:textId="77777777"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8"/>
        <w:gridCol w:w="5594"/>
      </w:tblGrid>
      <w:tr w:rsidR="00412A28" w14:paraId="36DF1C84" w14:textId="77777777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873A072" w14:textId="78D3D6E9" w:rsidR="00412A28" w:rsidRDefault="00412A28" w:rsidP="006C6BC2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</w:p>
        </w:tc>
      </w:tr>
      <w:tr w:rsidR="00412A28" w14:paraId="12C9C3C3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5CB65" w14:textId="19E16F33" w:rsidR="00412A28" w:rsidRDefault="00412A28" w:rsidP="006C6B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8BA8E" w14:textId="77777777" w:rsidR="00412A28" w:rsidRDefault="00412A28"/>
        </w:tc>
      </w:tr>
      <w:tr w:rsidR="00412A28" w14:paraId="04649AD4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7D226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5F27D" w14:textId="77777777" w:rsidR="00412A28" w:rsidRDefault="00412A28">
            <w:pPr>
              <w:ind w:left="290" w:hanging="290"/>
            </w:pPr>
          </w:p>
        </w:tc>
      </w:tr>
      <w:tr w:rsidR="00412A28" w14:paraId="0F010279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45C55" w14:textId="45124469" w:rsidR="00412A28" w:rsidRDefault="00412A28" w:rsidP="006C6B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A6EDE4" w14:textId="77777777" w:rsidR="00412A28" w:rsidRDefault="00412A28"/>
        </w:tc>
      </w:tr>
      <w:tr w:rsidR="00412A28" w14:paraId="4B1BAE56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C889BD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58F0D4" w14:textId="77777777" w:rsidR="00412A28" w:rsidRDefault="00412A28"/>
        </w:tc>
      </w:tr>
    </w:tbl>
    <w:p w14:paraId="7FFBF15B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7F672146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327465F4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36780E4B" w14:textId="77777777"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14:paraId="36C9261E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5DC822B1" w14:textId="77777777"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61E7B950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</w:t>
      </w:r>
      <w:bookmarkStart w:id="0" w:name="_GoBack"/>
      <w:bookmarkEnd w:id="0"/>
      <w:r>
        <w:rPr>
          <w:rFonts w:ascii="Arial" w:hAnsi="Arial" w:cs="Arial"/>
          <w:b/>
          <w:spacing w:val="20"/>
          <w:sz w:val="22"/>
          <w:szCs w:val="22"/>
        </w:rPr>
        <w:t>hlášení</w:t>
      </w:r>
    </w:p>
    <w:p w14:paraId="11BD2A2D" w14:textId="77777777"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2107BA58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40848C13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žádosti:</w:t>
      </w:r>
    </w:p>
    <w:p w14:paraId="37FE8108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39A8D85D" w14:textId="77777777" w:rsidR="00412A28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14:paraId="1D813411" w14:textId="37019D91" w:rsidR="00851B20" w:rsidRPr="00623DBD" w:rsidRDefault="00D91E0E" w:rsidP="00D91E0E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12A28" w:rsidRPr="00BA64FA">
        <w:rPr>
          <w:rFonts w:ascii="Arial" w:hAnsi="Arial" w:cs="Arial"/>
          <w:sz w:val="22"/>
          <w:szCs w:val="22"/>
        </w:rPr>
        <w:t xml:space="preserve">oto prohlášení nahrazuje přílohu žádosti dle </w:t>
      </w:r>
      <w:r w:rsidR="00851B20">
        <w:rPr>
          <w:rFonts w:ascii="Arial" w:hAnsi="Arial" w:cs="Arial"/>
          <w:sz w:val="22"/>
          <w:szCs w:val="22"/>
        </w:rPr>
        <w:t xml:space="preserve">dotačního programu </w:t>
      </w:r>
      <w:r w:rsidR="00851B20" w:rsidRPr="00623DBD">
        <w:rPr>
          <w:rFonts w:ascii="Arial" w:hAnsi="Arial" w:cs="Arial"/>
          <w:sz w:val="22"/>
          <w:szCs w:val="22"/>
        </w:rPr>
        <w:t xml:space="preserve">v bodě </w:t>
      </w:r>
      <w:r>
        <w:rPr>
          <w:rFonts w:ascii="Arial" w:hAnsi="Arial" w:cs="Arial"/>
          <w:sz w:val="22"/>
          <w:szCs w:val="22"/>
        </w:rPr>
        <w:t xml:space="preserve">11. písm. </w:t>
      </w:r>
      <w:r w:rsidR="00851B20" w:rsidRPr="00623DBD">
        <w:rPr>
          <w:rFonts w:ascii="Arial" w:hAnsi="Arial" w:cs="Arial"/>
          <w:sz w:val="22"/>
          <w:szCs w:val="22"/>
        </w:rPr>
        <w:t xml:space="preserve">k) </w:t>
      </w:r>
      <w:r w:rsidR="006C6BC2">
        <w:rPr>
          <w:rFonts w:ascii="Arial" w:hAnsi="Arial" w:cs="Arial"/>
          <w:sz w:val="22"/>
          <w:szCs w:val="22"/>
        </w:rPr>
        <w:t>–</w:t>
      </w:r>
      <w:r w:rsidR="00B84300" w:rsidRPr="00623DBD">
        <w:rPr>
          <w:rFonts w:ascii="Arial" w:hAnsi="Arial" w:cs="Arial"/>
          <w:sz w:val="22"/>
          <w:szCs w:val="22"/>
        </w:rPr>
        <w:t xml:space="preserve"> soupis projektů</w:t>
      </w:r>
      <w:r>
        <w:rPr>
          <w:rFonts w:ascii="Arial" w:hAnsi="Arial" w:cs="Arial"/>
          <w:sz w:val="22"/>
          <w:szCs w:val="22"/>
        </w:rPr>
        <w:t>,</w:t>
      </w:r>
      <w:r w:rsidR="00B84300" w:rsidRPr="00623DBD">
        <w:rPr>
          <w:rFonts w:ascii="Arial" w:hAnsi="Arial" w:cs="Arial"/>
          <w:sz w:val="22"/>
          <w:szCs w:val="22"/>
        </w:rPr>
        <w:t xml:space="preserve"> </w:t>
      </w:r>
      <w:r w:rsidRPr="00D91E0E">
        <w:rPr>
          <w:rFonts w:ascii="Arial" w:hAnsi="Arial" w:cs="Arial"/>
          <w:sz w:val="22"/>
          <w:szCs w:val="22"/>
        </w:rPr>
        <w:t xml:space="preserve">které žadatel realizoval </w:t>
      </w:r>
      <w:r w:rsidR="00B84300" w:rsidRPr="00623DBD">
        <w:rPr>
          <w:rFonts w:ascii="Arial" w:hAnsi="Arial" w:cs="Arial"/>
          <w:sz w:val="22"/>
          <w:szCs w:val="22"/>
        </w:rPr>
        <w:t>za předchozí 3 roky za podpory Ústeckého kraje</w:t>
      </w:r>
    </w:p>
    <w:p w14:paraId="0C5B554B" w14:textId="77777777" w:rsidR="00412A28" w:rsidRPr="00B878B6" w:rsidRDefault="00412A28" w:rsidP="00412A2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26E3CF0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0C8A080A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63243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711321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F7C393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16B3D1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FD5BD4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>
        <w:rPr>
          <w:rFonts w:ascii="Arial" w:hAnsi="Arial" w:cs="Arial"/>
          <w:sz w:val="22"/>
          <w:szCs w:val="22"/>
        </w:rPr>
        <w:tab/>
      </w:r>
    </w:p>
    <w:p w14:paraId="4BB89414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15A8B9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F6726F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  <w:r w:rsidR="006D63C8">
        <w:rPr>
          <w:rFonts w:ascii="Arial" w:hAnsi="Arial" w:cs="Arial"/>
          <w:sz w:val="22"/>
          <w:szCs w:val="22"/>
        </w:rPr>
        <w:t>………….</w:t>
      </w:r>
    </w:p>
    <w:p w14:paraId="3990F321" w14:textId="77777777" w:rsidR="009220C2" w:rsidRDefault="00412A28" w:rsidP="00412A28">
      <w:r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>
        <w:rPr>
          <w:rFonts w:ascii="Arial" w:hAnsi="Arial" w:cs="Arial"/>
          <w:sz w:val="22"/>
          <w:szCs w:val="22"/>
        </w:rPr>
        <w:t>razítko, podpis</w:t>
      </w:r>
    </w:p>
    <w:sectPr w:rsidR="00922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ADFB6" w14:textId="77777777" w:rsidR="00BE0400" w:rsidRDefault="00BE0400" w:rsidP="00FA294F">
      <w:r>
        <w:separator/>
      </w:r>
    </w:p>
  </w:endnote>
  <w:endnote w:type="continuationSeparator" w:id="0">
    <w:p w14:paraId="799D0C00" w14:textId="77777777" w:rsidR="00BE0400" w:rsidRDefault="00BE0400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D1A1D" w14:textId="77777777" w:rsidR="00BE0400" w:rsidRDefault="00BE0400" w:rsidP="00FA294F">
      <w:r>
        <w:separator/>
      </w:r>
    </w:p>
  </w:footnote>
  <w:footnote w:type="continuationSeparator" w:id="0">
    <w:p w14:paraId="6FD4D3ED" w14:textId="77777777" w:rsidR="00BE0400" w:rsidRDefault="00BE0400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988A9" w14:textId="79C075AD" w:rsidR="00FA294F" w:rsidRPr="006D63C8" w:rsidRDefault="008C614F" w:rsidP="008C614F">
    <w:pPr>
      <w:pStyle w:val="Zhlav"/>
      <w:jc w:val="both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9CC896D" wp14:editId="06C0DFAF">
          <wp:extent cx="2114550" cy="571500"/>
          <wp:effectExtent l="0" t="0" r="0" b="0"/>
          <wp:docPr id="2" name="Grafický objekt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932A0">
      <w:rPr>
        <w:rFonts w:ascii="Arial" w:hAnsi="Arial" w:cs="Arial"/>
        <w:sz w:val="22"/>
        <w:szCs w:val="22"/>
      </w:rPr>
      <w:t xml:space="preserve">Příloha č. </w:t>
    </w:r>
    <w:r w:rsidR="00744838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75ABF"/>
    <w:rsid w:val="001932A0"/>
    <w:rsid w:val="001B3EDE"/>
    <w:rsid w:val="00356417"/>
    <w:rsid w:val="00390468"/>
    <w:rsid w:val="003B2A0E"/>
    <w:rsid w:val="003F5723"/>
    <w:rsid w:val="00412A28"/>
    <w:rsid w:val="0049771A"/>
    <w:rsid w:val="005801C8"/>
    <w:rsid w:val="005906EC"/>
    <w:rsid w:val="005A13B5"/>
    <w:rsid w:val="00623DBD"/>
    <w:rsid w:val="006C6BC2"/>
    <w:rsid w:val="006C6C19"/>
    <w:rsid w:val="006D63C8"/>
    <w:rsid w:val="00744838"/>
    <w:rsid w:val="00785781"/>
    <w:rsid w:val="007E5972"/>
    <w:rsid w:val="00851B20"/>
    <w:rsid w:val="008B734C"/>
    <w:rsid w:val="008C614F"/>
    <w:rsid w:val="008D0640"/>
    <w:rsid w:val="008E69CB"/>
    <w:rsid w:val="00994790"/>
    <w:rsid w:val="009D46CB"/>
    <w:rsid w:val="00A52541"/>
    <w:rsid w:val="00B84300"/>
    <w:rsid w:val="00B878B6"/>
    <w:rsid w:val="00BA64FA"/>
    <w:rsid w:val="00BE0400"/>
    <w:rsid w:val="00C54D1F"/>
    <w:rsid w:val="00C90116"/>
    <w:rsid w:val="00CA4969"/>
    <w:rsid w:val="00D17C60"/>
    <w:rsid w:val="00D91E0E"/>
    <w:rsid w:val="00DF5CAB"/>
    <w:rsid w:val="00E259AA"/>
    <w:rsid w:val="00E56B7C"/>
    <w:rsid w:val="00ED3419"/>
    <w:rsid w:val="00EF6304"/>
    <w:rsid w:val="00FA294F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A9519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1E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E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E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E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E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E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E0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Giampaoli Karel</cp:lastModifiedBy>
  <cp:revision>35</cp:revision>
  <cp:lastPrinted>2018-05-15T07:01:00Z</cp:lastPrinted>
  <dcterms:created xsi:type="dcterms:W3CDTF">2017-05-10T08:27:00Z</dcterms:created>
  <dcterms:modified xsi:type="dcterms:W3CDTF">2023-05-02T07:15:00Z</dcterms:modified>
</cp:coreProperties>
</file>