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</w:t>
      </w:r>
      <w:r w:rsidR="00F220BA">
        <w:rPr>
          <w:rFonts w:ascii="Times New Roman" w:hAnsi="Times New Roman" w:cs="Times New Roman"/>
          <w:b/>
          <w:sz w:val="32"/>
          <w:szCs w:val="32"/>
        </w:rPr>
        <w:t>Volný čas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1FEE">
        <w:rPr>
          <w:rFonts w:ascii="Times New Roman" w:hAnsi="Times New Roman" w:cs="Times New Roman"/>
          <w:b/>
          <w:sz w:val="32"/>
          <w:szCs w:val="32"/>
        </w:rPr>
        <w:t>202</w:t>
      </w:r>
      <w:r w:rsidR="00E352CD">
        <w:rPr>
          <w:rFonts w:ascii="Times New Roman" w:hAnsi="Times New Roman" w:cs="Times New Roman"/>
          <w:b/>
          <w:sz w:val="32"/>
          <w:szCs w:val="32"/>
        </w:rPr>
        <w:t>3</w:t>
      </w:r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352CD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  <w:r w:rsidR="00E352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352CD">
        <w:rPr>
          <w:rFonts w:ascii="Times New Roman" w:hAnsi="Times New Roman" w:cs="Times New Roman"/>
          <w:b/>
          <w:color w:val="FF0000"/>
          <w:sz w:val="28"/>
          <w:szCs w:val="28"/>
        </w:rPr>
        <w:t>MUSÍ BÝT SHODNÉ S FINANCOVÁNÍM UVEDENÝM V ŽÁDOSTI!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EE1FEE" w:rsidP="00264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Minimálně 20</w:t>
            </w:r>
            <w:r w:rsidR="003E4504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 000 – maximálně </w:t>
            </w:r>
            <w:r w:rsidR="00264C47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0</w:t>
            </w:r>
            <w:r w:rsidR="003E4504"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7833C3">
        <w:tc>
          <w:tcPr>
            <w:tcW w:w="906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  <w:r w:rsidR="003F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F1DC5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CELKOVÝCH NÁKLADŮ PROJEKTU</w:t>
            </w:r>
          </w:p>
        </w:tc>
      </w:tr>
      <w:tr w:rsidR="00651BD8" w:rsidTr="007833C3">
        <w:tc>
          <w:tcPr>
            <w:tcW w:w="1930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29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003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Materiál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Služby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3F1DC5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Cestovné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Osobní náklady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3F1DC5">
        <w:tc>
          <w:tcPr>
            <w:tcW w:w="1930" w:type="dxa"/>
            <w:shd w:val="clear" w:color="auto" w:fill="404040" w:themeFill="text1" w:themeFillTint="BF"/>
          </w:tcPr>
          <w:p w:rsidR="006370DF" w:rsidRPr="003F1DC5" w:rsidRDefault="006370DF" w:rsidP="007F28B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</w:t>
            </w:r>
            <w:r w:rsidR="007F28B9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</w:t>
            </w: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náklady</w:t>
            </w:r>
          </w:p>
        </w:tc>
        <w:tc>
          <w:tcPr>
            <w:tcW w:w="1129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  <w:shd w:val="clear" w:color="auto" w:fill="404040" w:themeFill="text1" w:themeFillTint="BF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65" w:rsidRDefault="00565265" w:rsidP="00C86A99">
      <w:pPr>
        <w:spacing w:after="0" w:line="240" w:lineRule="auto"/>
      </w:pPr>
      <w:r>
        <w:separator/>
      </w:r>
    </w:p>
  </w:endnote>
  <w:endnote w:type="continuationSeparator" w:id="0">
    <w:p w:rsidR="00565265" w:rsidRDefault="00565265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65" w:rsidRDefault="00565265" w:rsidP="00C86A99">
      <w:pPr>
        <w:spacing w:after="0" w:line="240" w:lineRule="auto"/>
      </w:pPr>
      <w:r>
        <w:separator/>
      </w:r>
    </w:p>
  </w:footnote>
  <w:footnote w:type="continuationSeparator" w:id="0">
    <w:p w:rsidR="00565265" w:rsidRDefault="00565265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04258"/>
    <w:rsid w:val="001159C9"/>
    <w:rsid w:val="00132E35"/>
    <w:rsid w:val="00142ADB"/>
    <w:rsid w:val="00205523"/>
    <w:rsid w:val="00260D0D"/>
    <w:rsid w:val="00264C47"/>
    <w:rsid w:val="00290D0F"/>
    <w:rsid w:val="002B7BC9"/>
    <w:rsid w:val="002D79DF"/>
    <w:rsid w:val="00334C7C"/>
    <w:rsid w:val="00390F65"/>
    <w:rsid w:val="003E3C19"/>
    <w:rsid w:val="003E4504"/>
    <w:rsid w:val="003F1DC5"/>
    <w:rsid w:val="004279FC"/>
    <w:rsid w:val="004D051D"/>
    <w:rsid w:val="005421E2"/>
    <w:rsid w:val="00556A2F"/>
    <w:rsid w:val="00565265"/>
    <w:rsid w:val="00594557"/>
    <w:rsid w:val="00624A8A"/>
    <w:rsid w:val="006370DF"/>
    <w:rsid w:val="00651BD8"/>
    <w:rsid w:val="006F2745"/>
    <w:rsid w:val="007833C3"/>
    <w:rsid w:val="007A56CC"/>
    <w:rsid w:val="007F28B9"/>
    <w:rsid w:val="00920248"/>
    <w:rsid w:val="00A26C1D"/>
    <w:rsid w:val="00A3170D"/>
    <w:rsid w:val="00B620AE"/>
    <w:rsid w:val="00C86A99"/>
    <w:rsid w:val="00CB17F7"/>
    <w:rsid w:val="00CD4B4A"/>
    <w:rsid w:val="00CF5FF9"/>
    <w:rsid w:val="00E352CD"/>
    <w:rsid w:val="00E478D3"/>
    <w:rsid w:val="00E501D9"/>
    <w:rsid w:val="00EE1FEE"/>
    <w:rsid w:val="00EE6D51"/>
    <w:rsid w:val="00F220BA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Kucler Pavel</cp:lastModifiedBy>
  <cp:revision>4</cp:revision>
  <dcterms:created xsi:type="dcterms:W3CDTF">2022-12-13T06:59:00Z</dcterms:created>
  <dcterms:modified xsi:type="dcterms:W3CDTF">2022-12-13T07:00:00Z</dcterms:modified>
</cp:coreProperties>
</file>