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1FF43" w14:textId="77777777" w:rsidR="00412A28" w:rsidRDefault="00412A28" w:rsidP="00412A28">
      <w:pPr>
        <w:pStyle w:val="Nadpis1"/>
        <w:keepNext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Čestné prohlášení </w:t>
      </w:r>
    </w:p>
    <w:p w14:paraId="325A8D66" w14:textId="77777777" w:rsidR="00412A28" w:rsidRDefault="00412A28" w:rsidP="00412A28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412A28" w14:paraId="36DBFAEB" w14:textId="77777777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6EF56A6" w14:textId="77777777" w:rsidR="00412A28" w:rsidRDefault="00412A28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 - příjemce dotace</w:t>
            </w:r>
          </w:p>
        </w:tc>
      </w:tr>
      <w:tr w:rsidR="00412A28" w14:paraId="7EDC93D2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5D054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8600E2" w14:textId="77777777" w:rsidR="00412A28" w:rsidRDefault="00412A28"/>
        </w:tc>
      </w:tr>
      <w:tr w:rsidR="00412A28" w14:paraId="722519A5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E88E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2986CC" w14:textId="77777777" w:rsidR="00412A28" w:rsidRDefault="00412A28">
            <w:pPr>
              <w:ind w:left="290" w:hanging="290"/>
            </w:pPr>
          </w:p>
        </w:tc>
      </w:tr>
      <w:tr w:rsidR="00412A28" w14:paraId="474A1447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5D178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51AC41" w14:textId="77777777" w:rsidR="00412A28" w:rsidRDefault="00412A28"/>
        </w:tc>
      </w:tr>
      <w:tr w:rsidR="00412A28" w14:paraId="36B5AF19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FF8B963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ED03C1" w14:textId="77777777" w:rsidR="00412A28" w:rsidRDefault="00412A28"/>
        </w:tc>
      </w:tr>
    </w:tbl>
    <w:p w14:paraId="730B1D75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0C76075F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27057059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16B3DFF3" w14:textId="77777777" w:rsidR="00412A28" w:rsidRDefault="00412A28" w:rsidP="00412A2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dotačního programu Ústeckého kraje podávám za žadatele dotace toto</w:t>
      </w:r>
    </w:p>
    <w:p w14:paraId="0DA32A0C" w14:textId="77777777"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4790CDC0" w14:textId="77777777" w:rsidR="00175ABF" w:rsidRDefault="00175ABF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19320BDB" w14:textId="77777777"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čestné prohlášení</w:t>
      </w:r>
    </w:p>
    <w:p w14:paraId="2FFD8084" w14:textId="77777777" w:rsidR="00412A28" w:rsidRDefault="00412A28" w:rsidP="00412A28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2B380505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14:paraId="1F256C15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 že naše organizace jako žadatel o dotaci z rozpočtu Ústeckého kraje ke dni podání žádosti:</w:t>
      </w:r>
    </w:p>
    <w:p w14:paraId="79B01E3E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14:paraId="74852EB3" w14:textId="77777777" w:rsidR="00412A28" w:rsidRDefault="00412A28" w:rsidP="00412A28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nerealizovala v průběhu předchozích 3 let žádné projekty za přispění Ústeckého kraje </w:t>
      </w:r>
    </w:p>
    <w:p w14:paraId="345D84BC" w14:textId="30CE03FD" w:rsidR="00412A28" w:rsidRPr="00461CD0" w:rsidRDefault="00412A28" w:rsidP="00412A28">
      <w:pPr>
        <w:numPr>
          <w:ilvl w:val="0"/>
          <w:numId w:val="1"/>
        </w:numPr>
        <w:spacing w:line="276" w:lineRule="auto"/>
        <w:ind w:left="527" w:hanging="357"/>
        <w:jc w:val="both"/>
        <w:rPr>
          <w:rFonts w:ascii="Arial" w:hAnsi="Arial" w:cs="Arial"/>
          <w:b/>
          <w:sz w:val="22"/>
          <w:szCs w:val="22"/>
        </w:rPr>
      </w:pPr>
      <w:r w:rsidRPr="00461CD0">
        <w:rPr>
          <w:rFonts w:ascii="Arial" w:hAnsi="Arial" w:cs="Arial"/>
          <w:sz w:val="22"/>
          <w:szCs w:val="22"/>
        </w:rPr>
        <w:t>toto prohlášení nahrazuje nedílnou přílohu žádosti dle Zásad pro poskytování dotací a návratných finančních výpomocí Ústeck</w:t>
      </w:r>
      <w:r w:rsidR="00461CD0">
        <w:rPr>
          <w:rFonts w:ascii="Arial" w:hAnsi="Arial" w:cs="Arial"/>
          <w:sz w:val="22"/>
          <w:szCs w:val="22"/>
        </w:rPr>
        <w:t>ým</w:t>
      </w:r>
      <w:r w:rsidRPr="00461CD0">
        <w:rPr>
          <w:rFonts w:ascii="Arial" w:hAnsi="Arial" w:cs="Arial"/>
          <w:sz w:val="22"/>
          <w:szCs w:val="22"/>
        </w:rPr>
        <w:t xml:space="preserve"> kraje</w:t>
      </w:r>
      <w:r w:rsidR="00461CD0">
        <w:rPr>
          <w:rFonts w:ascii="Arial" w:hAnsi="Arial" w:cs="Arial"/>
          <w:sz w:val="22"/>
          <w:szCs w:val="22"/>
        </w:rPr>
        <w:t>m</w:t>
      </w:r>
      <w:r w:rsidRPr="00461CD0">
        <w:rPr>
          <w:rFonts w:ascii="Arial" w:hAnsi="Arial" w:cs="Arial"/>
          <w:sz w:val="22"/>
          <w:szCs w:val="22"/>
        </w:rPr>
        <w:t xml:space="preserve"> v </w:t>
      </w:r>
      <w:r w:rsidRPr="00461CD0">
        <w:rPr>
          <w:rFonts w:ascii="Arial" w:hAnsi="Arial" w:cs="Arial"/>
          <w:b/>
          <w:sz w:val="22"/>
          <w:szCs w:val="22"/>
        </w:rPr>
        <w:t>čl.</w:t>
      </w:r>
      <w:r w:rsidR="007E5972" w:rsidRPr="00461CD0">
        <w:rPr>
          <w:rFonts w:ascii="Arial" w:hAnsi="Arial" w:cs="Arial"/>
          <w:b/>
          <w:sz w:val="22"/>
          <w:szCs w:val="22"/>
        </w:rPr>
        <w:t xml:space="preserve"> </w:t>
      </w:r>
      <w:r w:rsidRPr="00461CD0">
        <w:rPr>
          <w:rFonts w:ascii="Arial" w:hAnsi="Arial" w:cs="Arial"/>
          <w:b/>
          <w:sz w:val="22"/>
          <w:szCs w:val="22"/>
        </w:rPr>
        <w:t>VI., odst. 2, písm. k).</w:t>
      </w:r>
    </w:p>
    <w:p w14:paraId="02B9F5F2" w14:textId="77777777" w:rsidR="00412A28" w:rsidRDefault="00412A28" w:rsidP="00412A2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331CE9A1" w14:textId="77777777" w:rsidR="00412A28" w:rsidRDefault="00412A28" w:rsidP="00412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73B9F7A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456201EF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F0F5FB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1974F3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A87527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A34212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2A6B67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……………. dne ……………… </w:t>
      </w:r>
      <w:r>
        <w:rPr>
          <w:rFonts w:ascii="Arial" w:hAnsi="Arial" w:cs="Arial"/>
          <w:sz w:val="22"/>
          <w:szCs w:val="22"/>
        </w:rPr>
        <w:tab/>
      </w:r>
    </w:p>
    <w:p w14:paraId="1E673778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C7C364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9FDA80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</w:t>
      </w:r>
    </w:p>
    <w:p w14:paraId="698E2E0C" w14:textId="09EFFEB0" w:rsidR="009220C2" w:rsidRDefault="00412A28" w:rsidP="00412A28">
      <w:r>
        <w:tab/>
      </w:r>
      <w:r w:rsidR="00F756A3">
        <w:tab/>
      </w:r>
      <w:r w:rsidR="00F756A3">
        <w:tab/>
      </w:r>
      <w:r w:rsidR="00F756A3">
        <w:tab/>
      </w:r>
      <w:r w:rsidR="00F756A3">
        <w:tab/>
      </w:r>
      <w:r w:rsidR="00F756A3">
        <w:tab/>
      </w:r>
      <w:r w:rsidR="00F756A3">
        <w:tab/>
      </w:r>
      <w:r w:rsidR="00F756A3">
        <w:tab/>
        <w:t xml:space="preserve">         </w:t>
      </w:r>
      <w:r>
        <w:rPr>
          <w:rFonts w:ascii="Arial" w:hAnsi="Arial" w:cs="Arial"/>
          <w:sz w:val="22"/>
          <w:szCs w:val="22"/>
        </w:rPr>
        <w:t>razítko, podpis</w:t>
      </w:r>
    </w:p>
    <w:sectPr w:rsidR="00922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AD1D3" w14:textId="77777777" w:rsidR="00863D17" w:rsidRDefault="00863D17" w:rsidP="00D8348C">
      <w:r>
        <w:separator/>
      </w:r>
    </w:p>
  </w:endnote>
  <w:endnote w:type="continuationSeparator" w:id="0">
    <w:p w14:paraId="4D52B9B7" w14:textId="77777777" w:rsidR="00863D17" w:rsidRDefault="00863D17" w:rsidP="00D8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4EC16" w14:textId="77777777" w:rsidR="000976F3" w:rsidRDefault="000976F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2C3AE" w14:textId="77777777" w:rsidR="000976F3" w:rsidRDefault="000976F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93666" w14:textId="77777777" w:rsidR="000976F3" w:rsidRDefault="000976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F2C47" w14:textId="77777777" w:rsidR="00863D17" w:rsidRDefault="00863D17" w:rsidP="00D8348C">
      <w:r>
        <w:separator/>
      </w:r>
    </w:p>
  </w:footnote>
  <w:footnote w:type="continuationSeparator" w:id="0">
    <w:p w14:paraId="4A4433DC" w14:textId="77777777" w:rsidR="00863D17" w:rsidRDefault="00863D17" w:rsidP="00D83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C0804" w14:textId="77777777" w:rsidR="000976F3" w:rsidRDefault="000976F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B3759" w14:textId="18FA9C00" w:rsidR="00D8348C" w:rsidRDefault="00D8348C" w:rsidP="00D8348C">
    <w:pPr>
      <w:pStyle w:val="Zhlav"/>
      <w:jc w:val="right"/>
    </w:pPr>
    <w:r>
      <w:t xml:space="preserve">Příloha č. </w:t>
    </w:r>
    <w:r w:rsidR="00FB1AAC">
      <w:t>4</w:t>
    </w:r>
    <w:bookmarkStart w:id="0" w:name="_GoBack"/>
    <w:bookmarkEnd w:id="0"/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91FB6" w14:textId="77777777" w:rsidR="000976F3" w:rsidRDefault="000976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28"/>
    <w:rsid w:val="000976F3"/>
    <w:rsid w:val="00175ABF"/>
    <w:rsid w:val="002313A4"/>
    <w:rsid w:val="00412A28"/>
    <w:rsid w:val="00461CD0"/>
    <w:rsid w:val="005A13B5"/>
    <w:rsid w:val="005F00B7"/>
    <w:rsid w:val="0079147B"/>
    <w:rsid w:val="007A2DCF"/>
    <w:rsid w:val="007E5972"/>
    <w:rsid w:val="00863D17"/>
    <w:rsid w:val="0091188A"/>
    <w:rsid w:val="00CA4969"/>
    <w:rsid w:val="00D8348C"/>
    <w:rsid w:val="00F756A3"/>
    <w:rsid w:val="00FB1AA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FEE4"/>
  <w15:docId w15:val="{86D240FA-0B92-4C8B-802F-076645FC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14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4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4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4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4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4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47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34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34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34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34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Houdová Eva</dc:creator>
  <cp:lastModifiedBy>Faistová Šárka</cp:lastModifiedBy>
  <cp:revision>7</cp:revision>
  <cp:lastPrinted>2018-05-15T08:11:00Z</cp:lastPrinted>
  <dcterms:created xsi:type="dcterms:W3CDTF">2017-05-31T07:35:00Z</dcterms:created>
  <dcterms:modified xsi:type="dcterms:W3CDTF">2019-06-10T09:02:00Z</dcterms:modified>
</cp:coreProperties>
</file>