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6F43C4" w14:paraId="66DAE1B4" w14:textId="77777777" w:rsidTr="0085757A">
        <w:trPr>
          <w:trHeight w:val="553"/>
        </w:trPr>
        <w:tc>
          <w:tcPr>
            <w:tcW w:w="7763" w:type="dxa"/>
            <w:vAlign w:val="center"/>
          </w:tcPr>
          <w:p w14:paraId="43F0C4FF" w14:textId="77777777" w:rsidR="006F43C4" w:rsidRDefault="006F43C4" w:rsidP="0085757A">
            <w:pPr>
              <w:spacing w:before="120"/>
              <w:ind w:left="1701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</w:pPr>
            <w:r w:rsidRPr="0070523D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  <w:t xml:space="preserve">Žádost o poskytnutí </w:t>
            </w:r>
            <w:r w:rsidR="0085757A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  <w:t xml:space="preserve">neinvestiční </w:t>
            </w:r>
            <w:r w:rsidRPr="0070523D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  <w:t>dotace</w:t>
            </w:r>
          </w:p>
        </w:tc>
        <w:tc>
          <w:tcPr>
            <w:tcW w:w="2126" w:type="dxa"/>
          </w:tcPr>
          <w:p w14:paraId="06C24B99" w14:textId="77777777" w:rsidR="006F43C4" w:rsidRDefault="006F43C4" w:rsidP="006F43C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cs-CZ"/>
              </w:rPr>
              <w:drawing>
                <wp:inline distT="0" distB="0" distL="0" distR="0" wp14:anchorId="5AFC05DF" wp14:editId="117A27E9">
                  <wp:extent cx="1076325" cy="857250"/>
                  <wp:effectExtent l="19050" t="0" r="9525" b="0"/>
                  <wp:docPr id="2" name="obrázek 1" descr="http://www.sosvdf.cz/NEW/sites/default/files/pa%C5%BE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svdf.cz/NEW/sites/default/files/pa%C5%BE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977"/>
        <w:gridCol w:w="992"/>
        <w:gridCol w:w="1433"/>
        <w:gridCol w:w="705"/>
        <w:gridCol w:w="1616"/>
      </w:tblGrid>
      <w:tr w:rsidR="00B231F5" w:rsidRPr="00B0504B" w14:paraId="1F57A540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A73" w:themeFill="accent2" w:themeFillTint="99"/>
            <w:noWrap/>
            <w:vAlign w:val="center"/>
            <w:hideMark/>
          </w:tcPr>
          <w:p w14:paraId="7611AE46" w14:textId="77777777" w:rsidR="00B231F5" w:rsidRPr="00B0504B" w:rsidRDefault="00B231F5" w:rsidP="00A3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I. </w:t>
            </w:r>
            <w:r w:rsidR="00A357A4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Identifikace ž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adatel</w:t>
            </w:r>
            <w:r w:rsidR="00A357A4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e</w:t>
            </w:r>
          </w:p>
        </w:tc>
      </w:tr>
      <w:tr w:rsidR="00A76034" w:rsidRPr="00B0504B" w14:paraId="12CA90BA" w14:textId="77777777" w:rsidTr="00CD1EA4">
        <w:trPr>
          <w:trHeight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B386F" w14:textId="77777777" w:rsidR="00A76034" w:rsidRPr="00CD1EA4" w:rsidRDefault="00A7603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Název </w:t>
            </w:r>
            <w:r w:rsidR="00B0151D"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školy dle rejstříků škol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A5EF" w14:textId="77777777" w:rsidR="00A76034" w:rsidRPr="00B0504B" w:rsidRDefault="00A76034" w:rsidP="00FA070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A76034" w:rsidRPr="00B0504B" w14:paraId="008FD68A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EF8D1" w14:textId="77777777" w:rsidR="00A76034" w:rsidRPr="00CD1EA4" w:rsidRDefault="00B0151D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IČ</w:t>
            </w:r>
            <w:r w:rsidR="0085757A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O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F76" w14:textId="77777777" w:rsidR="002136AB" w:rsidRPr="00B0504B" w:rsidRDefault="002136AB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0754" w:rsidRPr="00B0504B" w14:paraId="36105B6D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14:paraId="29261C17" w14:textId="77777777" w:rsidR="00D30754" w:rsidRPr="00CD1EA4" w:rsidRDefault="00E061F8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Sídlo</w:t>
            </w:r>
            <w:r w:rsidR="00B231F5"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organizace</w:t>
            </w:r>
          </w:p>
        </w:tc>
      </w:tr>
      <w:tr w:rsidR="00B231F5" w:rsidRPr="00B0504B" w14:paraId="05429244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02500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Ulice: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3C3B" w14:textId="77777777"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B64FF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č.p.: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6201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2E433310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1DC45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2B4C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5A920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20A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3CF10B84" w14:textId="77777777" w:rsidTr="00CD1EA4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AC6F3" w14:textId="77777777" w:rsidR="00D30754" w:rsidRPr="00CD1EA4" w:rsidRDefault="00D3075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45D3" w14:textId="77777777" w:rsidR="00D30754" w:rsidRPr="00B0504B" w:rsidRDefault="00D30754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788F" w14:textId="77777777" w:rsidR="00D30754" w:rsidRPr="00CD1EA4" w:rsidRDefault="00D3075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D5AC" w14:textId="77777777" w:rsidR="00D30754" w:rsidRPr="00B0504B" w:rsidRDefault="00D30754" w:rsidP="00A357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4E5E1F2C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14:paraId="06538D3D" w14:textId="77777777" w:rsidR="00B231F5" w:rsidRPr="00CD1EA4" w:rsidRDefault="00B231F5" w:rsidP="0082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Statutární 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zástupce</w:t>
            </w:r>
            <w:r w:rsidR="00EC7EF8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296955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žadatele</w:t>
            </w:r>
            <w:r w:rsidR="00D270AB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(identifikace osoby zastupující školu)  </w:t>
            </w:r>
          </w:p>
        </w:tc>
      </w:tr>
      <w:tr w:rsidR="00B231F5" w:rsidRPr="00B0504B" w14:paraId="3530AE1F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EB5CD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</w:t>
            </w:r>
            <w:r w:rsidR="00A357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, příjmení, titul</w:t>
            </w: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132A4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D270AB" w:rsidRPr="00B0504B" w14:paraId="6B7C89E8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94AE82" w14:textId="77777777" w:rsidR="00D270AB" w:rsidRPr="00B0504B" w:rsidRDefault="00D270AB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Funkce (právní důvod zastoupení):</w:t>
            </w:r>
          </w:p>
        </w:tc>
        <w:tc>
          <w:tcPr>
            <w:tcW w:w="7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8380" w14:textId="77777777" w:rsidR="00D270AB" w:rsidRPr="00B0504B" w:rsidRDefault="00D270AB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66A29D4E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38344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</w:t>
            </w:r>
            <w:r w:rsidR="00A357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9675" w14:textId="77777777" w:rsidR="00F62A22" w:rsidRPr="00B0504B" w:rsidRDefault="00F62A22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BB650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DCA31" w14:textId="77777777" w:rsidR="00F62A22" w:rsidRPr="00B0504B" w:rsidRDefault="00F62A22" w:rsidP="00A357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5F51E889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14:paraId="07799B92" w14:textId="77777777" w:rsidR="00B231F5" w:rsidRPr="00CD1EA4" w:rsidRDefault="001E7056" w:rsidP="0007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Kontaktní</w:t>
            </w:r>
            <w:r w:rsidR="00FF0806"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/ zodpovědná 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osoba</w:t>
            </w:r>
          </w:p>
        </w:tc>
      </w:tr>
      <w:tr w:rsidR="00B231F5" w:rsidRPr="00B0504B" w14:paraId="3F4ACAC4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2A7F5" w14:textId="77777777" w:rsidR="00B231F5" w:rsidRPr="00B0504B" w:rsidRDefault="00A357A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, příjmení, titul</w:t>
            </w: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25A30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6DB65EE4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18730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BC08F0" w14:textId="77777777" w:rsidR="00F62A22" w:rsidRPr="00B0504B" w:rsidRDefault="00F62A22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FCA7D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7D514" w14:textId="77777777" w:rsidR="00F62A22" w:rsidRPr="00B0504B" w:rsidRDefault="00F62A22" w:rsidP="00A357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6505F334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  <w:hideMark/>
          </w:tcPr>
          <w:p w14:paraId="08635023" w14:textId="77777777" w:rsidR="00B231F5" w:rsidRPr="00CD1EA4" w:rsidRDefault="001E7056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Bankovní spojení</w:t>
            </w:r>
          </w:p>
        </w:tc>
      </w:tr>
      <w:tr w:rsidR="00B231F5" w:rsidRPr="00B0504B" w14:paraId="07C5E602" w14:textId="77777777" w:rsidTr="00CD1EA4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4FFD57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Název banky: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B838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3220F5AD" w14:textId="77777777" w:rsidTr="00CD1EA4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58DE7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B315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FF023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61CE" w14:textId="77777777"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2A582FFB" w14:textId="77777777" w:rsidTr="00CD1EA4">
        <w:trPr>
          <w:trHeight w:val="454"/>
        </w:trPr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DBF85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Zřizovatel:</w:t>
            </w:r>
          </w:p>
        </w:tc>
        <w:tc>
          <w:tcPr>
            <w:tcW w:w="772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92AB5" w14:textId="77777777" w:rsidR="00B231F5" w:rsidRPr="005B3C14" w:rsidRDefault="00B231F5" w:rsidP="0011582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96955" w:rsidRPr="00B0504B" w14:paraId="20343E3A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57BF0" w14:textId="77777777" w:rsidR="00296955" w:rsidRPr="00B0504B" w:rsidRDefault="0029695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722A" w14:textId="77777777" w:rsidR="00296955" w:rsidRPr="00B0504B" w:rsidRDefault="0029695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9624" w14:textId="77777777" w:rsidR="00296955" w:rsidRPr="00B0504B" w:rsidRDefault="0011582E" w:rsidP="00A35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B799" w14:textId="77777777" w:rsidR="00296955" w:rsidRPr="00B0504B" w:rsidRDefault="0029695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11582E" w:rsidRPr="00B0504B" w14:paraId="61695C5A" w14:textId="77777777" w:rsidTr="0055487D">
        <w:trPr>
          <w:trHeight w:val="402"/>
        </w:trPr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2" w:themeFill="text2" w:themeFillTint="33"/>
            <w:noWrap/>
          </w:tcPr>
          <w:p w14:paraId="0F440227" w14:textId="77777777" w:rsidR="0011582E" w:rsidRPr="00D873EF" w:rsidRDefault="0011582E" w:rsidP="002175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D873EF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Identifikace osob s podílem ve škole (název, IČ) </w:t>
            </w:r>
            <w:r w:rsidR="00597F2B" w:rsidRPr="00D873EF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Identifikace osob, v nichž má škola přímý podíl</w:t>
            </w:r>
            <w:r w:rsidR="00AA18AE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a výše tohoto podílu </w:t>
            </w:r>
            <w:r w:rsidR="0021754B" w:rsidRPr="00D873EF">
              <w:rPr>
                <w:rFonts w:ascii="Times New Roman" w:eastAsia="Times New Roman" w:hAnsi="Times New Roman" w:cs="Times New Roman"/>
                <w:i w:val="0"/>
                <w:sz w:val="28"/>
                <w:szCs w:val="24"/>
              </w:rPr>
              <w:t>¹</w:t>
            </w:r>
            <w:r w:rsidR="00597F2B" w:rsidRPr="00D873EF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72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345CB" w14:textId="77777777" w:rsidR="0011582E" w:rsidRPr="00B0504B" w:rsidRDefault="0011582E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14:paraId="2208E035" w14:textId="77777777" w:rsidR="005B3C14" w:rsidRDefault="0021754B" w:rsidP="005B3C14">
      <w:pPr>
        <w:spacing w:after="0"/>
        <w:rPr>
          <w:rFonts w:ascii="Times New Roman" w:hAnsi="Times New Roman" w:cs="Times New Roman"/>
          <w:i w:val="0"/>
          <w:szCs w:val="24"/>
        </w:rPr>
      </w:pPr>
      <w:r w:rsidRPr="00D873EF">
        <w:rPr>
          <w:rStyle w:val="Znakapoznpodarou"/>
          <w:i w:val="0"/>
        </w:rPr>
        <w:footnoteRef/>
      </w:r>
      <w:r w:rsidRPr="002977A2">
        <w:rPr>
          <w:i w:val="0"/>
        </w:rPr>
        <w:t xml:space="preserve"> </w:t>
      </w:r>
      <w:r w:rsidRPr="002977A2">
        <w:rPr>
          <w:rFonts w:ascii="Times New Roman" w:hAnsi="Times New Roman" w:cs="Times New Roman"/>
          <w:i w:val="0"/>
          <w:szCs w:val="24"/>
        </w:rPr>
        <w:t>pokud není relevantní, nevyplňuje se</w:t>
      </w:r>
    </w:p>
    <w:p w14:paraId="498E203A" w14:textId="77777777" w:rsidR="0085757A" w:rsidRDefault="0085757A">
      <w:pPr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br w:type="page"/>
      </w:r>
    </w:p>
    <w:p w14:paraId="354B2093" w14:textId="77777777" w:rsidR="00F5069D" w:rsidRPr="00F5069D" w:rsidRDefault="00F5069D" w:rsidP="00F5069D">
      <w:pPr>
        <w:spacing w:after="0"/>
        <w:rPr>
          <w:rFonts w:ascii="Times New Roman" w:hAnsi="Times New Roman" w:cs="Times New Roman"/>
          <w:i w:val="0"/>
          <w:sz w:val="18"/>
        </w:rPr>
      </w:pPr>
    </w:p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0"/>
      </w:tblGrid>
      <w:tr w:rsidR="005B3C14" w:rsidRPr="00B0504B" w14:paraId="4EA228C9" w14:textId="77777777" w:rsidTr="00E35712">
        <w:trPr>
          <w:trHeight w:val="39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A73" w:themeFill="accent2" w:themeFillTint="99"/>
            <w:noWrap/>
            <w:vAlign w:val="center"/>
          </w:tcPr>
          <w:p w14:paraId="1E2D65AC" w14:textId="77777777" w:rsidR="005B3C14" w:rsidRPr="00B0504B" w:rsidRDefault="005B3C14" w:rsidP="005B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. </w:t>
            </w:r>
            <w:r w:rsidRPr="00296955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</w:rPr>
              <w:t>Účel, na který žadatel dotaci použije a</w:t>
            </w:r>
            <w:r w:rsidRPr="005B3C14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o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důvodnění žádosti</w:t>
            </w:r>
          </w:p>
        </w:tc>
      </w:tr>
      <w:tr w:rsidR="005B3C14" w:rsidRPr="00B0504B" w14:paraId="22052C87" w14:textId="77777777" w:rsidTr="0021754B">
        <w:trPr>
          <w:trHeight w:val="211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0394CA" w14:textId="77777777" w:rsidR="005B3C14" w:rsidRDefault="005B3C14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4A2F27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Účel, na který žadatel dotaci použije:</w:t>
            </w:r>
          </w:p>
          <w:p w14:paraId="2A6FE732" w14:textId="77777777" w:rsidR="0055487D" w:rsidRPr="0021754B" w:rsidRDefault="0055487D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B3C14" w:rsidRPr="00B0504B" w14:paraId="050555CB" w14:textId="77777777" w:rsidTr="0021754B">
        <w:trPr>
          <w:trHeight w:val="2408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89F5D5" w14:textId="77777777" w:rsidR="005B3C14" w:rsidRDefault="005B3C14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Odůvodnění žádosti:</w:t>
            </w:r>
          </w:p>
          <w:p w14:paraId="36A8CE76" w14:textId="77777777" w:rsidR="0055487D" w:rsidRPr="00B0504B" w:rsidRDefault="0055487D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14:paraId="38B906D1" w14:textId="77777777" w:rsidR="005B3C14" w:rsidRPr="00F5069D" w:rsidRDefault="005B3C14" w:rsidP="005B3C14">
      <w:pPr>
        <w:spacing w:after="0"/>
        <w:rPr>
          <w:rFonts w:ascii="Times New Roman" w:hAnsi="Times New Roman" w:cs="Times New Roman"/>
          <w:i w:val="0"/>
          <w:sz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E35712" w:rsidRPr="00E35712" w14:paraId="23FB3502" w14:textId="77777777" w:rsidTr="00E35712">
        <w:trPr>
          <w:trHeight w:val="397"/>
        </w:trPr>
        <w:tc>
          <w:tcPr>
            <w:tcW w:w="9778" w:type="dxa"/>
            <w:gridSpan w:val="2"/>
            <w:shd w:val="clear" w:color="auto" w:fill="A7DA73" w:themeFill="accent2" w:themeFillTint="99"/>
            <w:vAlign w:val="center"/>
          </w:tcPr>
          <w:p w14:paraId="2D475100" w14:textId="77777777" w:rsidR="00C247B5" w:rsidRPr="00506BD3" w:rsidRDefault="00506BD3" w:rsidP="00C247B5">
            <w:pPr>
              <w:jc w:val="center"/>
              <w:rPr>
                <w:rFonts w:ascii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III. Místo </w:t>
            </w:r>
            <w:r w:rsidR="00AA18A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a doba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pobytu</w:t>
            </w:r>
          </w:p>
        </w:tc>
      </w:tr>
      <w:tr w:rsidR="00E35712" w:rsidRPr="00E35712" w14:paraId="3FB0059E" w14:textId="77777777" w:rsidTr="00CD1EA4">
        <w:trPr>
          <w:trHeight w:val="567"/>
        </w:trPr>
        <w:tc>
          <w:tcPr>
            <w:tcW w:w="2376" w:type="dxa"/>
            <w:shd w:val="clear" w:color="auto" w:fill="FFFFFF" w:themeFill="background1"/>
            <w:vAlign w:val="center"/>
          </w:tcPr>
          <w:p w14:paraId="772D568E" w14:textId="77777777" w:rsidR="00C247B5" w:rsidRPr="00CD1EA4" w:rsidRDefault="00C247B5" w:rsidP="0055487D">
            <w:pPr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Název ubytovacího zařízení:</w:t>
            </w:r>
          </w:p>
        </w:tc>
        <w:tc>
          <w:tcPr>
            <w:tcW w:w="7402" w:type="dxa"/>
            <w:vAlign w:val="center"/>
          </w:tcPr>
          <w:p w14:paraId="215E74B5" w14:textId="77777777" w:rsidR="00C247B5" w:rsidRPr="00E35712" w:rsidRDefault="00C247B5" w:rsidP="00C247B5">
            <w:pPr>
              <w:rPr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</w:p>
        </w:tc>
      </w:tr>
      <w:tr w:rsidR="00E35712" w:rsidRPr="00E35712" w14:paraId="10A04EB0" w14:textId="77777777" w:rsidTr="00CD1EA4">
        <w:trPr>
          <w:trHeight w:val="45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44B46" w14:textId="77777777" w:rsidR="00C247B5" w:rsidRPr="00CD1EA4" w:rsidRDefault="0065664D" w:rsidP="0065664D">
            <w:pPr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Katastrální území, o</w:t>
            </w:r>
            <w:r w:rsidR="00C247B5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bec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="00B3770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okres</w:t>
            </w:r>
            <w:r w:rsidR="00C247B5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:</w:t>
            </w:r>
          </w:p>
        </w:tc>
        <w:tc>
          <w:tcPr>
            <w:tcW w:w="7402" w:type="dxa"/>
            <w:tcBorders>
              <w:bottom w:val="single" w:sz="4" w:space="0" w:color="auto"/>
            </w:tcBorders>
            <w:vAlign w:val="center"/>
          </w:tcPr>
          <w:p w14:paraId="1158A435" w14:textId="77777777" w:rsidR="0065664D" w:rsidRPr="00E35712" w:rsidRDefault="0065664D" w:rsidP="00C247B5">
            <w:pPr>
              <w:rPr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</w:p>
        </w:tc>
      </w:tr>
      <w:tr w:rsidR="00E35712" w:rsidRPr="00E35712" w14:paraId="22193AD1" w14:textId="77777777" w:rsidTr="00CD1EA4">
        <w:trPr>
          <w:trHeight w:val="454"/>
        </w:trPr>
        <w:tc>
          <w:tcPr>
            <w:tcW w:w="23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769B6" w14:textId="77777777" w:rsidR="00C247B5" w:rsidRPr="00CD1EA4" w:rsidRDefault="00C247B5" w:rsidP="00CD1EA4">
            <w:pPr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Termín pobytu:</w:t>
            </w:r>
          </w:p>
        </w:tc>
        <w:tc>
          <w:tcPr>
            <w:tcW w:w="7402" w:type="dxa"/>
            <w:tcBorders>
              <w:bottom w:val="single" w:sz="12" w:space="0" w:color="auto"/>
            </w:tcBorders>
            <w:vAlign w:val="center"/>
          </w:tcPr>
          <w:p w14:paraId="5E9F58A9" w14:textId="77777777" w:rsidR="00C247B5" w:rsidRPr="00E35712" w:rsidRDefault="00C247B5" w:rsidP="00C247B5">
            <w:pPr>
              <w:rPr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</w:p>
        </w:tc>
      </w:tr>
    </w:tbl>
    <w:p w14:paraId="3CF21B39" w14:textId="77777777" w:rsidR="00C247B5" w:rsidRPr="00F5069D" w:rsidRDefault="00C247B5" w:rsidP="005B3C14">
      <w:pPr>
        <w:spacing w:after="0"/>
        <w:rPr>
          <w:rFonts w:ascii="Times New Roman" w:hAnsi="Times New Roman" w:cs="Times New Roman"/>
          <w:i w:val="0"/>
          <w:sz w:val="18"/>
        </w:rPr>
      </w:pPr>
    </w:p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"/>
        <w:gridCol w:w="2182"/>
        <w:gridCol w:w="2410"/>
        <w:gridCol w:w="1418"/>
        <w:gridCol w:w="1134"/>
        <w:gridCol w:w="1026"/>
        <w:gridCol w:w="1452"/>
      </w:tblGrid>
      <w:tr w:rsidR="00B231F5" w:rsidRPr="00B0504B" w14:paraId="5C10102B" w14:textId="77777777" w:rsidTr="00E35712">
        <w:trPr>
          <w:trHeight w:val="397"/>
        </w:trPr>
        <w:tc>
          <w:tcPr>
            <w:tcW w:w="9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A73" w:themeFill="accent2" w:themeFillTint="99"/>
            <w:noWrap/>
            <w:vAlign w:val="center"/>
            <w:hideMark/>
          </w:tcPr>
          <w:p w14:paraId="2F0B357F" w14:textId="77777777" w:rsidR="00B231F5" w:rsidRPr="00B0504B" w:rsidRDefault="00B231F5" w:rsidP="00C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</w:t>
            </w:r>
            <w:r w:rsidR="00C247B5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V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. Požadovaná </w:t>
            </w:r>
            <w:r w:rsidR="001E7056"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výše 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dotace</w:t>
            </w:r>
            <w:r w:rsidR="002412C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v Kč</w:t>
            </w:r>
          </w:p>
        </w:tc>
      </w:tr>
      <w:tr w:rsidR="007228EF" w:rsidRPr="00B0504B" w14:paraId="123128B8" w14:textId="77777777" w:rsidTr="007228EF">
        <w:trPr>
          <w:trHeight w:val="51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F4922F3" w14:textId="77777777" w:rsidR="007228EF" w:rsidRPr="00D873EF" w:rsidRDefault="007228EF" w:rsidP="00CD1EA4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r w:rsidRPr="00D873E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Požadovaná dotace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²</w:t>
            </w:r>
            <w:r w:rsidRPr="00D873E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C29B" w14:textId="77777777" w:rsidR="007228EF" w:rsidRPr="00B0504B" w:rsidRDefault="007228E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0C97BE" w14:textId="77777777" w:rsidR="007228EF" w:rsidRPr="0070523D" w:rsidRDefault="007228EF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70523D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Počet žáků</w:t>
            </w: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3A8D" w14:textId="77777777" w:rsidR="007228EF" w:rsidRPr="00B0504B" w:rsidRDefault="007228E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FBA92" w14:textId="2235259E" w:rsidR="007228EF" w:rsidRPr="007228EF" w:rsidRDefault="007228EF" w:rsidP="0072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7228EF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Třída: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08ED" w14:textId="79DFEE8E" w:rsidR="007228EF" w:rsidRPr="00B0504B" w:rsidRDefault="007228EF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0E54EA37" w14:textId="77777777" w:rsidTr="00CD1EA4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F3CC4D" w14:textId="77777777" w:rsidR="00F62A22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Náklady na stravování</w:t>
            </w:r>
            <w:r w:rsidR="0055487D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a ubytování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54F4" w14:textId="77777777" w:rsidR="00F62A22" w:rsidRPr="00B0504B" w:rsidRDefault="00F62A2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4DFA1CE1" w14:textId="77777777" w:rsidTr="00CD1EA4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9F4BA" w14:textId="77777777" w:rsidR="00F62A22" w:rsidRDefault="0055487D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Ostatní náklady</w:t>
            </w:r>
            <w:r w:rsidR="00F62A22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7EFB" w14:textId="77777777" w:rsidR="00F62A22" w:rsidRPr="00B0504B" w:rsidRDefault="00F62A2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68CCB5BA" w14:textId="77777777" w:rsidTr="00CD1EA4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2B856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Celkové náklady pobytu: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717E" w14:textId="77777777" w:rsidR="00F62A22" w:rsidRPr="00B0504B" w:rsidRDefault="00F62A2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14:paraId="7CBAFCAE" w14:textId="77777777" w:rsidTr="001D5BD3">
        <w:trPr>
          <w:gridBefore w:val="1"/>
          <w:wBefore w:w="228" w:type="dxa"/>
          <w:trHeight w:val="55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4A14D" w14:textId="700A761C" w:rsidR="0021754B" w:rsidRPr="00D873EF" w:rsidRDefault="00CD1EA4" w:rsidP="0021754B">
            <w:pPr>
              <w:pStyle w:val="Textpoznpodarou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²</w:t>
            </w:r>
            <w:r w:rsidR="00F62A22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r w:rsidR="00D873EF" w:rsidRPr="0055487D">
              <w:rPr>
                <w:rFonts w:ascii="Times New Roman" w:hAnsi="Times New Roman" w:cs="Times New Roman"/>
                <w:i w:val="0"/>
                <w:color w:val="FF0000"/>
              </w:rPr>
              <w:t xml:space="preserve">Maximálně </w:t>
            </w:r>
            <w:r w:rsidR="00D873EF" w:rsidRPr="0055487D">
              <w:rPr>
                <w:rFonts w:ascii="Times New Roman" w:hAnsi="Times New Roman" w:cs="Times New Roman"/>
                <w:b/>
                <w:i w:val="0"/>
                <w:color w:val="FF0000"/>
              </w:rPr>
              <w:t>35 000</w:t>
            </w:r>
            <w:r w:rsidR="00D873EF" w:rsidRPr="0055487D">
              <w:rPr>
                <w:rFonts w:ascii="Times New Roman" w:hAnsi="Times New Roman" w:cs="Times New Roman"/>
                <w:i w:val="0"/>
                <w:color w:val="FF0000"/>
              </w:rPr>
              <w:t>,- Kč</w:t>
            </w:r>
          </w:p>
          <w:p w14:paraId="7F8CBCB1" w14:textId="77777777" w:rsidR="0021754B" w:rsidRPr="00D873EF" w:rsidRDefault="0021754B" w:rsidP="00217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</w:p>
          <w:p w14:paraId="552FDB92" w14:textId="77777777" w:rsidR="0011582E" w:rsidRPr="00D873EF" w:rsidRDefault="00E3571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Přílohy</w:t>
            </w:r>
            <w:r w:rsidR="00A76034" w:rsidRPr="00D873E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:</w:t>
            </w:r>
          </w:p>
          <w:p w14:paraId="280740E3" w14:textId="77777777" w:rsidR="00506BD3" w:rsidRPr="00A31B73" w:rsidRDefault="00506BD3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>doklady o ustanovení (např. volba, jmenování) statutárního zástupce právnické osoby, současně s dokladem osvědčujícím jeho oprávnění jednat jménem žadatele o dotaci navenek (podepisování smluv), a to v kopii</w:t>
            </w:r>
          </w:p>
          <w:p w14:paraId="1F9D491C" w14:textId="17EF7FB8" w:rsidR="00A31B73" w:rsidRPr="00A31B73" w:rsidRDefault="00A31B73" w:rsidP="00A31B7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doklady o přidělení IČ</w:t>
            </w:r>
          </w:p>
          <w:p w14:paraId="39511DEE" w14:textId="00198683" w:rsidR="00A76034" w:rsidRPr="00A27EE9" w:rsidRDefault="007228EF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identifikace</w:t>
            </w:r>
            <w:r w:rsidR="00A76034" w:rsidRPr="00A27EE9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žáků</w:t>
            </w:r>
            <w:r w:rsidR="00506BD3" w:rsidRPr="00A27EE9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(seznam)</w:t>
            </w:r>
            <w:r w:rsidR="00512851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, kteří se účastnili pobytu, a pro které je dotace žádána</w:t>
            </w:r>
          </w:p>
          <w:p w14:paraId="77F608A7" w14:textId="77777777" w:rsidR="0011582E" w:rsidRPr="00A27EE9" w:rsidRDefault="0011582E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 xml:space="preserve">čestné prohlášení, </w:t>
            </w:r>
          </w:p>
          <w:p w14:paraId="34B6DCAA" w14:textId="77777777" w:rsidR="00506BD3" w:rsidRPr="00A27EE9" w:rsidRDefault="00506BD3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>závěrečná zpráva</w:t>
            </w:r>
          </w:p>
          <w:p w14:paraId="663C321C" w14:textId="77777777" w:rsidR="001D5BD3" w:rsidRPr="00A31B73" w:rsidRDefault="00F62A22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>kopie faktur</w:t>
            </w:r>
            <w:r w:rsidR="001D5BD3" w:rsidRPr="00A27EE9">
              <w:rPr>
                <w:rFonts w:ascii="Times New Roman" w:hAnsi="Times New Roman"/>
                <w:i w:val="0"/>
                <w:sz w:val="24"/>
                <w:szCs w:val="24"/>
              </w:rPr>
              <w:t xml:space="preserve"> za pobyt</w:t>
            </w:r>
          </w:p>
          <w:p w14:paraId="2E5B3989" w14:textId="573AF0D8" w:rsidR="00A76034" w:rsidRPr="00D873EF" w:rsidRDefault="00373AD9" w:rsidP="00512851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doklady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 xml:space="preserve"> o zřízení běžného účtu u peněžního ústavu (smlouvy), a to v</w:t>
            </w:r>
            <w:r w:rsidRPr="00373AD9">
              <w:rPr>
                <w:rFonts w:ascii="Times New Roman" w:hAnsi="Times New Roman"/>
                <w:sz w:val="24"/>
                <w:szCs w:val="24"/>
              </w:rPr>
              <w:t> 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>kopii</w:t>
            </w:r>
            <w:r w:rsidRPr="00373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>(doloží</w:t>
            </w:r>
            <w:r w:rsidRPr="00373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>organizace, která není zřizována obcí)</w:t>
            </w:r>
          </w:p>
        </w:tc>
      </w:tr>
    </w:tbl>
    <w:p w14:paraId="2C7C9D18" w14:textId="77777777" w:rsidR="00E35712" w:rsidRDefault="00E35712" w:rsidP="00A76034">
      <w:pPr>
        <w:rPr>
          <w:rFonts w:ascii="Times New Roman" w:hAnsi="Times New Roman" w:cs="Times New Roman"/>
          <w:i w:val="0"/>
          <w:sz w:val="24"/>
          <w:szCs w:val="24"/>
        </w:rPr>
      </w:pPr>
    </w:p>
    <w:p w14:paraId="43A35B30" w14:textId="77777777" w:rsidR="001E7056" w:rsidRPr="00B0504B" w:rsidRDefault="001E7056" w:rsidP="00A76034">
      <w:pPr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V …………………………… dne …………….</w:t>
      </w:r>
    </w:p>
    <w:p w14:paraId="6CEE267D" w14:textId="77777777" w:rsidR="001E7056" w:rsidRPr="00B0504B" w:rsidRDefault="001E7056" w:rsidP="001E7056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</w:t>
      </w:r>
    </w:p>
    <w:p w14:paraId="07477263" w14:textId="77777777" w:rsidR="00A76034" w:rsidRPr="0011582E" w:rsidRDefault="00A76034" w:rsidP="0011582E">
      <w:pPr>
        <w:ind w:left="567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Podpis</w:t>
      </w:r>
      <w:r w:rsidR="002A7F13">
        <w:rPr>
          <w:rFonts w:ascii="Times New Roman" w:hAnsi="Times New Roman" w:cs="Times New Roman"/>
          <w:i w:val="0"/>
          <w:sz w:val="24"/>
          <w:szCs w:val="24"/>
        </w:rPr>
        <w:t xml:space="preserve"> statutárního zástupce</w:t>
      </w:r>
      <w:r w:rsidRPr="00B0504B">
        <w:rPr>
          <w:rFonts w:ascii="Times New Roman" w:hAnsi="Times New Roman" w:cs="Times New Roman"/>
          <w:i w:val="0"/>
          <w:sz w:val="24"/>
          <w:szCs w:val="24"/>
        </w:rPr>
        <w:t>, razítko</w:t>
      </w:r>
    </w:p>
    <w:sectPr w:rsidR="00A76034" w:rsidRPr="0011582E" w:rsidSect="0085757A">
      <w:headerReference w:type="first" r:id="rId9"/>
      <w:pgSz w:w="11906" w:h="16838"/>
      <w:pgMar w:top="426" w:right="1134" w:bottom="426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F4378" w14:textId="77777777" w:rsidR="008E61DC" w:rsidRDefault="008E61DC" w:rsidP="00C5707C">
      <w:pPr>
        <w:spacing w:after="0" w:line="240" w:lineRule="auto"/>
      </w:pPr>
      <w:r>
        <w:separator/>
      </w:r>
    </w:p>
  </w:endnote>
  <w:endnote w:type="continuationSeparator" w:id="0">
    <w:p w14:paraId="40B60B78" w14:textId="77777777" w:rsidR="008E61DC" w:rsidRDefault="008E61DC" w:rsidP="00C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FAAA8" w14:textId="77777777" w:rsidR="008E61DC" w:rsidRDefault="008E61DC" w:rsidP="00C5707C">
      <w:pPr>
        <w:spacing w:after="0" w:line="240" w:lineRule="auto"/>
      </w:pPr>
      <w:r>
        <w:separator/>
      </w:r>
    </w:p>
  </w:footnote>
  <w:footnote w:type="continuationSeparator" w:id="0">
    <w:p w14:paraId="1A576B99" w14:textId="77777777" w:rsidR="008E61DC" w:rsidRDefault="008E61DC" w:rsidP="00C5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77845" w14:textId="77777777" w:rsidR="00510E98" w:rsidRDefault="00510E98" w:rsidP="00510E98">
    <w:pPr>
      <w:pStyle w:val="Zhlav"/>
      <w:jc w:val="right"/>
      <w:rPr>
        <w:i w:val="0"/>
        <w:sz w:val="22"/>
      </w:rPr>
    </w:pPr>
    <w:r w:rsidRPr="00510E98">
      <w:rPr>
        <w:i w:val="0"/>
        <w:sz w:val="22"/>
      </w:rPr>
      <w:t>Příloha č. 2</w:t>
    </w:r>
  </w:p>
  <w:p w14:paraId="0B7DB98C" w14:textId="7172C3D5" w:rsidR="0085757A" w:rsidRPr="00510E98" w:rsidRDefault="0085757A" w:rsidP="0085757A">
    <w:pPr>
      <w:pStyle w:val="Zhlav"/>
      <w:jc w:val="center"/>
      <w:rPr>
        <w:i w:val="0"/>
        <w:sz w:val="22"/>
      </w:rPr>
    </w:pPr>
    <w:r w:rsidRPr="006F43C4"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>PAŽIT_201</w:t>
    </w:r>
    <w:r w:rsidR="007228EF"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>9</w:t>
    </w:r>
    <w:r w:rsidRPr="006F43C4"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 xml:space="preserve"> </w:t>
    </w:r>
    <w: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>– Podpora mimoškolních ozdravných výchovně vzdělávacích pobytů žáků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659"/>
    <w:multiLevelType w:val="hybridMultilevel"/>
    <w:tmpl w:val="098E04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07C5D"/>
    <w:multiLevelType w:val="hybridMultilevel"/>
    <w:tmpl w:val="CA000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C6"/>
    <w:multiLevelType w:val="hybridMultilevel"/>
    <w:tmpl w:val="AB5A43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91C3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77A4F"/>
    <w:multiLevelType w:val="hybridMultilevel"/>
    <w:tmpl w:val="7A0A783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D25188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C20C11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372CAE"/>
    <w:multiLevelType w:val="hybridMultilevel"/>
    <w:tmpl w:val="6C242394"/>
    <w:lvl w:ilvl="0" w:tplc="0405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30"/>
        </w:tabs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0"/>
        </w:tabs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0"/>
        </w:tabs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0"/>
        </w:tabs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2AF93ECE"/>
    <w:multiLevelType w:val="hybridMultilevel"/>
    <w:tmpl w:val="73B08672"/>
    <w:lvl w:ilvl="0" w:tplc="5DEE05EA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6C2611"/>
    <w:multiLevelType w:val="hybridMultilevel"/>
    <w:tmpl w:val="D110F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2B3D"/>
    <w:multiLevelType w:val="hybridMultilevel"/>
    <w:tmpl w:val="37F63E7E"/>
    <w:lvl w:ilvl="0" w:tplc="3462F4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22C"/>
    <w:multiLevelType w:val="hybridMultilevel"/>
    <w:tmpl w:val="663CA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E1583"/>
    <w:multiLevelType w:val="hybridMultilevel"/>
    <w:tmpl w:val="0A9A07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F24AA"/>
    <w:multiLevelType w:val="hybridMultilevel"/>
    <w:tmpl w:val="AFDC1420"/>
    <w:lvl w:ilvl="0" w:tplc="7B063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17DCD"/>
    <w:multiLevelType w:val="hybridMultilevel"/>
    <w:tmpl w:val="68282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A06661"/>
    <w:multiLevelType w:val="hybridMultilevel"/>
    <w:tmpl w:val="A5DE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A6166"/>
    <w:multiLevelType w:val="hybridMultilevel"/>
    <w:tmpl w:val="9E9AF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65AE5"/>
    <w:multiLevelType w:val="hybridMultilevel"/>
    <w:tmpl w:val="65FCE134"/>
    <w:lvl w:ilvl="0" w:tplc="24E6CE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F0022"/>
    <w:multiLevelType w:val="hybridMultilevel"/>
    <w:tmpl w:val="81FE8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032DA"/>
    <w:multiLevelType w:val="hybridMultilevel"/>
    <w:tmpl w:val="F5A68414"/>
    <w:lvl w:ilvl="0" w:tplc="1ADCC624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E474A92"/>
    <w:multiLevelType w:val="hybridMultilevel"/>
    <w:tmpl w:val="FC40BB9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6"/>
  </w:num>
  <w:num w:numId="5">
    <w:abstractNumId w:val="2"/>
  </w:num>
  <w:num w:numId="6">
    <w:abstractNumId w:val="14"/>
  </w:num>
  <w:num w:numId="7">
    <w:abstractNumId w:val="12"/>
  </w:num>
  <w:num w:numId="8">
    <w:abstractNumId w:val="3"/>
  </w:num>
  <w:num w:numId="9">
    <w:abstractNumId w:val="15"/>
  </w:num>
  <w:num w:numId="10">
    <w:abstractNumId w:val="16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4"/>
    <w:rsid w:val="00023CBA"/>
    <w:rsid w:val="00025BAF"/>
    <w:rsid w:val="00025C6E"/>
    <w:rsid w:val="0003387C"/>
    <w:rsid w:val="000363A0"/>
    <w:rsid w:val="00040F11"/>
    <w:rsid w:val="0004200B"/>
    <w:rsid w:val="00044999"/>
    <w:rsid w:val="00044C13"/>
    <w:rsid w:val="0006342F"/>
    <w:rsid w:val="00065A3B"/>
    <w:rsid w:val="00076E69"/>
    <w:rsid w:val="000775CC"/>
    <w:rsid w:val="00082A5C"/>
    <w:rsid w:val="0008485E"/>
    <w:rsid w:val="00085788"/>
    <w:rsid w:val="0009486B"/>
    <w:rsid w:val="0009569D"/>
    <w:rsid w:val="000D22A7"/>
    <w:rsid w:val="000D2EC0"/>
    <w:rsid w:val="000E4286"/>
    <w:rsid w:val="00112660"/>
    <w:rsid w:val="00112F28"/>
    <w:rsid w:val="0011582E"/>
    <w:rsid w:val="00137B40"/>
    <w:rsid w:val="00150587"/>
    <w:rsid w:val="00180401"/>
    <w:rsid w:val="0018263A"/>
    <w:rsid w:val="001933E4"/>
    <w:rsid w:val="00195352"/>
    <w:rsid w:val="001C10F6"/>
    <w:rsid w:val="001D5BD3"/>
    <w:rsid w:val="001E1408"/>
    <w:rsid w:val="001E7056"/>
    <w:rsid w:val="00212A5D"/>
    <w:rsid w:val="002136AB"/>
    <w:rsid w:val="00216C44"/>
    <w:rsid w:val="0021754B"/>
    <w:rsid w:val="00217E4D"/>
    <w:rsid w:val="00223D2A"/>
    <w:rsid w:val="002412C1"/>
    <w:rsid w:val="00243C15"/>
    <w:rsid w:val="00254840"/>
    <w:rsid w:val="00254BBC"/>
    <w:rsid w:val="00256D3B"/>
    <w:rsid w:val="00275134"/>
    <w:rsid w:val="00296955"/>
    <w:rsid w:val="002977A2"/>
    <w:rsid w:val="002A7F13"/>
    <w:rsid w:val="002B30B1"/>
    <w:rsid w:val="002B4AB9"/>
    <w:rsid w:val="002C6980"/>
    <w:rsid w:val="002D1484"/>
    <w:rsid w:val="002D1770"/>
    <w:rsid w:val="002D61AA"/>
    <w:rsid w:val="002E0650"/>
    <w:rsid w:val="003021F5"/>
    <w:rsid w:val="00306916"/>
    <w:rsid w:val="003132BA"/>
    <w:rsid w:val="003256C7"/>
    <w:rsid w:val="00352C2F"/>
    <w:rsid w:val="00366EE8"/>
    <w:rsid w:val="00367143"/>
    <w:rsid w:val="00373AD9"/>
    <w:rsid w:val="00373C36"/>
    <w:rsid w:val="003764A5"/>
    <w:rsid w:val="00376B8B"/>
    <w:rsid w:val="00381484"/>
    <w:rsid w:val="003878EA"/>
    <w:rsid w:val="00390B9C"/>
    <w:rsid w:val="003A0ECC"/>
    <w:rsid w:val="003B52D7"/>
    <w:rsid w:val="003B6A67"/>
    <w:rsid w:val="003C1851"/>
    <w:rsid w:val="003D0F61"/>
    <w:rsid w:val="003D55C8"/>
    <w:rsid w:val="003E3693"/>
    <w:rsid w:val="003F429E"/>
    <w:rsid w:val="00417C9F"/>
    <w:rsid w:val="00421A2D"/>
    <w:rsid w:val="00421EF1"/>
    <w:rsid w:val="004370D4"/>
    <w:rsid w:val="00446590"/>
    <w:rsid w:val="004618D9"/>
    <w:rsid w:val="0046781E"/>
    <w:rsid w:val="00472364"/>
    <w:rsid w:val="00486A5F"/>
    <w:rsid w:val="00490B03"/>
    <w:rsid w:val="00490D9D"/>
    <w:rsid w:val="00497040"/>
    <w:rsid w:val="004A0D2A"/>
    <w:rsid w:val="004A29B9"/>
    <w:rsid w:val="004A2F27"/>
    <w:rsid w:val="004A38C0"/>
    <w:rsid w:val="004B704E"/>
    <w:rsid w:val="004C1FB9"/>
    <w:rsid w:val="004F0BA7"/>
    <w:rsid w:val="004F0C3D"/>
    <w:rsid w:val="004F5E4B"/>
    <w:rsid w:val="00506BD3"/>
    <w:rsid w:val="00510E98"/>
    <w:rsid w:val="00512851"/>
    <w:rsid w:val="0054150C"/>
    <w:rsid w:val="0055487D"/>
    <w:rsid w:val="005605EA"/>
    <w:rsid w:val="005974CE"/>
    <w:rsid w:val="00597F2B"/>
    <w:rsid w:val="005A0799"/>
    <w:rsid w:val="005A5D7C"/>
    <w:rsid w:val="005B3C14"/>
    <w:rsid w:val="005B3E91"/>
    <w:rsid w:val="005C365D"/>
    <w:rsid w:val="005C63A3"/>
    <w:rsid w:val="005D01A9"/>
    <w:rsid w:val="005D074E"/>
    <w:rsid w:val="005D1E0E"/>
    <w:rsid w:val="005D5915"/>
    <w:rsid w:val="005E5A3B"/>
    <w:rsid w:val="005E7D50"/>
    <w:rsid w:val="005F28F9"/>
    <w:rsid w:val="005F2904"/>
    <w:rsid w:val="0061721C"/>
    <w:rsid w:val="00621C9B"/>
    <w:rsid w:val="00623060"/>
    <w:rsid w:val="00643B17"/>
    <w:rsid w:val="0065664D"/>
    <w:rsid w:val="00673D8D"/>
    <w:rsid w:val="0067629C"/>
    <w:rsid w:val="006A27A3"/>
    <w:rsid w:val="006B6025"/>
    <w:rsid w:val="006C0714"/>
    <w:rsid w:val="006C4355"/>
    <w:rsid w:val="006E7645"/>
    <w:rsid w:val="006F01BE"/>
    <w:rsid w:val="006F36B6"/>
    <w:rsid w:val="006F43C4"/>
    <w:rsid w:val="0070523D"/>
    <w:rsid w:val="00706BB5"/>
    <w:rsid w:val="00714CB9"/>
    <w:rsid w:val="00717F0B"/>
    <w:rsid w:val="007212C7"/>
    <w:rsid w:val="007228EF"/>
    <w:rsid w:val="00751852"/>
    <w:rsid w:val="00762151"/>
    <w:rsid w:val="00773D84"/>
    <w:rsid w:val="00773E52"/>
    <w:rsid w:val="00774132"/>
    <w:rsid w:val="00776FA4"/>
    <w:rsid w:val="00794B26"/>
    <w:rsid w:val="007B4420"/>
    <w:rsid w:val="007B7E65"/>
    <w:rsid w:val="008012CC"/>
    <w:rsid w:val="00810339"/>
    <w:rsid w:val="008103A9"/>
    <w:rsid w:val="00820919"/>
    <w:rsid w:val="00832583"/>
    <w:rsid w:val="00833205"/>
    <w:rsid w:val="0085757A"/>
    <w:rsid w:val="00857F7F"/>
    <w:rsid w:val="00860F24"/>
    <w:rsid w:val="0086162F"/>
    <w:rsid w:val="0086187E"/>
    <w:rsid w:val="00864E8E"/>
    <w:rsid w:val="008674D4"/>
    <w:rsid w:val="00872A83"/>
    <w:rsid w:val="008930D8"/>
    <w:rsid w:val="00895E3D"/>
    <w:rsid w:val="008A6E10"/>
    <w:rsid w:val="008E61DC"/>
    <w:rsid w:val="00905B93"/>
    <w:rsid w:val="00932A94"/>
    <w:rsid w:val="009334EC"/>
    <w:rsid w:val="00941C0B"/>
    <w:rsid w:val="009533C6"/>
    <w:rsid w:val="00966E1D"/>
    <w:rsid w:val="00990A13"/>
    <w:rsid w:val="009B3975"/>
    <w:rsid w:val="009C53D2"/>
    <w:rsid w:val="009D5DC2"/>
    <w:rsid w:val="009F2625"/>
    <w:rsid w:val="009F3FF4"/>
    <w:rsid w:val="009F674F"/>
    <w:rsid w:val="00A00859"/>
    <w:rsid w:val="00A038FA"/>
    <w:rsid w:val="00A1125A"/>
    <w:rsid w:val="00A11F12"/>
    <w:rsid w:val="00A15332"/>
    <w:rsid w:val="00A229C7"/>
    <w:rsid w:val="00A24B8B"/>
    <w:rsid w:val="00A27EE9"/>
    <w:rsid w:val="00A31B73"/>
    <w:rsid w:val="00A357A4"/>
    <w:rsid w:val="00A43A21"/>
    <w:rsid w:val="00A43B68"/>
    <w:rsid w:val="00A50BA0"/>
    <w:rsid w:val="00A5651B"/>
    <w:rsid w:val="00A64C1D"/>
    <w:rsid w:val="00A76034"/>
    <w:rsid w:val="00A85867"/>
    <w:rsid w:val="00A920C4"/>
    <w:rsid w:val="00A9671E"/>
    <w:rsid w:val="00AA18AE"/>
    <w:rsid w:val="00AD356E"/>
    <w:rsid w:val="00AD4BCA"/>
    <w:rsid w:val="00AF5021"/>
    <w:rsid w:val="00B0151D"/>
    <w:rsid w:val="00B04CD5"/>
    <w:rsid w:val="00B0504B"/>
    <w:rsid w:val="00B10FB5"/>
    <w:rsid w:val="00B231F5"/>
    <w:rsid w:val="00B37703"/>
    <w:rsid w:val="00B42AEE"/>
    <w:rsid w:val="00B45FDB"/>
    <w:rsid w:val="00B55AB9"/>
    <w:rsid w:val="00B628E6"/>
    <w:rsid w:val="00B66F0C"/>
    <w:rsid w:val="00B674BB"/>
    <w:rsid w:val="00B67630"/>
    <w:rsid w:val="00B82D8F"/>
    <w:rsid w:val="00B868BE"/>
    <w:rsid w:val="00BA75E5"/>
    <w:rsid w:val="00BC7E38"/>
    <w:rsid w:val="00BD1219"/>
    <w:rsid w:val="00BD2841"/>
    <w:rsid w:val="00BE5591"/>
    <w:rsid w:val="00C02ADD"/>
    <w:rsid w:val="00C05060"/>
    <w:rsid w:val="00C0546B"/>
    <w:rsid w:val="00C07A8E"/>
    <w:rsid w:val="00C247B5"/>
    <w:rsid w:val="00C25FAB"/>
    <w:rsid w:val="00C27625"/>
    <w:rsid w:val="00C30F23"/>
    <w:rsid w:val="00C32142"/>
    <w:rsid w:val="00C419AA"/>
    <w:rsid w:val="00C47B79"/>
    <w:rsid w:val="00C53A68"/>
    <w:rsid w:val="00C5707C"/>
    <w:rsid w:val="00C656DB"/>
    <w:rsid w:val="00C741BF"/>
    <w:rsid w:val="00C831BE"/>
    <w:rsid w:val="00C9540D"/>
    <w:rsid w:val="00C95BE4"/>
    <w:rsid w:val="00CC2FDD"/>
    <w:rsid w:val="00CD1EA4"/>
    <w:rsid w:val="00CD7CE7"/>
    <w:rsid w:val="00CE13B5"/>
    <w:rsid w:val="00CE5E65"/>
    <w:rsid w:val="00D02D33"/>
    <w:rsid w:val="00D10301"/>
    <w:rsid w:val="00D173AA"/>
    <w:rsid w:val="00D270AB"/>
    <w:rsid w:val="00D30754"/>
    <w:rsid w:val="00D337F0"/>
    <w:rsid w:val="00D33B3D"/>
    <w:rsid w:val="00D3531B"/>
    <w:rsid w:val="00D406C1"/>
    <w:rsid w:val="00D606B4"/>
    <w:rsid w:val="00D74A89"/>
    <w:rsid w:val="00D74AC5"/>
    <w:rsid w:val="00D873EF"/>
    <w:rsid w:val="00D95110"/>
    <w:rsid w:val="00DA1A5D"/>
    <w:rsid w:val="00DA3D1A"/>
    <w:rsid w:val="00DA4DA6"/>
    <w:rsid w:val="00DB2C26"/>
    <w:rsid w:val="00DB736D"/>
    <w:rsid w:val="00E0367D"/>
    <w:rsid w:val="00E03AAC"/>
    <w:rsid w:val="00E061F8"/>
    <w:rsid w:val="00E11EDB"/>
    <w:rsid w:val="00E1402A"/>
    <w:rsid w:val="00E24EAC"/>
    <w:rsid w:val="00E35712"/>
    <w:rsid w:val="00E5629A"/>
    <w:rsid w:val="00E71B33"/>
    <w:rsid w:val="00E87CFF"/>
    <w:rsid w:val="00E87F3F"/>
    <w:rsid w:val="00E90A0E"/>
    <w:rsid w:val="00E93A94"/>
    <w:rsid w:val="00E96920"/>
    <w:rsid w:val="00EB27B3"/>
    <w:rsid w:val="00EB287A"/>
    <w:rsid w:val="00EB55BD"/>
    <w:rsid w:val="00EB6CD7"/>
    <w:rsid w:val="00EC7EF8"/>
    <w:rsid w:val="00EE6161"/>
    <w:rsid w:val="00F00228"/>
    <w:rsid w:val="00F0506B"/>
    <w:rsid w:val="00F05F17"/>
    <w:rsid w:val="00F064D5"/>
    <w:rsid w:val="00F12D11"/>
    <w:rsid w:val="00F42E41"/>
    <w:rsid w:val="00F43454"/>
    <w:rsid w:val="00F5069D"/>
    <w:rsid w:val="00F61684"/>
    <w:rsid w:val="00F62A22"/>
    <w:rsid w:val="00F65E26"/>
    <w:rsid w:val="00F94714"/>
    <w:rsid w:val="00FA069A"/>
    <w:rsid w:val="00FA0708"/>
    <w:rsid w:val="00FB2345"/>
    <w:rsid w:val="00FC284C"/>
    <w:rsid w:val="00FC51E0"/>
    <w:rsid w:val="00FE0E23"/>
    <w:rsid w:val="00FE7B4E"/>
    <w:rsid w:val="00FF0806"/>
    <w:rsid w:val="00FF0C29"/>
    <w:rsid w:val="00FF18FB"/>
    <w:rsid w:val="00FF51D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3576"/>
  <w15:docId w15:val="{8CEB1B1E-DA4D-4C52-AD55-237BE94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04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504B"/>
    <w:pPr>
      <w:pBdr>
        <w:top w:val="single" w:sz="8" w:space="0" w:color="6DAA2D" w:themeColor="accent2"/>
        <w:left w:val="single" w:sz="8" w:space="0" w:color="6DAA2D" w:themeColor="accent2"/>
        <w:bottom w:val="single" w:sz="8" w:space="0" w:color="6DAA2D" w:themeColor="accent2"/>
        <w:right w:val="single" w:sz="8" w:space="0" w:color="6DAA2D" w:themeColor="accent2"/>
      </w:pBdr>
      <w:shd w:val="clear" w:color="auto" w:fill="E1F2D0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41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504B"/>
    <w:pPr>
      <w:pBdr>
        <w:top w:val="single" w:sz="4" w:space="0" w:color="6DAA2D" w:themeColor="accent2"/>
        <w:left w:val="single" w:sz="48" w:space="2" w:color="6DAA2D" w:themeColor="accent2"/>
        <w:bottom w:val="single" w:sz="4" w:space="0" w:color="6DAA2D" w:themeColor="accent2"/>
        <w:right w:val="single" w:sz="4" w:space="4" w:color="6DAA2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04B"/>
    <w:pPr>
      <w:pBdr>
        <w:left w:val="single" w:sz="48" w:space="2" w:color="6DAA2D" w:themeColor="accent2"/>
        <w:bottom w:val="single" w:sz="4" w:space="0" w:color="6DAA2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04B"/>
    <w:pPr>
      <w:pBdr>
        <w:left w:val="single" w:sz="4" w:space="2" w:color="6DAA2D" w:themeColor="accent2"/>
        <w:bottom w:val="single" w:sz="4" w:space="2" w:color="6DAA2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04B"/>
    <w:pPr>
      <w:pBdr>
        <w:left w:val="dotted" w:sz="4" w:space="2" w:color="6DAA2D" w:themeColor="accent2"/>
        <w:bottom w:val="dotted" w:sz="4" w:space="2" w:color="6DAA2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04B"/>
    <w:pPr>
      <w:pBdr>
        <w:bottom w:val="single" w:sz="4" w:space="2" w:color="C4E6A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04B"/>
    <w:pPr>
      <w:pBdr>
        <w:bottom w:val="dotted" w:sz="4" w:space="2" w:color="A7DA7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0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DAA2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0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DAA2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B0504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styleId="Siln">
    <w:name w:val="Strong"/>
    <w:uiPriority w:val="22"/>
    <w:qFormat/>
    <w:rsid w:val="00B0504B"/>
    <w:rPr>
      <w:b/>
      <w:bCs/>
      <w:spacing w:val="0"/>
    </w:rPr>
  </w:style>
  <w:style w:type="paragraph" w:styleId="Zpat">
    <w:name w:val="footer"/>
    <w:basedOn w:val="Normln"/>
    <w:link w:val="ZpatChar"/>
    <w:uiPriority w:val="99"/>
    <w:rsid w:val="002D61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D61A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656D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0504B"/>
    <w:rPr>
      <w:rFonts w:asciiTheme="majorHAnsi" w:eastAsiaTheme="majorEastAsia" w:hAnsiTheme="majorHAnsi" w:cstheme="majorBidi"/>
      <w:b/>
      <w:bCs/>
      <w:i/>
      <w:iCs/>
      <w:color w:val="365416" w:themeColor="accent2" w:themeShade="7F"/>
      <w:shd w:val="clear" w:color="auto" w:fill="E1F2D0" w:themeFill="accent2" w:themeFillTint="3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707C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707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70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4D5"/>
  </w:style>
  <w:style w:type="character" w:customStyle="1" w:styleId="Nadpis3Char">
    <w:name w:val="Nadpis 3 Char"/>
    <w:basedOn w:val="Standardnpsmoodstavce"/>
    <w:link w:val="Nadpis3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504B"/>
    <w:rPr>
      <w:b/>
      <w:bCs/>
      <w:color w:val="517F21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504B"/>
    <w:pPr>
      <w:pBdr>
        <w:top w:val="single" w:sz="48" w:space="0" w:color="6DAA2D" w:themeColor="accent2"/>
        <w:bottom w:val="single" w:sz="48" w:space="0" w:color="6DAA2D" w:themeColor="accent2"/>
      </w:pBdr>
      <w:shd w:val="clear" w:color="auto" w:fill="6DAA2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050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DAA2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504B"/>
    <w:pPr>
      <w:pBdr>
        <w:bottom w:val="dotted" w:sz="8" w:space="10" w:color="6DAA2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6541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504B"/>
    <w:rPr>
      <w:rFonts w:asciiTheme="majorHAnsi" w:eastAsiaTheme="majorEastAsia" w:hAnsiTheme="majorHAnsi" w:cstheme="majorBidi"/>
      <w:i/>
      <w:iCs/>
      <w:color w:val="365416" w:themeColor="accent2" w:themeShade="7F"/>
      <w:sz w:val="24"/>
      <w:szCs w:val="24"/>
    </w:rPr>
  </w:style>
  <w:style w:type="character" w:styleId="Zdraznn">
    <w:name w:val="Emphasis"/>
    <w:uiPriority w:val="20"/>
    <w:qFormat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bdr w:val="single" w:sz="18" w:space="0" w:color="E1F2D0" w:themeColor="accent2" w:themeTint="33"/>
      <w:shd w:val="clear" w:color="auto" w:fill="E1F2D0" w:themeFill="accent2" w:themeFillTint="33"/>
    </w:rPr>
  </w:style>
  <w:style w:type="paragraph" w:styleId="Citt">
    <w:name w:val="Quote"/>
    <w:basedOn w:val="Normln"/>
    <w:next w:val="Normln"/>
    <w:link w:val="CittChar"/>
    <w:uiPriority w:val="29"/>
    <w:qFormat/>
    <w:rsid w:val="00B0504B"/>
    <w:rPr>
      <w:i w:val="0"/>
      <w:iCs w:val="0"/>
      <w:color w:val="517F21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B0504B"/>
    <w:rPr>
      <w:color w:val="517F21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04B"/>
    <w:pPr>
      <w:pBdr>
        <w:top w:val="dotted" w:sz="8" w:space="10" w:color="6DAA2D" w:themeColor="accent2"/>
        <w:bottom w:val="dotted" w:sz="8" w:space="10" w:color="6DAA2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DAA2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sz w:val="20"/>
      <w:szCs w:val="20"/>
    </w:rPr>
  </w:style>
  <w:style w:type="character" w:styleId="Zdraznnjemn">
    <w:name w:val="Subtle Emphasis"/>
    <w:uiPriority w:val="19"/>
    <w:qFormat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styleId="Zdraznnintenzivn">
    <w:name w:val="Intense Emphasis"/>
    <w:uiPriority w:val="21"/>
    <w:qFormat/>
    <w:rsid w:val="00B050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DAA2D" w:themeColor="accent2"/>
      <w:shd w:val="clear" w:color="auto" w:fill="6DAA2D" w:themeFill="accent2"/>
      <w:vertAlign w:val="baseline"/>
    </w:rPr>
  </w:style>
  <w:style w:type="character" w:styleId="Odkazjemn">
    <w:name w:val="Subtle Reference"/>
    <w:uiPriority w:val="31"/>
    <w:qFormat/>
    <w:rsid w:val="00B0504B"/>
    <w:rPr>
      <w:i/>
      <w:iCs/>
      <w:smallCaps/>
      <w:color w:val="6DAA2D" w:themeColor="accent2"/>
      <w:u w:color="6DAA2D" w:themeColor="accent2"/>
    </w:rPr>
  </w:style>
  <w:style w:type="character" w:styleId="Odkazintenzivn">
    <w:name w:val="Intense Reference"/>
    <w:uiPriority w:val="32"/>
    <w:qFormat/>
    <w:rsid w:val="00B0504B"/>
    <w:rPr>
      <w:b/>
      <w:bCs/>
      <w:i/>
      <w:iCs/>
      <w:smallCaps/>
      <w:color w:val="6DAA2D" w:themeColor="accent2"/>
      <w:u w:color="6DAA2D" w:themeColor="accent2"/>
    </w:rPr>
  </w:style>
  <w:style w:type="character" w:styleId="Nzevknihy">
    <w:name w:val="Book Title"/>
    <w:uiPriority w:val="33"/>
    <w:qFormat/>
    <w:rsid w:val="00B0504B"/>
    <w:rPr>
      <w:rFonts w:asciiTheme="majorHAnsi" w:eastAsiaTheme="majorEastAsia" w:hAnsiTheme="majorHAnsi" w:cstheme="majorBidi"/>
      <w:b/>
      <w:bCs/>
      <w:i/>
      <w:iCs/>
      <w:smallCaps/>
      <w:color w:val="517F21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504B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74A89"/>
    <w:rPr>
      <w:color w:val="410082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0859"/>
    <w:rPr>
      <w:color w:val="932968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1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FB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FB9"/>
    <w:rPr>
      <w:i/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B9"/>
    <w:rPr>
      <w:b/>
      <w:bCs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77A2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77A2"/>
    <w:rPr>
      <w:i/>
      <w:iCs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77A2"/>
    <w:rPr>
      <w:vertAlign w:val="superscript"/>
    </w:rPr>
  </w:style>
  <w:style w:type="table" w:styleId="Mkatabulky">
    <w:name w:val="Table Grid"/>
    <w:basedOn w:val="Normlntabulka"/>
    <w:uiPriority w:val="59"/>
    <w:rsid w:val="006F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Vlastní 2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6DAA2D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0770-4F91-4327-A486-205441C5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Kolářová Lenka</cp:lastModifiedBy>
  <cp:revision>32</cp:revision>
  <cp:lastPrinted>2015-04-23T10:47:00Z</cp:lastPrinted>
  <dcterms:created xsi:type="dcterms:W3CDTF">2017-01-11T14:06:00Z</dcterms:created>
  <dcterms:modified xsi:type="dcterms:W3CDTF">2019-04-01T12:20:00Z</dcterms:modified>
</cp:coreProperties>
</file>