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60" w:rsidRDefault="00090D3A">
      <w:r>
        <w:t xml:space="preserve">Vážení přátelé, </w:t>
      </w:r>
      <w:r>
        <w:br/>
      </w:r>
      <w:r>
        <w:br/>
        <w:t xml:space="preserve">od 1. 1. 2019 vstupuje v účinnost novela zákona č. 48/1997 Sb., o veřejném zdravotním pojištění, která obsahuje nová pravidla úhradové regulace zdravotnických prostředků předepisovaných lékaři na poukaz. Novela zákona se však neprojeví u celého systému zdravotnických prostředků stejně. Posíláme Vám časový harmonogram náběhu nově přijaté normy, která je kompromisem mezi ministerstvem, pacientskými organizacemi, odbornými společnostmi, zdravotními pojišťovnami a výrobci zdravotnických prostředků. </w:t>
      </w:r>
      <w:r>
        <w:br/>
      </w:r>
      <w:r>
        <w:br/>
        <w:t xml:space="preserve">Časový harmonogram: </w:t>
      </w:r>
      <w:r>
        <w:br/>
        <w:t xml:space="preserve">• 1. 1. 2019 bude novela účinná, nicméně první změny u sériově vyráběných zdravotnických prostředků nastanou až 1. 8. 2019, kdy přestanou být hrazeny zdravotnické prostředky (většinou zastaralé pomůcky, které se již prakticky nepředepisují a nevydávají), kterým se ruší úhrada </w:t>
      </w:r>
      <w:r>
        <w:br/>
      </w:r>
      <w:r>
        <w:br/>
        <w:t xml:space="preserve">• od 1. 1. 2019 budou platit nové výše a podmínky úhrady pouze u individuálně zhotovovaných zdravotnických prostředků (protézy, ortézy, obuv, kompresivní punčochy atd.) </w:t>
      </w:r>
      <w:r>
        <w:br/>
      </w:r>
      <w:r>
        <w:br/>
        <w:t xml:space="preserve">• od 1. 10. 2019 začnou být hrazeny zcela nové zdravotnické prostředky dosud nehrazené </w:t>
      </w:r>
      <w:r>
        <w:br/>
      </w:r>
      <w:r>
        <w:br/>
        <w:t xml:space="preserve">• 1. 12. 2019 dojde k „překlopení“ nových výší a podmínek úhrady u stávajících již nyní hrazených zdravotnických prostředků </w:t>
      </w:r>
      <w:r>
        <w:br/>
      </w:r>
      <w:r>
        <w:br/>
        <w:t xml:space="preserve">• následná dílčí aktualizace pak bude probíhat každý měsíc </w:t>
      </w:r>
      <w:r>
        <w:br/>
      </w:r>
      <w:r>
        <w:br/>
        <w:t xml:space="preserve">Na tomto odkaze: </w:t>
      </w:r>
      <w:hyperlink r:id="rId4" w:history="1">
        <w:r>
          <w:rPr>
            <w:rStyle w:val="Hypertextovodkaz"/>
          </w:rPr>
          <w:t>https://www.niszp.cz/cs/kategorizace-uhradova-regulace-zdravotnickych-prostredku-hrazenych-na-poukaz/informace-pro-pacienty</w:t>
        </w:r>
      </w:hyperlink>
      <w:r>
        <w:t xml:space="preserve"> najdete bližší podrobnosti. </w:t>
      </w:r>
      <w:r>
        <w:br/>
      </w:r>
      <w:r>
        <w:br/>
        <w:t xml:space="preserve">Přeji Vám všechno dobré. </w:t>
      </w:r>
      <w:r>
        <w:br/>
      </w:r>
      <w:r>
        <w:br/>
        <w:t xml:space="preserve">Mgr. Václav Krása </w:t>
      </w:r>
      <w:r>
        <w:br/>
        <w:t xml:space="preserve">předseda NRZP ČR </w:t>
      </w:r>
      <w:r>
        <w:br/>
      </w:r>
      <w:bookmarkStart w:id="0" w:name="_GoBack"/>
      <w:bookmarkEnd w:id="0"/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3A"/>
    <w:rsid w:val="00000022"/>
    <w:rsid w:val="00000D01"/>
    <w:rsid w:val="00003272"/>
    <w:rsid w:val="00003E88"/>
    <w:rsid w:val="000051F5"/>
    <w:rsid w:val="00005575"/>
    <w:rsid w:val="00005B4F"/>
    <w:rsid w:val="0000691E"/>
    <w:rsid w:val="00006F83"/>
    <w:rsid w:val="00010205"/>
    <w:rsid w:val="00010F0B"/>
    <w:rsid w:val="000110E7"/>
    <w:rsid w:val="000121DB"/>
    <w:rsid w:val="00016383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32DE"/>
    <w:rsid w:val="00034BB5"/>
    <w:rsid w:val="0003694E"/>
    <w:rsid w:val="00041183"/>
    <w:rsid w:val="00041712"/>
    <w:rsid w:val="000434B8"/>
    <w:rsid w:val="00044C06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E9A"/>
    <w:rsid w:val="000633A7"/>
    <w:rsid w:val="000644F6"/>
    <w:rsid w:val="00064931"/>
    <w:rsid w:val="0006653B"/>
    <w:rsid w:val="0007229D"/>
    <w:rsid w:val="000739F3"/>
    <w:rsid w:val="00073CE4"/>
    <w:rsid w:val="000749B0"/>
    <w:rsid w:val="000749B8"/>
    <w:rsid w:val="00075F3D"/>
    <w:rsid w:val="00080004"/>
    <w:rsid w:val="00082220"/>
    <w:rsid w:val="0009093D"/>
    <w:rsid w:val="00090D3A"/>
    <w:rsid w:val="000946FD"/>
    <w:rsid w:val="00094E19"/>
    <w:rsid w:val="000958EC"/>
    <w:rsid w:val="00095A8B"/>
    <w:rsid w:val="00095C78"/>
    <w:rsid w:val="000A263F"/>
    <w:rsid w:val="000B0DA1"/>
    <w:rsid w:val="000B21E7"/>
    <w:rsid w:val="000B403E"/>
    <w:rsid w:val="000B4753"/>
    <w:rsid w:val="000B5FE5"/>
    <w:rsid w:val="000B6419"/>
    <w:rsid w:val="000B7057"/>
    <w:rsid w:val="000B7377"/>
    <w:rsid w:val="000B76D0"/>
    <w:rsid w:val="000B7706"/>
    <w:rsid w:val="000C0919"/>
    <w:rsid w:val="000C0CED"/>
    <w:rsid w:val="000C14AE"/>
    <w:rsid w:val="000C3EE3"/>
    <w:rsid w:val="000C5427"/>
    <w:rsid w:val="000C5501"/>
    <w:rsid w:val="000C5A4A"/>
    <w:rsid w:val="000D04A6"/>
    <w:rsid w:val="000D2316"/>
    <w:rsid w:val="000D33FC"/>
    <w:rsid w:val="000D7A97"/>
    <w:rsid w:val="000E50AC"/>
    <w:rsid w:val="000E6C53"/>
    <w:rsid w:val="000F4623"/>
    <w:rsid w:val="001011C1"/>
    <w:rsid w:val="0010278E"/>
    <w:rsid w:val="00104976"/>
    <w:rsid w:val="001110E5"/>
    <w:rsid w:val="00113C6F"/>
    <w:rsid w:val="00114D38"/>
    <w:rsid w:val="001154C2"/>
    <w:rsid w:val="001155E1"/>
    <w:rsid w:val="0011607C"/>
    <w:rsid w:val="00122E38"/>
    <w:rsid w:val="00123866"/>
    <w:rsid w:val="00126300"/>
    <w:rsid w:val="00126957"/>
    <w:rsid w:val="001306D7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796C"/>
    <w:rsid w:val="00147E0C"/>
    <w:rsid w:val="00150E0A"/>
    <w:rsid w:val="001510DA"/>
    <w:rsid w:val="0015247C"/>
    <w:rsid w:val="00162586"/>
    <w:rsid w:val="00164278"/>
    <w:rsid w:val="001661A5"/>
    <w:rsid w:val="00170459"/>
    <w:rsid w:val="001704A2"/>
    <w:rsid w:val="00170B6C"/>
    <w:rsid w:val="001718A4"/>
    <w:rsid w:val="001730D3"/>
    <w:rsid w:val="00173850"/>
    <w:rsid w:val="00175C1F"/>
    <w:rsid w:val="00176D55"/>
    <w:rsid w:val="0017797F"/>
    <w:rsid w:val="00185FB2"/>
    <w:rsid w:val="0018712A"/>
    <w:rsid w:val="0019016F"/>
    <w:rsid w:val="00191EA2"/>
    <w:rsid w:val="00194151"/>
    <w:rsid w:val="001946CA"/>
    <w:rsid w:val="00195AEE"/>
    <w:rsid w:val="001A5278"/>
    <w:rsid w:val="001A5933"/>
    <w:rsid w:val="001B1283"/>
    <w:rsid w:val="001B195E"/>
    <w:rsid w:val="001B2052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62D"/>
    <w:rsid w:val="001D300C"/>
    <w:rsid w:val="001D3A9D"/>
    <w:rsid w:val="001D5093"/>
    <w:rsid w:val="001D588F"/>
    <w:rsid w:val="001D65AC"/>
    <w:rsid w:val="001D78CD"/>
    <w:rsid w:val="001E10AC"/>
    <w:rsid w:val="001E6463"/>
    <w:rsid w:val="001F1C1A"/>
    <w:rsid w:val="001F1D1A"/>
    <w:rsid w:val="001F22CD"/>
    <w:rsid w:val="001F3742"/>
    <w:rsid w:val="001F3F97"/>
    <w:rsid w:val="001F6CE6"/>
    <w:rsid w:val="0020190B"/>
    <w:rsid w:val="00202342"/>
    <w:rsid w:val="00204157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6673"/>
    <w:rsid w:val="0023035C"/>
    <w:rsid w:val="00230CBE"/>
    <w:rsid w:val="00232ED3"/>
    <w:rsid w:val="00233052"/>
    <w:rsid w:val="00233079"/>
    <w:rsid w:val="00234335"/>
    <w:rsid w:val="0023739A"/>
    <w:rsid w:val="002411D2"/>
    <w:rsid w:val="00241E7C"/>
    <w:rsid w:val="00243E60"/>
    <w:rsid w:val="002457D6"/>
    <w:rsid w:val="00245B83"/>
    <w:rsid w:val="0024707C"/>
    <w:rsid w:val="00247458"/>
    <w:rsid w:val="00250E22"/>
    <w:rsid w:val="002513A5"/>
    <w:rsid w:val="0025163F"/>
    <w:rsid w:val="00251ADB"/>
    <w:rsid w:val="00253C86"/>
    <w:rsid w:val="002546E2"/>
    <w:rsid w:val="0025557D"/>
    <w:rsid w:val="00256AB3"/>
    <w:rsid w:val="00256F11"/>
    <w:rsid w:val="002649CD"/>
    <w:rsid w:val="002711E0"/>
    <w:rsid w:val="00271BB4"/>
    <w:rsid w:val="00271C3B"/>
    <w:rsid w:val="00273BC5"/>
    <w:rsid w:val="00274243"/>
    <w:rsid w:val="00277CFA"/>
    <w:rsid w:val="00281D94"/>
    <w:rsid w:val="00283DA9"/>
    <w:rsid w:val="00293186"/>
    <w:rsid w:val="002938B6"/>
    <w:rsid w:val="00294F20"/>
    <w:rsid w:val="002A199F"/>
    <w:rsid w:val="002A19B9"/>
    <w:rsid w:val="002A2869"/>
    <w:rsid w:val="002A5086"/>
    <w:rsid w:val="002A5A28"/>
    <w:rsid w:val="002B070F"/>
    <w:rsid w:val="002B5681"/>
    <w:rsid w:val="002B6F0F"/>
    <w:rsid w:val="002B6FEF"/>
    <w:rsid w:val="002B7626"/>
    <w:rsid w:val="002B77CE"/>
    <w:rsid w:val="002C0110"/>
    <w:rsid w:val="002C40A6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F0B1F"/>
    <w:rsid w:val="002F21A6"/>
    <w:rsid w:val="003001C2"/>
    <w:rsid w:val="00302931"/>
    <w:rsid w:val="00304A87"/>
    <w:rsid w:val="00304CC7"/>
    <w:rsid w:val="003051AC"/>
    <w:rsid w:val="00305A6E"/>
    <w:rsid w:val="00307259"/>
    <w:rsid w:val="00307EBD"/>
    <w:rsid w:val="00310582"/>
    <w:rsid w:val="00312F3F"/>
    <w:rsid w:val="00313EF6"/>
    <w:rsid w:val="003154E5"/>
    <w:rsid w:val="00316ECE"/>
    <w:rsid w:val="003224A6"/>
    <w:rsid w:val="00322969"/>
    <w:rsid w:val="00322E99"/>
    <w:rsid w:val="003259F6"/>
    <w:rsid w:val="003270CD"/>
    <w:rsid w:val="00327414"/>
    <w:rsid w:val="0032746D"/>
    <w:rsid w:val="003279A6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D16"/>
    <w:rsid w:val="003473C1"/>
    <w:rsid w:val="00350457"/>
    <w:rsid w:val="003527BA"/>
    <w:rsid w:val="003533A9"/>
    <w:rsid w:val="00353AB2"/>
    <w:rsid w:val="00354BEB"/>
    <w:rsid w:val="003569A3"/>
    <w:rsid w:val="00356B60"/>
    <w:rsid w:val="00361CEC"/>
    <w:rsid w:val="00361DD5"/>
    <w:rsid w:val="00362905"/>
    <w:rsid w:val="00362D9F"/>
    <w:rsid w:val="003633D3"/>
    <w:rsid w:val="003639CC"/>
    <w:rsid w:val="00366E36"/>
    <w:rsid w:val="00371CF1"/>
    <w:rsid w:val="00372254"/>
    <w:rsid w:val="00377595"/>
    <w:rsid w:val="00380222"/>
    <w:rsid w:val="00380874"/>
    <w:rsid w:val="00381EA3"/>
    <w:rsid w:val="003853D6"/>
    <w:rsid w:val="00385A91"/>
    <w:rsid w:val="00386D76"/>
    <w:rsid w:val="003872A6"/>
    <w:rsid w:val="0039043E"/>
    <w:rsid w:val="003928AE"/>
    <w:rsid w:val="00395EFC"/>
    <w:rsid w:val="00397221"/>
    <w:rsid w:val="003A0B3E"/>
    <w:rsid w:val="003A653E"/>
    <w:rsid w:val="003B0100"/>
    <w:rsid w:val="003B1BAB"/>
    <w:rsid w:val="003B70DA"/>
    <w:rsid w:val="003B7D42"/>
    <w:rsid w:val="003C1DE1"/>
    <w:rsid w:val="003C6446"/>
    <w:rsid w:val="003C69B1"/>
    <w:rsid w:val="003D03A8"/>
    <w:rsid w:val="003D12DF"/>
    <w:rsid w:val="003D1429"/>
    <w:rsid w:val="003D1E2D"/>
    <w:rsid w:val="003D2AE6"/>
    <w:rsid w:val="003D341D"/>
    <w:rsid w:val="003D6620"/>
    <w:rsid w:val="003D7657"/>
    <w:rsid w:val="003D7C61"/>
    <w:rsid w:val="003E05A7"/>
    <w:rsid w:val="003E0F37"/>
    <w:rsid w:val="003E2B8C"/>
    <w:rsid w:val="003E2BE8"/>
    <w:rsid w:val="003E2CF2"/>
    <w:rsid w:val="003E3337"/>
    <w:rsid w:val="003E33E2"/>
    <w:rsid w:val="003E5212"/>
    <w:rsid w:val="003E77BF"/>
    <w:rsid w:val="003E7EB5"/>
    <w:rsid w:val="003F01B6"/>
    <w:rsid w:val="003F3F43"/>
    <w:rsid w:val="003F5455"/>
    <w:rsid w:val="003F5B57"/>
    <w:rsid w:val="004016DD"/>
    <w:rsid w:val="00404F75"/>
    <w:rsid w:val="004060FB"/>
    <w:rsid w:val="00407F7D"/>
    <w:rsid w:val="00410AB6"/>
    <w:rsid w:val="0041150C"/>
    <w:rsid w:val="00411EDB"/>
    <w:rsid w:val="004135FE"/>
    <w:rsid w:val="00416D88"/>
    <w:rsid w:val="00422F6D"/>
    <w:rsid w:val="00426A7E"/>
    <w:rsid w:val="0042797E"/>
    <w:rsid w:val="00431504"/>
    <w:rsid w:val="004339DB"/>
    <w:rsid w:val="004341E7"/>
    <w:rsid w:val="00442481"/>
    <w:rsid w:val="004424C6"/>
    <w:rsid w:val="00442CA9"/>
    <w:rsid w:val="004469DA"/>
    <w:rsid w:val="00446F79"/>
    <w:rsid w:val="0044781B"/>
    <w:rsid w:val="0044790A"/>
    <w:rsid w:val="00447F95"/>
    <w:rsid w:val="00452800"/>
    <w:rsid w:val="0045298D"/>
    <w:rsid w:val="00452AD6"/>
    <w:rsid w:val="004538D4"/>
    <w:rsid w:val="004538E0"/>
    <w:rsid w:val="004546A3"/>
    <w:rsid w:val="00456A67"/>
    <w:rsid w:val="004618C5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CD0"/>
    <w:rsid w:val="004773CC"/>
    <w:rsid w:val="00477CAC"/>
    <w:rsid w:val="00481650"/>
    <w:rsid w:val="00484663"/>
    <w:rsid w:val="00484C7F"/>
    <w:rsid w:val="004863FA"/>
    <w:rsid w:val="004907E1"/>
    <w:rsid w:val="00490D11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43EE"/>
    <w:rsid w:val="004E7DA7"/>
    <w:rsid w:val="004F06B4"/>
    <w:rsid w:val="004F1744"/>
    <w:rsid w:val="004F52F1"/>
    <w:rsid w:val="0050063C"/>
    <w:rsid w:val="0050158E"/>
    <w:rsid w:val="00502DB6"/>
    <w:rsid w:val="0050547D"/>
    <w:rsid w:val="00510187"/>
    <w:rsid w:val="00510EFC"/>
    <w:rsid w:val="0051108C"/>
    <w:rsid w:val="005138CB"/>
    <w:rsid w:val="0051459F"/>
    <w:rsid w:val="00517C9F"/>
    <w:rsid w:val="00521038"/>
    <w:rsid w:val="005229F8"/>
    <w:rsid w:val="00524229"/>
    <w:rsid w:val="0053057D"/>
    <w:rsid w:val="00530608"/>
    <w:rsid w:val="00531D51"/>
    <w:rsid w:val="00533EF6"/>
    <w:rsid w:val="00534924"/>
    <w:rsid w:val="00536D56"/>
    <w:rsid w:val="005375F1"/>
    <w:rsid w:val="005400B1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5CA7"/>
    <w:rsid w:val="00590658"/>
    <w:rsid w:val="00592673"/>
    <w:rsid w:val="00593D40"/>
    <w:rsid w:val="00593EBA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2248"/>
    <w:rsid w:val="005C4A42"/>
    <w:rsid w:val="005C5491"/>
    <w:rsid w:val="005D2B26"/>
    <w:rsid w:val="005D2C1B"/>
    <w:rsid w:val="005D351A"/>
    <w:rsid w:val="005D3E98"/>
    <w:rsid w:val="005D522E"/>
    <w:rsid w:val="005D5E0E"/>
    <w:rsid w:val="005D737A"/>
    <w:rsid w:val="005E21B7"/>
    <w:rsid w:val="005E21E5"/>
    <w:rsid w:val="005E3C4E"/>
    <w:rsid w:val="005E6CFE"/>
    <w:rsid w:val="005F3233"/>
    <w:rsid w:val="005F33D7"/>
    <w:rsid w:val="005F4C1D"/>
    <w:rsid w:val="005F5042"/>
    <w:rsid w:val="005F5AD7"/>
    <w:rsid w:val="005F5C60"/>
    <w:rsid w:val="005F66E9"/>
    <w:rsid w:val="005F6BBD"/>
    <w:rsid w:val="006011D4"/>
    <w:rsid w:val="00601F29"/>
    <w:rsid w:val="00602350"/>
    <w:rsid w:val="00603146"/>
    <w:rsid w:val="006061F9"/>
    <w:rsid w:val="006064BB"/>
    <w:rsid w:val="00610502"/>
    <w:rsid w:val="00612610"/>
    <w:rsid w:val="00613299"/>
    <w:rsid w:val="00617BB5"/>
    <w:rsid w:val="006224C7"/>
    <w:rsid w:val="00626223"/>
    <w:rsid w:val="006307DE"/>
    <w:rsid w:val="00632501"/>
    <w:rsid w:val="00632994"/>
    <w:rsid w:val="0063305B"/>
    <w:rsid w:val="00634252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707B"/>
    <w:rsid w:val="0066077B"/>
    <w:rsid w:val="00661B1C"/>
    <w:rsid w:val="00661DD6"/>
    <w:rsid w:val="0066323A"/>
    <w:rsid w:val="0066545D"/>
    <w:rsid w:val="00666030"/>
    <w:rsid w:val="00671C3E"/>
    <w:rsid w:val="00672870"/>
    <w:rsid w:val="00672F54"/>
    <w:rsid w:val="00673169"/>
    <w:rsid w:val="00683BE3"/>
    <w:rsid w:val="0068442C"/>
    <w:rsid w:val="00685C04"/>
    <w:rsid w:val="00685CE6"/>
    <w:rsid w:val="006871A0"/>
    <w:rsid w:val="00687E17"/>
    <w:rsid w:val="006921A6"/>
    <w:rsid w:val="006922A4"/>
    <w:rsid w:val="006925D8"/>
    <w:rsid w:val="0069370A"/>
    <w:rsid w:val="006953E8"/>
    <w:rsid w:val="0069546B"/>
    <w:rsid w:val="0069563D"/>
    <w:rsid w:val="00696C82"/>
    <w:rsid w:val="00696E94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5F6A"/>
    <w:rsid w:val="006D6473"/>
    <w:rsid w:val="006D72AF"/>
    <w:rsid w:val="006E05B6"/>
    <w:rsid w:val="006E199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F51"/>
    <w:rsid w:val="006F5183"/>
    <w:rsid w:val="006F5348"/>
    <w:rsid w:val="006F5628"/>
    <w:rsid w:val="006F5AAE"/>
    <w:rsid w:val="006F6B93"/>
    <w:rsid w:val="006F7623"/>
    <w:rsid w:val="007027CF"/>
    <w:rsid w:val="00702825"/>
    <w:rsid w:val="00702F25"/>
    <w:rsid w:val="00704FDE"/>
    <w:rsid w:val="00705ADA"/>
    <w:rsid w:val="00706A8D"/>
    <w:rsid w:val="00706ABA"/>
    <w:rsid w:val="00706CA7"/>
    <w:rsid w:val="00711825"/>
    <w:rsid w:val="00711A6F"/>
    <w:rsid w:val="00712171"/>
    <w:rsid w:val="00712A80"/>
    <w:rsid w:val="00714177"/>
    <w:rsid w:val="00714B86"/>
    <w:rsid w:val="00716D60"/>
    <w:rsid w:val="00720977"/>
    <w:rsid w:val="007210AE"/>
    <w:rsid w:val="007215D1"/>
    <w:rsid w:val="00721719"/>
    <w:rsid w:val="007217AB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2CBE"/>
    <w:rsid w:val="00747573"/>
    <w:rsid w:val="007501AE"/>
    <w:rsid w:val="00751345"/>
    <w:rsid w:val="007544F6"/>
    <w:rsid w:val="00754514"/>
    <w:rsid w:val="00754629"/>
    <w:rsid w:val="0075635C"/>
    <w:rsid w:val="00756E5F"/>
    <w:rsid w:val="007617D5"/>
    <w:rsid w:val="00762827"/>
    <w:rsid w:val="00762E3E"/>
    <w:rsid w:val="00763D65"/>
    <w:rsid w:val="00764416"/>
    <w:rsid w:val="00765192"/>
    <w:rsid w:val="00766CD1"/>
    <w:rsid w:val="00767965"/>
    <w:rsid w:val="00767DE0"/>
    <w:rsid w:val="00770FAD"/>
    <w:rsid w:val="007734F1"/>
    <w:rsid w:val="00774054"/>
    <w:rsid w:val="00777751"/>
    <w:rsid w:val="00781286"/>
    <w:rsid w:val="00781571"/>
    <w:rsid w:val="00784481"/>
    <w:rsid w:val="00790F4F"/>
    <w:rsid w:val="007A07E3"/>
    <w:rsid w:val="007A19C8"/>
    <w:rsid w:val="007A5E2A"/>
    <w:rsid w:val="007A6E4C"/>
    <w:rsid w:val="007B0C11"/>
    <w:rsid w:val="007B1B3A"/>
    <w:rsid w:val="007B2930"/>
    <w:rsid w:val="007B3D5E"/>
    <w:rsid w:val="007B44F5"/>
    <w:rsid w:val="007B5097"/>
    <w:rsid w:val="007B5394"/>
    <w:rsid w:val="007B6A6B"/>
    <w:rsid w:val="007C4D6E"/>
    <w:rsid w:val="007C63E0"/>
    <w:rsid w:val="007D0F00"/>
    <w:rsid w:val="007D2C5A"/>
    <w:rsid w:val="007D3180"/>
    <w:rsid w:val="007E0127"/>
    <w:rsid w:val="007E57F3"/>
    <w:rsid w:val="007E6A1D"/>
    <w:rsid w:val="007F19C4"/>
    <w:rsid w:val="007F4F6D"/>
    <w:rsid w:val="007F51C7"/>
    <w:rsid w:val="007F5360"/>
    <w:rsid w:val="007F70E2"/>
    <w:rsid w:val="007F7856"/>
    <w:rsid w:val="00800D8E"/>
    <w:rsid w:val="0080516F"/>
    <w:rsid w:val="0080583F"/>
    <w:rsid w:val="00806A17"/>
    <w:rsid w:val="00806D1D"/>
    <w:rsid w:val="008079D0"/>
    <w:rsid w:val="00807D4A"/>
    <w:rsid w:val="00807EB7"/>
    <w:rsid w:val="00810224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318E6"/>
    <w:rsid w:val="00831E2F"/>
    <w:rsid w:val="008326E6"/>
    <w:rsid w:val="00832C5E"/>
    <w:rsid w:val="00834350"/>
    <w:rsid w:val="00840A44"/>
    <w:rsid w:val="00844C78"/>
    <w:rsid w:val="00846DA4"/>
    <w:rsid w:val="00847539"/>
    <w:rsid w:val="00850830"/>
    <w:rsid w:val="00851C9C"/>
    <w:rsid w:val="0085214B"/>
    <w:rsid w:val="008545DB"/>
    <w:rsid w:val="0085744E"/>
    <w:rsid w:val="00857A9D"/>
    <w:rsid w:val="00857FA9"/>
    <w:rsid w:val="00857FB2"/>
    <w:rsid w:val="00866346"/>
    <w:rsid w:val="00867936"/>
    <w:rsid w:val="00870409"/>
    <w:rsid w:val="008727A0"/>
    <w:rsid w:val="00872967"/>
    <w:rsid w:val="00874135"/>
    <w:rsid w:val="00876BFE"/>
    <w:rsid w:val="00877D3C"/>
    <w:rsid w:val="00880310"/>
    <w:rsid w:val="00885433"/>
    <w:rsid w:val="008870A9"/>
    <w:rsid w:val="00890137"/>
    <w:rsid w:val="008912BC"/>
    <w:rsid w:val="00891845"/>
    <w:rsid w:val="00891A0A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B793D"/>
    <w:rsid w:val="008C014D"/>
    <w:rsid w:val="008C1690"/>
    <w:rsid w:val="008C1783"/>
    <w:rsid w:val="008C353E"/>
    <w:rsid w:val="008C3BAC"/>
    <w:rsid w:val="008C4A3C"/>
    <w:rsid w:val="008C7ABB"/>
    <w:rsid w:val="008D01EC"/>
    <w:rsid w:val="008D034B"/>
    <w:rsid w:val="008D0A3E"/>
    <w:rsid w:val="008D1982"/>
    <w:rsid w:val="008D2045"/>
    <w:rsid w:val="008D3500"/>
    <w:rsid w:val="008D4292"/>
    <w:rsid w:val="008D4980"/>
    <w:rsid w:val="008D675B"/>
    <w:rsid w:val="008E0E33"/>
    <w:rsid w:val="008E1D2C"/>
    <w:rsid w:val="008E6D23"/>
    <w:rsid w:val="008F1876"/>
    <w:rsid w:val="008F2421"/>
    <w:rsid w:val="008F3DDA"/>
    <w:rsid w:val="008F614E"/>
    <w:rsid w:val="00901EFC"/>
    <w:rsid w:val="00903557"/>
    <w:rsid w:val="00904C2F"/>
    <w:rsid w:val="00905942"/>
    <w:rsid w:val="00912684"/>
    <w:rsid w:val="00913EF3"/>
    <w:rsid w:val="00914BEC"/>
    <w:rsid w:val="0091600A"/>
    <w:rsid w:val="00917A01"/>
    <w:rsid w:val="0092165A"/>
    <w:rsid w:val="009233D9"/>
    <w:rsid w:val="00923D3F"/>
    <w:rsid w:val="009240BC"/>
    <w:rsid w:val="00925D7B"/>
    <w:rsid w:val="0093004D"/>
    <w:rsid w:val="0093090E"/>
    <w:rsid w:val="009324C3"/>
    <w:rsid w:val="00932721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6015F"/>
    <w:rsid w:val="00964282"/>
    <w:rsid w:val="009663FA"/>
    <w:rsid w:val="0097328B"/>
    <w:rsid w:val="00976C61"/>
    <w:rsid w:val="00980540"/>
    <w:rsid w:val="00981D2E"/>
    <w:rsid w:val="00984C1C"/>
    <w:rsid w:val="00992990"/>
    <w:rsid w:val="00992F4B"/>
    <w:rsid w:val="009932D5"/>
    <w:rsid w:val="009947F9"/>
    <w:rsid w:val="009961A2"/>
    <w:rsid w:val="00997067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2B28"/>
    <w:rsid w:val="009C5E8E"/>
    <w:rsid w:val="009D03AE"/>
    <w:rsid w:val="009D1B2E"/>
    <w:rsid w:val="009D4144"/>
    <w:rsid w:val="009D7303"/>
    <w:rsid w:val="009E0099"/>
    <w:rsid w:val="009E0E97"/>
    <w:rsid w:val="009E1238"/>
    <w:rsid w:val="009E3039"/>
    <w:rsid w:val="009E415D"/>
    <w:rsid w:val="009E64BF"/>
    <w:rsid w:val="009E6751"/>
    <w:rsid w:val="009F04D0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270"/>
    <w:rsid w:val="00A05BE9"/>
    <w:rsid w:val="00A11E54"/>
    <w:rsid w:val="00A12E26"/>
    <w:rsid w:val="00A131BD"/>
    <w:rsid w:val="00A14EC7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553C"/>
    <w:rsid w:val="00A40B94"/>
    <w:rsid w:val="00A40C23"/>
    <w:rsid w:val="00A410FD"/>
    <w:rsid w:val="00A44080"/>
    <w:rsid w:val="00A44492"/>
    <w:rsid w:val="00A457D7"/>
    <w:rsid w:val="00A45E8D"/>
    <w:rsid w:val="00A50661"/>
    <w:rsid w:val="00A50BE3"/>
    <w:rsid w:val="00A5169D"/>
    <w:rsid w:val="00A51E99"/>
    <w:rsid w:val="00A52014"/>
    <w:rsid w:val="00A5257A"/>
    <w:rsid w:val="00A5343A"/>
    <w:rsid w:val="00A5529D"/>
    <w:rsid w:val="00A557FB"/>
    <w:rsid w:val="00A56CA8"/>
    <w:rsid w:val="00A578EA"/>
    <w:rsid w:val="00A60DCA"/>
    <w:rsid w:val="00A6127F"/>
    <w:rsid w:val="00A61AF0"/>
    <w:rsid w:val="00A63FD7"/>
    <w:rsid w:val="00A665F9"/>
    <w:rsid w:val="00A6714D"/>
    <w:rsid w:val="00A67285"/>
    <w:rsid w:val="00A71BEC"/>
    <w:rsid w:val="00A72482"/>
    <w:rsid w:val="00A73122"/>
    <w:rsid w:val="00A74D97"/>
    <w:rsid w:val="00A77B5C"/>
    <w:rsid w:val="00A80162"/>
    <w:rsid w:val="00A8149F"/>
    <w:rsid w:val="00A82B8F"/>
    <w:rsid w:val="00A83C27"/>
    <w:rsid w:val="00A87287"/>
    <w:rsid w:val="00A9196A"/>
    <w:rsid w:val="00A91EC6"/>
    <w:rsid w:val="00A96637"/>
    <w:rsid w:val="00A967B1"/>
    <w:rsid w:val="00A97D8F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70B9"/>
    <w:rsid w:val="00AE27AE"/>
    <w:rsid w:val="00AE36A3"/>
    <w:rsid w:val="00AE68A0"/>
    <w:rsid w:val="00AE69A2"/>
    <w:rsid w:val="00AF0C54"/>
    <w:rsid w:val="00AF3413"/>
    <w:rsid w:val="00AF3B12"/>
    <w:rsid w:val="00AF4E43"/>
    <w:rsid w:val="00AF56EA"/>
    <w:rsid w:val="00AF5D98"/>
    <w:rsid w:val="00AF5E26"/>
    <w:rsid w:val="00B02E76"/>
    <w:rsid w:val="00B04DA6"/>
    <w:rsid w:val="00B05A4A"/>
    <w:rsid w:val="00B10125"/>
    <w:rsid w:val="00B11CC1"/>
    <w:rsid w:val="00B1211B"/>
    <w:rsid w:val="00B13585"/>
    <w:rsid w:val="00B144B2"/>
    <w:rsid w:val="00B14F89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4C5"/>
    <w:rsid w:val="00B370FC"/>
    <w:rsid w:val="00B3791C"/>
    <w:rsid w:val="00B37AAC"/>
    <w:rsid w:val="00B40FDF"/>
    <w:rsid w:val="00B429AA"/>
    <w:rsid w:val="00B42CA5"/>
    <w:rsid w:val="00B43956"/>
    <w:rsid w:val="00B4610C"/>
    <w:rsid w:val="00B47226"/>
    <w:rsid w:val="00B51140"/>
    <w:rsid w:val="00B517A3"/>
    <w:rsid w:val="00B52A2B"/>
    <w:rsid w:val="00B54182"/>
    <w:rsid w:val="00B55BB5"/>
    <w:rsid w:val="00B560B4"/>
    <w:rsid w:val="00B57B7B"/>
    <w:rsid w:val="00B61FC8"/>
    <w:rsid w:val="00B64AEA"/>
    <w:rsid w:val="00B64DFF"/>
    <w:rsid w:val="00B6579B"/>
    <w:rsid w:val="00B66BE5"/>
    <w:rsid w:val="00B71E66"/>
    <w:rsid w:val="00B72485"/>
    <w:rsid w:val="00B75D9F"/>
    <w:rsid w:val="00B76098"/>
    <w:rsid w:val="00B7751D"/>
    <w:rsid w:val="00B81D4A"/>
    <w:rsid w:val="00B826A8"/>
    <w:rsid w:val="00B83084"/>
    <w:rsid w:val="00B862CB"/>
    <w:rsid w:val="00B86AAC"/>
    <w:rsid w:val="00B87D80"/>
    <w:rsid w:val="00B9024C"/>
    <w:rsid w:val="00B920AA"/>
    <w:rsid w:val="00B93050"/>
    <w:rsid w:val="00B939D5"/>
    <w:rsid w:val="00B94193"/>
    <w:rsid w:val="00B95CD2"/>
    <w:rsid w:val="00B9707E"/>
    <w:rsid w:val="00B973ED"/>
    <w:rsid w:val="00BA197C"/>
    <w:rsid w:val="00BA21A4"/>
    <w:rsid w:val="00BA539E"/>
    <w:rsid w:val="00BA5CED"/>
    <w:rsid w:val="00BA5EBB"/>
    <w:rsid w:val="00BA6801"/>
    <w:rsid w:val="00BA6C49"/>
    <w:rsid w:val="00BA7253"/>
    <w:rsid w:val="00BB13EE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277"/>
    <w:rsid w:val="00BE100E"/>
    <w:rsid w:val="00BE1348"/>
    <w:rsid w:val="00BE561E"/>
    <w:rsid w:val="00BE580A"/>
    <w:rsid w:val="00BE60F1"/>
    <w:rsid w:val="00BF0379"/>
    <w:rsid w:val="00BF1BA6"/>
    <w:rsid w:val="00BF3076"/>
    <w:rsid w:val="00BF4E50"/>
    <w:rsid w:val="00BF5A0E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7EE2"/>
    <w:rsid w:val="00C33854"/>
    <w:rsid w:val="00C3409E"/>
    <w:rsid w:val="00C346BF"/>
    <w:rsid w:val="00C34877"/>
    <w:rsid w:val="00C34D3F"/>
    <w:rsid w:val="00C35B89"/>
    <w:rsid w:val="00C37142"/>
    <w:rsid w:val="00C40B11"/>
    <w:rsid w:val="00C42BBD"/>
    <w:rsid w:val="00C456B3"/>
    <w:rsid w:val="00C45E99"/>
    <w:rsid w:val="00C47B37"/>
    <w:rsid w:val="00C53E50"/>
    <w:rsid w:val="00C54921"/>
    <w:rsid w:val="00C607B3"/>
    <w:rsid w:val="00C60D81"/>
    <w:rsid w:val="00C61569"/>
    <w:rsid w:val="00C61D83"/>
    <w:rsid w:val="00C64502"/>
    <w:rsid w:val="00C649B2"/>
    <w:rsid w:val="00C649C1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9CC"/>
    <w:rsid w:val="00C90E60"/>
    <w:rsid w:val="00C9100A"/>
    <w:rsid w:val="00C91196"/>
    <w:rsid w:val="00C923BA"/>
    <w:rsid w:val="00C9259D"/>
    <w:rsid w:val="00C927F7"/>
    <w:rsid w:val="00C95B75"/>
    <w:rsid w:val="00CA1118"/>
    <w:rsid w:val="00CA1F94"/>
    <w:rsid w:val="00CA70D6"/>
    <w:rsid w:val="00CA71E6"/>
    <w:rsid w:val="00CB39B7"/>
    <w:rsid w:val="00CC034A"/>
    <w:rsid w:val="00CC1C7B"/>
    <w:rsid w:val="00CC2AF3"/>
    <w:rsid w:val="00CC425D"/>
    <w:rsid w:val="00CC454C"/>
    <w:rsid w:val="00CC55D1"/>
    <w:rsid w:val="00CC5999"/>
    <w:rsid w:val="00CC6E18"/>
    <w:rsid w:val="00CC71EC"/>
    <w:rsid w:val="00CD153C"/>
    <w:rsid w:val="00CD251D"/>
    <w:rsid w:val="00CD288F"/>
    <w:rsid w:val="00CD53CE"/>
    <w:rsid w:val="00CD73B1"/>
    <w:rsid w:val="00CD7AB0"/>
    <w:rsid w:val="00CE2C8E"/>
    <w:rsid w:val="00CE3BA9"/>
    <w:rsid w:val="00CE41BB"/>
    <w:rsid w:val="00CE44F7"/>
    <w:rsid w:val="00CE685C"/>
    <w:rsid w:val="00CE6CC5"/>
    <w:rsid w:val="00CF26E5"/>
    <w:rsid w:val="00CF2991"/>
    <w:rsid w:val="00CF4323"/>
    <w:rsid w:val="00CF5CF2"/>
    <w:rsid w:val="00CF7D52"/>
    <w:rsid w:val="00D00EB0"/>
    <w:rsid w:val="00D01EE0"/>
    <w:rsid w:val="00D0250C"/>
    <w:rsid w:val="00D05680"/>
    <w:rsid w:val="00D05A08"/>
    <w:rsid w:val="00D1257C"/>
    <w:rsid w:val="00D1375B"/>
    <w:rsid w:val="00D15F81"/>
    <w:rsid w:val="00D16F18"/>
    <w:rsid w:val="00D2280E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406B2"/>
    <w:rsid w:val="00D43B4A"/>
    <w:rsid w:val="00D445B9"/>
    <w:rsid w:val="00D44A11"/>
    <w:rsid w:val="00D44DE2"/>
    <w:rsid w:val="00D461F1"/>
    <w:rsid w:val="00D520EB"/>
    <w:rsid w:val="00D5268F"/>
    <w:rsid w:val="00D53B52"/>
    <w:rsid w:val="00D55BD3"/>
    <w:rsid w:val="00D5697B"/>
    <w:rsid w:val="00D6003D"/>
    <w:rsid w:val="00D61516"/>
    <w:rsid w:val="00D62504"/>
    <w:rsid w:val="00D62F0A"/>
    <w:rsid w:val="00D6392C"/>
    <w:rsid w:val="00D639B5"/>
    <w:rsid w:val="00D6749A"/>
    <w:rsid w:val="00D7476D"/>
    <w:rsid w:val="00D74C4D"/>
    <w:rsid w:val="00D761A2"/>
    <w:rsid w:val="00D761BE"/>
    <w:rsid w:val="00D76749"/>
    <w:rsid w:val="00D7798D"/>
    <w:rsid w:val="00D77CB0"/>
    <w:rsid w:val="00D804A4"/>
    <w:rsid w:val="00D82B2D"/>
    <w:rsid w:val="00D83774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AE6"/>
    <w:rsid w:val="00D92132"/>
    <w:rsid w:val="00D95890"/>
    <w:rsid w:val="00D9603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FB6"/>
    <w:rsid w:val="00DB62D3"/>
    <w:rsid w:val="00DB66E7"/>
    <w:rsid w:val="00DC1355"/>
    <w:rsid w:val="00DC232D"/>
    <w:rsid w:val="00DC25ED"/>
    <w:rsid w:val="00DC3E30"/>
    <w:rsid w:val="00DC570A"/>
    <w:rsid w:val="00DC6783"/>
    <w:rsid w:val="00DD08F1"/>
    <w:rsid w:val="00DD117A"/>
    <w:rsid w:val="00DD31E2"/>
    <w:rsid w:val="00DD6E05"/>
    <w:rsid w:val="00DD6EA4"/>
    <w:rsid w:val="00DD7219"/>
    <w:rsid w:val="00DD79CB"/>
    <w:rsid w:val="00DE007A"/>
    <w:rsid w:val="00DE1B6D"/>
    <w:rsid w:val="00DE25FE"/>
    <w:rsid w:val="00DE26FC"/>
    <w:rsid w:val="00DE2C29"/>
    <w:rsid w:val="00DE5875"/>
    <w:rsid w:val="00DE6B80"/>
    <w:rsid w:val="00DF04DD"/>
    <w:rsid w:val="00DF1775"/>
    <w:rsid w:val="00DF3557"/>
    <w:rsid w:val="00DF3CAB"/>
    <w:rsid w:val="00DF6EA3"/>
    <w:rsid w:val="00E00EF9"/>
    <w:rsid w:val="00E02097"/>
    <w:rsid w:val="00E0468A"/>
    <w:rsid w:val="00E04726"/>
    <w:rsid w:val="00E04CF3"/>
    <w:rsid w:val="00E0664C"/>
    <w:rsid w:val="00E07DEB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715"/>
    <w:rsid w:val="00E34F54"/>
    <w:rsid w:val="00E36B44"/>
    <w:rsid w:val="00E411B2"/>
    <w:rsid w:val="00E4175D"/>
    <w:rsid w:val="00E42B77"/>
    <w:rsid w:val="00E42BEF"/>
    <w:rsid w:val="00E42EB4"/>
    <w:rsid w:val="00E43E02"/>
    <w:rsid w:val="00E4481C"/>
    <w:rsid w:val="00E5077A"/>
    <w:rsid w:val="00E51B76"/>
    <w:rsid w:val="00E54341"/>
    <w:rsid w:val="00E54641"/>
    <w:rsid w:val="00E60B5E"/>
    <w:rsid w:val="00E60CBF"/>
    <w:rsid w:val="00E617D4"/>
    <w:rsid w:val="00E626AC"/>
    <w:rsid w:val="00E63F02"/>
    <w:rsid w:val="00E66311"/>
    <w:rsid w:val="00E704AA"/>
    <w:rsid w:val="00E71107"/>
    <w:rsid w:val="00E712F6"/>
    <w:rsid w:val="00E71E3B"/>
    <w:rsid w:val="00E7281B"/>
    <w:rsid w:val="00E75216"/>
    <w:rsid w:val="00E75A62"/>
    <w:rsid w:val="00E82A46"/>
    <w:rsid w:val="00E83062"/>
    <w:rsid w:val="00E8314C"/>
    <w:rsid w:val="00E836DC"/>
    <w:rsid w:val="00E83E93"/>
    <w:rsid w:val="00E869B1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74E"/>
    <w:rsid w:val="00EA40D3"/>
    <w:rsid w:val="00EA47C1"/>
    <w:rsid w:val="00EB0A7F"/>
    <w:rsid w:val="00EB0BE6"/>
    <w:rsid w:val="00EB1ED7"/>
    <w:rsid w:val="00EB2FBC"/>
    <w:rsid w:val="00EB361F"/>
    <w:rsid w:val="00EB42C2"/>
    <w:rsid w:val="00EC1EA2"/>
    <w:rsid w:val="00EC3FEB"/>
    <w:rsid w:val="00EC5463"/>
    <w:rsid w:val="00EC643E"/>
    <w:rsid w:val="00EC6B80"/>
    <w:rsid w:val="00EC7685"/>
    <w:rsid w:val="00ED1895"/>
    <w:rsid w:val="00ED5B88"/>
    <w:rsid w:val="00EE0977"/>
    <w:rsid w:val="00EE1779"/>
    <w:rsid w:val="00EE1A3F"/>
    <w:rsid w:val="00EE1E9E"/>
    <w:rsid w:val="00EE7EA7"/>
    <w:rsid w:val="00EF041D"/>
    <w:rsid w:val="00EF16DC"/>
    <w:rsid w:val="00EF2AE7"/>
    <w:rsid w:val="00EF3398"/>
    <w:rsid w:val="00F015E0"/>
    <w:rsid w:val="00F030B4"/>
    <w:rsid w:val="00F03987"/>
    <w:rsid w:val="00F0662D"/>
    <w:rsid w:val="00F070C1"/>
    <w:rsid w:val="00F12CC7"/>
    <w:rsid w:val="00F12F02"/>
    <w:rsid w:val="00F1593F"/>
    <w:rsid w:val="00F1741C"/>
    <w:rsid w:val="00F17609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2A63"/>
    <w:rsid w:val="00F43F30"/>
    <w:rsid w:val="00F45D09"/>
    <w:rsid w:val="00F4649F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3014"/>
    <w:rsid w:val="00F731F4"/>
    <w:rsid w:val="00F7483A"/>
    <w:rsid w:val="00F760DD"/>
    <w:rsid w:val="00F8172F"/>
    <w:rsid w:val="00F81CDA"/>
    <w:rsid w:val="00F821C0"/>
    <w:rsid w:val="00F823D9"/>
    <w:rsid w:val="00F83852"/>
    <w:rsid w:val="00F83CA7"/>
    <w:rsid w:val="00F865C3"/>
    <w:rsid w:val="00F871FA"/>
    <w:rsid w:val="00F90825"/>
    <w:rsid w:val="00F954C3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2647"/>
    <w:rsid w:val="00FD6EF3"/>
    <w:rsid w:val="00FE2736"/>
    <w:rsid w:val="00FE5C5E"/>
    <w:rsid w:val="00FE5D45"/>
    <w:rsid w:val="00FE7C6B"/>
    <w:rsid w:val="00FE7F80"/>
    <w:rsid w:val="00FF370D"/>
    <w:rsid w:val="00FF5BCA"/>
    <w:rsid w:val="00FF5E3C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F5C5E-3BEB-462D-BA70-38DF86F3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0D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szp.cz/cs/kategorizace-uhradova-regulace-zdravotnickych-prostredku-hrazenych-na-poukaz/informace-pro-pacient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2018-12-19T10:00:00Z</dcterms:created>
  <dcterms:modified xsi:type="dcterms:W3CDTF">2018-12-19T10:40:00Z</dcterms:modified>
</cp:coreProperties>
</file>