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FE8" w:rsidRDefault="00CA5FE8" w:rsidP="00CA5FE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Příloha E4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35"/>
        <w:gridCol w:w="2268"/>
        <w:gridCol w:w="2127"/>
        <w:gridCol w:w="38"/>
      </w:tblGrid>
      <w:tr w:rsidR="00CA5FE8" w:rsidTr="009D48F4">
        <w:trPr>
          <w:trHeight w:val="1125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A5FE8" w:rsidRPr="003928F8" w:rsidRDefault="00CA5FE8" w:rsidP="009D48F4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3928F8">
              <w:rPr>
                <w:rFonts w:ascii="Arial" w:hAnsi="Arial" w:cs="Arial"/>
                <w:b/>
                <w:sz w:val="24"/>
                <w:szCs w:val="24"/>
              </w:rPr>
              <w:t>Položkový rozpočet projektu</w:t>
            </w:r>
          </w:p>
          <w:p w:rsidR="00CA5FE8" w:rsidRDefault="00CA5FE8" w:rsidP="009D48F4">
            <w:pPr>
              <w:spacing w:after="0"/>
              <w:jc w:val="both"/>
              <w:outlineLvl w:val="0"/>
              <w:rPr>
                <w:rFonts w:cs="Arial"/>
                <w:b/>
              </w:rPr>
            </w:pPr>
            <w:r w:rsidRPr="003928F8">
              <w:rPr>
                <w:rFonts w:ascii="Arial" w:hAnsi="Arial" w:cs="Arial"/>
                <w:sz w:val="20"/>
                <w:szCs w:val="20"/>
              </w:rPr>
              <w:t xml:space="preserve">podaného v rámci Programu pro rozvoj </w:t>
            </w:r>
            <w:proofErr w:type="spellStart"/>
            <w:r w:rsidRPr="003928F8">
              <w:rPr>
                <w:rFonts w:ascii="Arial" w:hAnsi="Arial" w:cs="Arial"/>
                <w:sz w:val="20"/>
                <w:szCs w:val="20"/>
              </w:rPr>
              <w:t>eko-agro</w:t>
            </w:r>
            <w:proofErr w:type="spellEnd"/>
            <w:r w:rsidRPr="003928F8">
              <w:rPr>
                <w:rFonts w:ascii="Arial" w:hAnsi="Arial" w:cs="Arial"/>
                <w:sz w:val="20"/>
                <w:szCs w:val="20"/>
              </w:rPr>
              <w:t xml:space="preserve"> oblastí v Ústeckém kraji na </w:t>
            </w:r>
            <w:r>
              <w:rPr>
                <w:rFonts w:ascii="Arial" w:hAnsi="Arial" w:cs="Arial"/>
                <w:sz w:val="20"/>
                <w:szCs w:val="20"/>
              </w:rPr>
              <w:t xml:space="preserve">období let </w:t>
            </w:r>
            <w:r w:rsidRPr="003928F8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7 až 2020</w:t>
            </w:r>
            <w:r w:rsidRPr="003928F8">
              <w:rPr>
                <w:rFonts w:ascii="Arial" w:hAnsi="Arial" w:cs="Arial"/>
                <w:sz w:val="20"/>
                <w:szCs w:val="20"/>
              </w:rPr>
              <w:t xml:space="preserve">, oblast podpory vymezená v čl. 3 odst.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928F8">
              <w:rPr>
                <w:rFonts w:ascii="Arial" w:hAnsi="Arial" w:cs="Arial"/>
                <w:sz w:val="20"/>
                <w:szCs w:val="20"/>
              </w:rPr>
              <w:t xml:space="preserve"> písm.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3928F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23EC5">
              <w:rPr>
                <w:rFonts w:ascii="Arial" w:hAnsi="Arial" w:cs="Arial"/>
                <w:b/>
                <w:sz w:val="20"/>
                <w:szCs w:val="20"/>
              </w:rPr>
              <w:t>Podpora rybářství a rybníkářství na ú</w:t>
            </w:r>
            <w:r>
              <w:rPr>
                <w:rFonts w:ascii="Arial" w:hAnsi="Arial" w:cs="Arial"/>
                <w:b/>
                <w:sz w:val="20"/>
                <w:szCs w:val="20"/>
              </w:rPr>
              <w:t>zemí Ústeckého kraje</w:t>
            </w:r>
          </w:p>
        </w:tc>
      </w:tr>
      <w:tr w:rsidR="00CA5FE8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12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CA5FE8" w:rsidRPr="00DA0489" w:rsidRDefault="00CA5FE8" w:rsidP="009D48F4">
            <w:pPr>
              <w:spacing w:after="0"/>
              <w:rPr>
                <w:rFonts w:cs="Arial"/>
              </w:rPr>
            </w:pPr>
            <w:r w:rsidRPr="00DA0489">
              <w:rPr>
                <w:rFonts w:cs="Arial"/>
              </w:rPr>
              <w:t xml:space="preserve">Žadatel: </w:t>
            </w:r>
          </w:p>
          <w:p w:rsidR="00CA5FE8" w:rsidRPr="00DA0489" w:rsidRDefault="00CA5FE8" w:rsidP="009D48F4">
            <w:pPr>
              <w:spacing w:after="0"/>
              <w:rPr>
                <w:rFonts w:cs="Arial"/>
              </w:rPr>
            </w:pPr>
            <w:r w:rsidRPr="00DA0489">
              <w:rPr>
                <w:rFonts w:cs="Arial"/>
              </w:rPr>
              <w:t>Sídlo</w:t>
            </w:r>
            <w:r>
              <w:rPr>
                <w:rFonts w:cs="Arial"/>
              </w:rPr>
              <w:t>, bydliště</w:t>
            </w:r>
            <w:r w:rsidRPr="00DA0489">
              <w:rPr>
                <w:rFonts w:cs="Arial"/>
              </w:rPr>
              <w:t>:</w:t>
            </w:r>
          </w:p>
          <w:p w:rsidR="00CA5FE8" w:rsidRDefault="00CA5FE8" w:rsidP="009D48F4">
            <w:pPr>
              <w:spacing w:after="0"/>
              <w:rPr>
                <w:rFonts w:cs="Arial"/>
              </w:rPr>
            </w:pPr>
            <w:r w:rsidRPr="00DA0489">
              <w:rPr>
                <w:rFonts w:cs="Arial"/>
              </w:rPr>
              <w:t>IČ:</w:t>
            </w:r>
          </w:p>
          <w:p w:rsidR="00CA5FE8" w:rsidRPr="00DA0489" w:rsidRDefault="00CA5FE8" w:rsidP="009D48F4">
            <w:pPr>
              <w:spacing w:after="0"/>
              <w:rPr>
                <w:rFonts w:cs="Arial"/>
              </w:rPr>
            </w:pPr>
            <w:r w:rsidRPr="00DA0489">
              <w:rPr>
                <w:rFonts w:cs="Arial"/>
              </w:rPr>
              <w:t>DIČ: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8" w:rsidRPr="00DA0489" w:rsidRDefault="00CA5FE8" w:rsidP="009D48F4">
            <w:pPr>
              <w:rPr>
                <w:rFonts w:cs="Arial"/>
              </w:rPr>
            </w:pPr>
          </w:p>
        </w:tc>
      </w:tr>
      <w:tr w:rsidR="00CA5FE8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CA5FE8" w:rsidRPr="00EC0371" w:rsidRDefault="00CA5FE8" w:rsidP="009D48F4">
            <w:pPr>
              <w:spacing w:after="0"/>
              <w:rPr>
                <w:rFonts w:cs="Arial"/>
              </w:rPr>
            </w:pPr>
            <w:r w:rsidRPr="00EC0371">
              <w:rPr>
                <w:rFonts w:cs="Arial"/>
              </w:rPr>
              <w:t>Název projektu: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FE8" w:rsidRDefault="00CA5FE8" w:rsidP="009D48F4">
            <w:pPr>
              <w:spacing w:after="0"/>
              <w:rPr>
                <w:rFonts w:cs="Arial"/>
                <w:b/>
              </w:rPr>
            </w:pPr>
          </w:p>
          <w:p w:rsidR="00CA5FE8" w:rsidRPr="00F44129" w:rsidRDefault="00CA5FE8" w:rsidP="009D48F4">
            <w:pPr>
              <w:spacing w:after="0"/>
              <w:rPr>
                <w:rFonts w:cs="Arial"/>
                <w:b/>
              </w:rPr>
            </w:pPr>
          </w:p>
        </w:tc>
      </w:tr>
      <w:tr w:rsidR="00CA5FE8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8" w:rsidRPr="00C37E58" w:rsidRDefault="00CA5FE8" w:rsidP="009D48F4">
            <w:pPr>
              <w:spacing w:before="60" w:after="60" w:line="360" w:lineRule="auto"/>
              <w:rPr>
                <w:rFonts w:cs="Arial"/>
                <w:sz w:val="20"/>
                <w:szCs w:val="20"/>
              </w:rPr>
            </w:pPr>
            <w:r w:rsidRPr="00C37E58">
              <w:rPr>
                <w:rFonts w:cs="Arial"/>
                <w:sz w:val="20"/>
                <w:szCs w:val="20"/>
              </w:rPr>
              <w:t xml:space="preserve">Maximální </w:t>
            </w:r>
            <w:r>
              <w:rPr>
                <w:rFonts w:cs="Arial"/>
                <w:sz w:val="20"/>
                <w:szCs w:val="20"/>
              </w:rPr>
              <w:t>podíl</w:t>
            </w:r>
            <w:r w:rsidRPr="00C37E58">
              <w:rPr>
                <w:rFonts w:cs="Arial"/>
                <w:sz w:val="20"/>
                <w:szCs w:val="20"/>
              </w:rPr>
              <w:t xml:space="preserve"> podpory </w:t>
            </w:r>
            <w:r w:rsidRPr="00C37E58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 xml:space="preserve"> </w:t>
            </w:r>
            <w:r w:rsidRPr="00C37E58">
              <w:rPr>
                <w:sz w:val="20"/>
                <w:szCs w:val="20"/>
              </w:rPr>
              <w:t>% celkových vynaložených nákladů</w:t>
            </w:r>
          </w:p>
        </w:tc>
      </w:tr>
      <w:tr w:rsidR="00CA5FE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CA5FE8" w:rsidRPr="00EC0371" w:rsidRDefault="00CA5FE8" w:rsidP="009D48F4">
            <w:pPr>
              <w:pStyle w:val="podpis"/>
              <w:jc w:val="left"/>
              <w:rPr>
                <w:lang w:eastAsia="cs-CZ"/>
              </w:rPr>
            </w:pPr>
            <w:r w:rsidRPr="00EC0371">
              <w:rPr>
                <w:lang w:eastAsia="cs-CZ"/>
              </w:rPr>
              <w:t>Položky rozpočtu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CA5FE8" w:rsidRDefault="00CA5FE8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Hrazeno </w:t>
            </w:r>
          </w:p>
          <w:p w:rsidR="00CA5FE8" w:rsidRPr="006A2B02" w:rsidRDefault="00CA5FE8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z dotace Kč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CA5FE8" w:rsidRDefault="00CA5FE8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Hrazeno </w:t>
            </w:r>
          </w:p>
          <w:p w:rsidR="00CA5FE8" w:rsidRPr="00107D65" w:rsidRDefault="00CA5FE8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 w:rsidRPr="00107D65">
              <w:rPr>
                <w:sz w:val="20"/>
                <w:szCs w:val="20"/>
                <w:lang w:eastAsia="cs-CZ"/>
              </w:rPr>
              <w:t>z jiných zdrojů Kč</w:t>
            </w:r>
          </w:p>
        </w:tc>
      </w:tr>
      <w:tr w:rsidR="00CA5FE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1703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8" w:rsidRPr="00BC2BC2" w:rsidRDefault="00CA5FE8" w:rsidP="009D48F4">
            <w:pPr>
              <w:pStyle w:val="podpis"/>
              <w:jc w:val="left"/>
              <w:rPr>
                <w:i/>
                <w:sz w:val="16"/>
                <w:szCs w:val="16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Nákup materiálu</w:t>
            </w:r>
            <w:r>
              <w:rPr>
                <w:sz w:val="20"/>
                <w:szCs w:val="20"/>
                <w:lang w:eastAsia="cs-CZ"/>
              </w:rPr>
              <w:t xml:space="preserve"> </w:t>
            </w:r>
            <w:r w:rsidRPr="00BC2BC2">
              <w:rPr>
                <w:i/>
                <w:sz w:val="16"/>
                <w:szCs w:val="16"/>
                <w:lang w:eastAsia="cs-CZ"/>
              </w:rPr>
              <w:t>(z toho rozepsat)</w:t>
            </w:r>
          </w:p>
          <w:p w:rsidR="00CA5FE8" w:rsidRPr="006A2B02" w:rsidRDefault="00CA5FE8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A5FE8" w:rsidRPr="006A2B02" w:rsidRDefault="00CA5FE8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A5FE8" w:rsidRPr="006A2B02" w:rsidRDefault="00CA5FE8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A5FE8" w:rsidRPr="006A2B02" w:rsidRDefault="00CA5FE8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8" w:rsidRPr="006A2B02" w:rsidRDefault="00CA5FE8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A5FE8" w:rsidRPr="006A2B02" w:rsidRDefault="00CA5FE8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A5FE8" w:rsidRPr="006A2B02" w:rsidRDefault="00CA5FE8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A5FE8" w:rsidRPr="006A2B02" w:rsidRDefault="00CA5FE8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8" w:rsidRPr="006A2B02" w:rsidRDefault="00CA5FE8" w:rsidP="009D48F4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CA5FE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8" w:rsidRPr="00BC2BC2" w:rsidRDefault="00CA5FE8" w:rsidP="009D48F4">
            <w:pPr>
              <w:pStyle w:val="podpis"/>
              <w:jc w:val="left"/>
              <w:rPr>
                <w:i/>
                <w:sz w:val="16"/>
                <w:szCs w:val="16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Nákup prací a služeb</w:t>
            </w:r>
            <w:r>
              <w:rPr>
                <w:sz w:val="20"/>
                <w:szCs w:val="20"/>
                <w:lang w:eastAsia="cs-CZ"/>
              </w:rPr>
              <w:t xml:space="preserve"> </w:t>
            </w:r>
            <w:r w:rsidRPr="00BC2BC2">
              <w:rPr>
                <w:i/>
                <w:sz w:val="16"/>
                <w:szCs w:val="16"/>
                <w:lang w:eastAsia="cs-CZ"/>
              </w:rPr>
              <w:t>(z toho rozepsat)</w:t>
            </w:r>
          </w:p>
          <w:p w:rsidR="00CA5FE8" w:rsidRPr="006A2B02" w:rsidRDefault="00CA5FE8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A5FE8" w:rsidRDefault="00CA5FE8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A5FE8" w:rsidRPr="006A2B02" w:rsidRDefault="00CA5FE8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A5FE8" w:rsidRPr="006A2B02" w:rsidRDefault="00CA5FE8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8" w:rsidRPr="006A2B02" w:rsidRDefault="00CA5FE8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A5FE8" w:rsidRPr="006A2B02" w:rsidRDefault="00CA5FE8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A5FE8" w:rsidRPr="006A2B02" w:rsidRDefault="00CA5FE8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8" w:rsidRPr="006A2B02" w:rsidRDefault="00CA5FE8" w:rsidP="009D48F4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CA5FE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8" w:rsidRPr="00BC2BC2" w:rsidRDefault="00CA5FE8" w:rsidP="009D48F4">
            <w:pPr>
              <w:pStyle w:val="podpis"/>
              <w:jc w:val="left"/>
              <w:rPr>
                <w:i/>
                <w:sz w:val="16"/>
                <w:szCs w:val="16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 xml:space="preserve">Ostatní náklady </w:t>
            </w:r>
            <w:r w:rsidRPr="00BC2BC2">
              <w:rPr>
                <w:i/>
                <w:sz w:val="16"/>
                <w:szCs w:val="16"/>
                <w:lang w:eastAsia="cs-CZ"/>
              </w:rPr>
              <w:t>(z toho rozepsat)</w:t>
            </w:r>
          </w:p>
          <w:p w:rsidR="00CA5FE8" w:rsidRDefault="00CA5FE8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A5FE8" w:rsidRPr="006A2B02" w:rsidRDefault="00CA5FE8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A5FE8" w:rsidRDefault="00CA5FE8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A5FE8" w:rsidRDefault="00CA5FE8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8" w:rsidRDefault="00CA5FE8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A5FE8" w:rsidRPr="006A2B02" w:rsidRDefault="00CA5FE8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A5FE8" w:rsidRPr="006A2B02" w:rsidRDefault="00CA5FE8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8" w:rsidRPr="006A2B02" w:rsidRDefault="00CA5FE8" w:rsidP="009D48F4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CA5FE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8" w:rsidRDefault="00CA5FE8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Celkem</w:t>
            </w:r>
          </w:p>
          <w:p w:rsidR="00CA5FE8" w:rsidRPr="006A2B02" w:rsidRDefault="00CA5FE8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8" w:rsidRPr="006A2B02" w:rsidRDefault="00CA5FE8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8" w:rsidRPr="006A2B02" w:rsidRDefault="00CA5FE8" w:rsidP="009D48F4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CA5FE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CA5FE8" w:rsidRPr="00EC0371" w:rsidRDefault="00CA5FE8" w:rsidP="009D48F4">
            <w:pPr>
              <w:pStyle w:val="podpis"/>
              <w:spacing w:line="360" w:lineRule="auto"/>
              <w:jc w:val="left"/>
              <w:rPr>
                <w:lang w:eastAsia="cs-CZ"/>
              </w:rPr>
            </w:pPr>
            <w:r w:rsidRPr="00EC0371">
              <w:rPr>
                <w:lang w:eastAsia="cs-CZ"/>
              </w:rPr>
              <w:t>Financování projektu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CA5FE8" w:rsidRPr="00EC0371" w:rsidRDefault="00CA5FE8" w:rsidP="009D48F4">
            <w:pPr>
              <w:pStyle w:val="podpis"/>
              <w:spacing w:line="360" w:lineRule="auto"/>
              <w:rPr>
                <w:lang w:eastAsia="cs-CZ"/>
              </w:rPr>
            </w:pPr>
            <w:r w:rsidRPr="00EC0371">
              <w:rPr>
                <w:lang w:eastAsia="cs-CZ"/>
              </w:rPr>
              <w:t>Kč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CA5FE8" w:rsidRPr="00EC0371" w:rsidRDefault="00CA5FE8" w:rsidP="009D48F4">
            <w:pPr>
              <w:pStyle w:val="podpis"/>
              <w:rPr>
                <w:lang w:eastAsia="cs-CZ"/>
              </w:rPr>
            </w:pPr>
            <w:r w:rsidRPr="00EC0371">
              <w:rPr>
                <w:lang w:eastAsia="cs-CZ"/>
              </w:rPr>
              <w:t>% z celkových nákladů</w:t>
            </w:r>
          </w:p>
        </w:tc>
      </w:tr>
      <w:tr w:rsidR="00CA5FE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8" w:rsidRPr="006A2B02" w:rsidRDefault="00CA5FE8" w:rsidP="009D48F4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Vlastní zdroje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8" w:rsidRPr="006A2B02" w:rsidRDefault="00CA5FE8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8" w:rsidRPr="006A2B02" w:rsidRDefault="00CA5FE8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CA5FE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8" w:rsidRPr="006A2B02" w:rsidRDefault="00CA5FE8" w:rsidP="009D48F4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Ostatní zdroje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8" w:rsidRPr="006A2B02" w:rsidRDefault="00CA5FE8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8" w:rsidRPr="006A2B02" w:rsidRDefault="00CA5FE8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CA5FE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8" w:rsidRPr="006A2B02" w:rsidRDefault="00CA5FE8" w:rsidP="009D48F4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Požadovaná</w:t>
            </w:r>
            <w:r w:rsidRPr="006A2B02">
              <w:rPr>
                <w:sz w:val="20"/>
                <w:szCs w:val="20"/>
                <w:lang w:eastAsia="cs-CZ"/>
              </w:rPr>
              <w:t xml:space="preserve"> dotace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8" w:rsidRPr="006A2B02" w:rsidRDefault="00CA5FE8" w:rsidP="009D48F4">
            <w:pPr>
              <w:pStyle w:val="podpis"/>
              <w:spacing w:line="360" w:lineRule="auto"/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8" w:rsidRPr="006A2B02" w:rsidRDefault="00CA5FE8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CA5FE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8" w:rsidRPr="00EC0371" w:rsidRDefault="00CA5FE8" w:rsidP="009D48F4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 w:rsidRPr="00EC0371">
              <w:rPr>
                <w:sz w:val="20"/>
                <w:szCs w:val="20"/>
                <w:lang w:eastAsia="cs-CZ"/>
              </w:rPr>
              <w:t>Projekt celkem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8" w:rsidRPr="006A2B02" w:rsidRDefault="00CA5FE8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8" w:rsidRPr="006A2B02" w:rsidRDefault="00CA5FE8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CA5FE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8" w:rsidRPr="006A2B02" w:rsidRDefault="00CA5FE8" w:rsidP="009D48F4">
            <w:pPr>
              <w:spacing w:after="0"/>
              <w:jc w:val="both"/>
              <w:rPr>
                <w:sz w:val="20"/>
                <w:szCs w:val="20"/>
                <w:lang w:eastAsia="cs-CZ"/>
              </w:rPr>
            </w:pPr>
            <w:r w:rsidRPr="000E5264">
              <w:rPr>
                <w:rFonts w:cs="Arial"/>
                <w:b/>
                <w:bCs/>
                <w:color w:val="000000"/>
                <w:sz w:val="18"/>
                <w:szCs w:val="18"/>
              </w:rPr>
              <w:t>Prohlášení:</w:t>
            </w:r>
            <w:r w:rsidRPr="000E5264">
              <w:rPr>
                <w:rFonts w:cs="Arial"/>
                <w:color w:val="000000"/>
                <w:sz w:val="18"/>
                <w:szCs w:val="18"/>
              </w:rPr>
              <w:t xml:space="preserve"> jsme </w:t>
            </w:r>
            <w:r w:rsidRPr="000E5264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plátci – neplátci</w:t>
            </w:r>
            <w:r w:rsidRPr="000E5264">
              <w:rPr>
                <w:rFonts w:cs="Arial"/>
                <w:color w:val="000000"/>
                <w:sz w:val="18"/>
                <w:szCs w:val="18"/>
              </w:rPr>
              <w:t xml:space="preserve">* DPH. 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Bude - nebude</w:t>
            </w:r>
            <w:r w:rsidRPr="000E5264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*</w:t>
            </w:r>
            <w:r w:rsidRPr="000E5264">
              <w:rPr>
                <w:rFonts w:cs="Arial"/>
                <w:color w:val="000000"/>
                <w:sz w:val="18"/>
                <w:szCs w:val="18"/>
              </w:rPr>
              <w:t xml:space="preserve"> uplatněn nárok na odpočet DPH u příslušného správce daně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  <w:r w:rsidRPr="000E526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A5FE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8" w:rsidRPr="008B74F3" w:rsidRDefault="00CA5FE8" w:rsidP="009D48F4">
            <w:pPr>
              <w:pStyle w:val="podpis"/>
              <w:tabs>
                <w:tab w:val="left" w:pos="2790"/>
              </w:tabs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 w:rsidRPr="008B74F3">
              <w:rPr>
                <w:sz w:val="20"/>
                <w:szCs w:val="20"/>
                <w:lang w:eastAsia="cs-CZ"/>
              </w:rPr>
              <w:t>V</w:t>
            </w:r>
            <w:r>
              <w:rPr>
                <w:sz w:val="20"/>
                <w:szCs w:val="20"/>
                <w:lang w:eastAsia="cs-CZ"/>
              </w:rPr>
              <w:tab/>
            </w:r>
            <w:proofErr w:type="gramStart"/>
            <w:r>
              <w:rPr>
                <w:sz w:val="20"/>
                <w:szCs w:val="20"/>
                <w:lang w:eastAsia="cs-CZ"/>
              </w:rPr>
              <w:t>dne</w:t>
            </w:r>
            <w:proofErr w:type="gramEnd"/>
          </w:p>
          <w:p w:rsidR="00CA5FE8" w:rsidRDefault="00CA5FE8" w:rsidP="009D48F4">
            <w:pPr>
              <w:pStyle w:val="podpis"/>
              <w:spacing w:line="360" w:lineRule="auto"/>
              <w:jc w:val="left"/>
              <w:rPr>
                <w:b/>
                <w:sz w:val="20"/>
                <w:szCs w:val="20"/>
                <w:lang w:eastAsia="cs-CZ"/>
              </w:rPr>
            </w:pPr>
          </w:p>
          <w:p w:rsidR="00CA5FE8" w:rsidRDefault="00CA5FE8" w:rsidP="009D48F4">
            <w:pPr>
              <w:pStyle w:val="podpis"/>
              <w:spacing w:line="360" w:lineRule="auto"/>
              <w:jc w:val="left"/>
              <w:rPr>
                <w:b/>
                <w:sz w:val="20"/>
                <w:szCs w:val="20"/>
                <w:lang w:eastAsia="cs-CZ"/>
              </w:rPr>
            </w:pPr>
          </w:p>
          <w:p w:rsidR="00CA5FE8" w:rsidRPr="000D1FBC" w:rsidRDefault="00CA5FE8" w:rsidP="009D48F4">
            <w:pPr>
              <w:pStyle w:val="podpis"/>
              <w:spacing w:line="360" w:lineRule="auto"/>
              <w:jc w:val="left"/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FE8" w:rsidRPr="004C490C" w:rsidRDefault="00CA5FE8" w:rsidP="009D48F4">
            <w:pPr>
              <w:pStyle w:val="podpis"/>
              <w:spacing w:line="360" w:lineRule="auto"/>
              <w:jc w:val="right"/>
              <w:rPr>
                <w:sz w:val="16"/>
                <w:szCs w:val="16"/>
                <w:lang w:eastAsia="cs-CZ"/>
              </w:rPr>
            </w:pPr>
            <w:r w:rsidRPr="004C490C">
              <w:rPr>
                <w:sz w:val="16"/>
                <w:szCs w:val="16"/>
              </w:rPr>
              <w:t>Podpis statutár</w:t>
            </w:r>
            <w:r>
              <w:rPr>
                <w:sz w:val="16"/>
                <w:szCs w:val="16"/>
              </w:rPr>
              <w:t>ního</w:t>
            </w:r>
            <w:r w:rsidRPr="004C490C">
              <w:rPr>
                <w:sz w:val="16"/>
                <w:szCs w:val="16"/>
              </w:rPr>
              <w:t xml:space="preserve"> zástupce</w:t>
            </w:r>
            <w:r>
              <w:rPr>
                <w:sz w:val="16"/>
                <w:szCs w:val="16"/>
              </w:rPr>
              <w:t xml:space="preserve"> žadatele</w:t>
            </w:r>
          </w:p>
        </w:tc>
      </w:tr>
    </w:tbl>
    <w:p w:rsidR="00CA5FE8" w:rsidRDefault="00CA5FE8" w:rsidP="00CA5FE8">
      <w:pPr>
        <w:spacing w:after="0"/>
        <w:rPr>
          <w:rFonts w:ascii="Arial" w:hAnsi="Arial" w:cs="Arial"/>
        </w:rPr>
      </w:pPr>
    </w:p>
    <w:p w:rsidR="000C5934" w:rsidRDefault="000C5934">
      <w:bookmarkStart w:id="0" w:name="_GoBack"/>
      <w:bookmarkEnd w:id="0"/>
    </w:p>
    <w:sectPr w:rsidR="000C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FE8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7A86"/>
    <w:rsid w:val="000300F6"/>
    <w:rsid w:val="00031E90"/>
    <w:rsid w:val="00031F5D"/>
    <w:rsid w:val="00032CF2"/>
    <w:rsid w:val="00033043"/>
    <w:rsid w:val="00034444"/>
    <w:rsid w:val="000357A3"/>
    <w:rsid w:val="000370CC"/>
    <w:rsid w:val="00037987"/>
    <w:rsid w:val="00040762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B83"/>
    <w:rsid w:val="00067DB0"/>
    <w:rsid w:val="00067F9A"/>
    <w:rsid w:val="000701E6"/>
    <w:rsid w:val="0007077E"/>
    <w:rsid w:val="00070C30"/>
    <w:rsid w:val="00071058"/>
    <w:rsid w:val="000726FC"/>
    <w:rsid w:val="0007441A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3DD6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317A"/>
    <w:rsid w:val="002A35A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515F"/>
    <w:rsid w:val="003E6517"/>
    <w:rsid w:val="003E7132"/>
    <w:rsid w:val="003E754B"/>
    <w:rsid w:val="003F09D8"/>
    <w:rsid w:val="003F0B47"/>
    <w:rsid w:val="003F1F05"/>
    <w:rsid w:val="003F2549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7A84"/>
    <w:rsid w:val="00417ABF"/>
    <w:rsid w:val="004228ED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6791"/>
    <w:rsid w:val="004D7785"/>
    <w:rsid w:val="004E0B36"/>
    <w:rsid w:val="004E1328"/>
    <w:rsid w:val="004E15A0"/>
    <w:rsid w:val="004E3290"/>
    <w:rsid w:val="004E5525"/>
    <w:rsid w:val="004E6F24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191D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E75"/>
    <w:rsid w:val="005C71F0"/>
    <w:rsid w:val="005D0275"/>
    <w:rsid w:val="005D0E9A"/>
    <w:rsid w:val="005D1282"/>
    <w:rsid w:val="005D189C"/>
    <w:rsid w:val="005D1C00"/>
    <w:rsid w:val="005D2DA0"/>
    <w:rsid w:val="005D3C92"/>
    <w:rsid w:val="005D48FF"/>
    <w:rsid w:val="005D622A"/>
    <w:rsid w:val="005D6ED6"/>
    <w:rsid w:val="005D6EEE"/>
    <w:rsid w:val="005D7EB8"/>
    <w:rsid w:val="005E3557"/>
    <w:rsid w:val="005E4490"/>
    <w:rsid w:val="005E4F27"/>
    <w:rsid w:val="005E574D"/>
    <w:rsid w:val="005E588F"/>
    <w:rsid w:val="005E6EC6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3A92"/>
    <w:rsid w:val="00794199"/>
    <w:rsid w:val="00794660"/>
    <w:rsid w:val="00795753"/>
    <w:rsid w:val="007959D1"/>
    <w:rsid w:val="00797389"/>
    <w:rsid w:val="007A0507"/>
    <w:rsid w:val="007A229B"/>
    <w:rsid w:val="007A2561"/>
    <w:rsid w:val="007A32CA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24DB"/>
    <w:rsid w:val="00802926"/>
    <w:rsid w:val="00803A58"/>
    <w:rsid w:val="00803B6F"/>
    <w:rsid w:val="008049D7"/>
    <w:rsid w:val="00806564"/>
    <w:rsid w:val="00806D3F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4DB"/>
    <w:rsid w:val="0085155E"/>
    <w:rsid w:val="00851B9C"/>
    <w:rsid w:val="00853556"/>
    <w:rsid w:val="008537EC"/>
    <w:rsid w:val="00855929"/>
    <w:rsid w:val="00855D4D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5B17"/>
    <w:rsid w:val="008D7C5B"/>
    <w:rsid w:val="008E0448"/>
    <w:rsid w:val="008E119C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7023"/>
    <w:rsid w:val="00967126"/>
    <w:rsid w:val="0096778A"/>
    <w:rsid w:val="00967C6A"/>
    <w:rsid w:val="0097016A"/>
    <w:rsid w:val="0097146D"/>
    <w:rsid w:val="00971780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28A4"/>
    <w:rsid w:val="00993738"/>
    <w:rsid w:val="00996354"/>
    <w:rsid w:val="00997CBD"/>
    <w:rsid w:val="009A15F6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C02"/>
    <w:rsid w:val="009E2C9D"/>
    <w:rsid w:val="009E2CAE"/>
    <w:rsid w:val="009E301B"/>
    <w:rsid w:val="009E3AAE"/>
    <w:rsid w:val="009E3D7C"/>
    <w:rsid w:val="009E4ED4"/>
    <w:rsid w:val="009E5250"/>
    <w:rsid w:val="009E589D"/>
    <w:rsid w:val="009E63CD"/>
    <w:rsid w:val="009E778A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879C2"/>
    <w:rsid w:val="00A9050D"/>
    <w:rsid w:val="00A91EDC"/>
    <w:rsid w:val="00A9241B"/>
    <w:rsid w:val="00A92F11"/>
    <w:rsid w:val="00A9303F"/>
    <w:rsid w:val="00A94549"/>
    <w:rsid w:val="00A950F1"/>
    <w:rsid w:val="00A960AD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76D"/>
    <w:rsid w:val="00AC6E58"/>
    <w:rsid w:val="00AC7023"/>
    <w:rsid w:val="00AD083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100E5"/>
    <w:rsid w:val="00B11BDA"/>
    <w:rsid w:val="00B13D1D"/>
    <w:rsid w:val="00B155BE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F0054"/>
    <w:rsid w:val="00BF08F6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5FE8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3A5D"/>
    <w:rsid w:val="00CE3F81"/>
    <w:rsid w:val="00CE56E3"/>
    <w:rsid w:val="00CE6680"/>
    <w:rsid w:val="00CE6D6C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4577"/>
    <w:rsid w:val="00D1560D"/>
    <w:rsid w:val="00D17F88"/>
    <w:rsid w:val="00D2041B"/>
    <w:rsid w:val="00D215B4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3293"/>
    <w:rsid w:val="00DA34A4"/>
    <w:rsid w:val="00DA55F6"/>
    <w:rsid w:val="00DA5648"/>
    <w:rsid w:val="00DA5D10"/>
    <w:rsid w:val="00DA6E65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685F"/>
    <w:rsid w:val="00DD70E6"/>
    <w:rsid w:val="00DE007F"/>
    <w:rsid w:val="00DE18E1"/>
    <w:rsid w:val="00DE18E5"/>
    <w:rsid w:val="00DE2510"/>
    <w:rsid w:val="00DE3334"/>
    <w:rsid w:val="00DE3A1A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4378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417E"/>
    <w:rsid w:val="00E6597A"/>
    <w:rsid w:val="00E659FF"/>
    <w:rsid w:val="00E65C90"/>
    <w:rsid w:val="00E701D9"/>
    <w:rsid w:val="00E7208D"/>
    <w:rsid w:val="00E72F5E"/>
    <w:rsid w:val="00E742A0"/>
    <w:rsid w:val="00E756BA"/>
    <w:rsid w:val="00E760E2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7A7B"/>
    <w:rsid w:val="00EE7C79"/>
    <w:rsid w:val="00EF070A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E94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5FE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">
    <w:name w:val="podpis"/>
    <w:basedOn w:val="Normln"/>
    <w:qFormat/>
    <w:rsid w:val="00CA5FE8"/>
    <w:pPr>
      <w:keepNext/>
      <w:spacing w:after="0" w:line="240" w:lineRule="auto"/>
      <w:contextualSpacing/>
      <w:jc w:val="center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5FE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">
    <w:name w:val="podpis"/>
    <w:basedOn w:val="Normln"/>
    <w:qFormat/>
    <w:rsid w:val="00CA5FE8"/>
    <w:pPr>
      <w:keepNext/>
      <w:spacing w:after="0" w:line="240" w:lineRule="auto"/>
      <w:contextualSpacing/>
      <w:jc w:val="center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Maturkaničová Romana</cp:lastModifiedBy>
  <cp:revision>1</cp:revision>
  <dcterms:created xsi:type="dcterms:W3CDTF">2018-01-10T07:13:00Z</dcterms:created>
  <dcterms:modified xsi:type="dcterms:W3CDTF">2018-01-10T07:13:00Z</dcterms:modified>
</cp:coreProperties>
</file>