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DDD" w:rsidRDefault="007B2DDD" w:rsidP="007B2DDD">
      <w:pPr>
        <w:spacing w:after="0" w:line="240" w:lineRule="auto"/>
      </w:pPr>
    </w:p>
    <w:p w:rsidR="007B2DDD" w:rsidRPr="001C264C" w:rsidRDefault="007B2DDD" w:rsidP="007B2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C264C">
        <w:rPr>
          <w:rFonts w:ascii="Calibri" w:eastAsia="Times New Roman" w:hAnsi="Calibri" w:cs="Calibri"/>
          <w:b/>
          <w:sz w:val="24"/>
          <w:szCs w:val="24"/>
          <w:u w:val="single"/>
          <w:lang w:eastAsia="cs-CZ"/>
        </w:rPr>
        <w:t>Odkaz na loga sponzorského vzkazu:</w:t>
      </w:r>
    </w:p>
    <w:p w:rsidR="007B2DDD" w:rsidRDefault="007B2DDD" w:rsidP="007B2DDD">
      <w:pPr>
        <w:spacing w:after="0" w:line="240" w:lineRule="auto"/>
      </w:pPr>
    </w:p>
    <w:p w:rsidR="007B2DDD" w:rsidRPr="00D7439E" w:rsidRDefault="007B2DDD" w:rsidP="007B2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D7439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http://www.kr-usteck</w:t>
        </w:r>
        <w:r w:rsidRPr="00D7439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y</w:t>
        </w:r>
        <w:r w:rsidRPr="00D7439E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.cz/modre-logo/ds-99718/archiv=0</w:t>
        </w:r>
      </w:hyperlink>
    </w:p>
    <w:p w:rsidR="007B2DDD" w:rsidRDefault="007B2DDD"/>
    <w:p w:rsidR="007B2DDD" w:rsidRDefault="001C264C">
      <w:hyperlink r:id="rId5" w:history="1">
        <w:r w:rsidRPr="0081664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http://www.kr-ustecky.</w:t>
        </w:r>
        <w:r w:rsidRPr="0081664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c</w:t>
        </w:r>
        <w:r w:rsidRPr="0081664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z/sponz</w:t>
        </w:r>
        <w:bookmarkStart w:id="0" w:name="_GoBack"/>
        <w:bookmarkEnd w:id="0"/>
        <w:r w:rsidRPr="0081664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orsky-vzk</w:t>
        </w:r>
        <w:r w:rsidRPr="0081664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a</w:t>
        </w:r>
        <w:r w:rsidRPr="0081664D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z/ds-99715/archiv=1&amp;p1=204744</w:t>
        </w:r>
      </w:hyperlink>
    </w:p>
    <w:sectPr w:rsidR="007B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DD"/>
    <w:rsid w:val="001C264C"/>
    <w:rsid w:val="004A0792"/>
    <w:rsid w:val="007B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7AFC9-8F5E-4401-8B9D-E7666BB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2D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B2DD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26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-ustecky.cz/sponzorsky-vzkaz/ds-99715/archiv=1&amp;p1=204744" TargetMode="External"/><Relationship Id="rId4" Type="http://schemas.openxmlformats.org/officeDocument/2006/relationships/hyperlink" Target="http://www.kr-ustecky.cz/modre-logo/ds-99718/archiv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Karina</dc:creator>
  <cp:keywords/>
  <dc:description/>
  <cp:lastModifiedBy>Strnadová Karina</cp:lastModifiedBy>
  <cp:revision>2</cp:revision>
  <dcterms:created xsi:type="dcterms:W3CDTF">2018-01-05T10:22:00Z</dcterms:created>
  <dcterms:modified xsi:type="dcterms:W3CDTF">2018-01-05T10:43:00Z</dcterms:modified>
</cp:coreProperties>
</file>