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23" w:rsidRDefault="005B0A23" w:rsidP="005B0A23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POTVRZENÍ O UMÍSTĚNÍ POKLADNIČEK</w:t>
      </w:r>
    </w:p>
    <w:p w:rsidR="00DA2550" w:rsidRDefault="00DA2550" w:rsidP="005B0A2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5B0A23" w:rsidRPr="00DA2550" w:rsidRDefault="005B0A23" w:rsidP="005B0A23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DA2550">
        <w:rPr>
          <w:rFonts w:ascii="Arial" w:hAnsi="Arial" w:cs="Arial"/>
          <w:sz w:val="22"/>
          <w:szCs w:val="22"/>
        </w:rPr>
        <w:t xml:space="preserve">podle ustanovení § 11 odst. 1 zákona č. 117/2001 Sb., o veřejných sbírkách a o změně některých zákonů, ve znění pozdějších předpisů </w:t>
      </w:r>
    </w:p>
    <w:p w:rsidR="005B0A23" w:rsidRDefault="005B0A23" w:rsidP="005B0A23">
      <w:pPr>
        <w:pStyle w:val="Bezmezer"/>
        <w:rPr>
          <w:rFonts w:ascii="Arial" w:hAnsi="Arial" w:cs="Arial"/>
          <w:sz w:val="22"/>
          <w:szCs w:val="22"/>
        </w:rPr>
      </w:pPr>
      <w:r w:rsidRPr="005B0A23">
        <w:rPr>
          <w:rFonts w:ascii="Arial" w:hAnsi="Arial" w:cs="Arial"/>
          <w:b/>
          <w:sz w:val="22"/>
          <w:szCs w:val="22"/>
          <w:u w:val="single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0A23" w:rsidTr="00E87C98">
        <w:trPr>
          <w:trHeight w:val="510"/>
        </w:trPr>
        <w:tc>
          <w:tcPr>
            <w:tcW w:w="4606" w:type="dxa"/>
            <w:vAlign w:val="center"/>
          </w:tcPr>
          <w:p w:rsidR="005B0A23" w:rsidRDefault="005B0A23" w:rsidP="005B0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5B0A23">
              <w:rPr>
                <w:rFonts w:ascii="Arial" w:hAnsi="Arial" w:cs="Arial"/>
                <w:sz w:val="22"/>
                <w:szCs w:val="22"/>
              </w:rPr>
              <w:t>Obecní úřad</w:t>
            </w:r>
          </w:p>
        </w:tc>
        <w:tc>
          <w:tcPr>
            <w:tcW w:w="4606" w:type="dxa"/>
            <w:vAlign w:val="center"/>
          </w:tcPr>
          <w:p w:rsidR="005B0A23" w:rsidRDefault="005B0A23" w:rsidP="00E87C9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0A23" w:rsidRDefault="005B0A23" w:rsidP="005B0A23">
      <w:pPr>
        <w:pStyle w:val="Bezmezer"/>
        <w:rPr>
          <w:rFonts w:ascii="Arial" w:hAnsi="Arial" w:cs="Arial"/>
          <w:sz w:val="22"/>
          <w:szCs w:val="22"/>
        </w:rPr>
      </w:pPr>
    </w:p>
    <w:p w:rsidR="005B0A23" w:rsidRDefault="005B0A23" w:rsidP="005B0A2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potvrzuje, že </w:t>
      </w:r>
      <w:r w:rsidRPr="005B0A23">
        <w:rPr>
          <w:rFonts w:ascii="Arial" w:hAnsi="Arial" w:cs="Arial"/>
          <w:sz w:val="22"/>
          <w:szCs w:val="22"/>
        </w:rPr>
        <w:t>přijal oznámení od níže uvedené právnické osoby podle § 11odst</w:t>
      </w:r>
      <w:r>
        <w:rPr>
          <w:rFonts w:ascii="Arial" w:hAnsi="Arial" w:cs="Arial"/>
          <w:sz w:val="22"/>
          <w:szCs w:val="22"/>
        </w:rPr>
        <w:t>. 1 zákona o veřejných sbírkách</w:t>
      </w:r>
    </w:p>
    <w:p w:rsidR="005B0A23" w:rsidRDefault="005B0A23" w:rsidP="005B0A23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0A23" w:rsidTr="00E87C98">
        <w:trPr>
          <w:trHeight w:val="510"/>
        </w:trPr>
        <w:tc>
          <w:tcPr>
            <w:tcW w:w="4606" w:type="dxa"/>
            <w:vAlign w:val="center"/>
          </w:tcPr>
          <w:p w:rsidR="005B0A23" w:rsidRDefault="005B0A23" w:rsidP="005B0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4606" w:type="dxa"/>
            <w:vAlign w:val="center"/>
          </w:tcPr>
          <w:p w:rsidR="005B0A23" w:rsidRDefault="005B0A23" w:rsidP="00E87C9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0A23" w:rsidRPr="005B0A23" w:rsidRDefault="005B0A23" w:rsidP="005B0A23">
      <w:pPr>
        <w:pStyle w:val="Bezmezer"/>
        <w:rPr>
          <w:rFonts w:ascii="Arial" w:hAnsi="Arial" w:cs="Arial"/>
          <w:sz w:val="22"/>
          <w:szCs w:val="22"/>
        </w:rPr>
      </w:pPr>
    </w:p>
    <w:p w:rsidR="005B0A23" w:rsidRDefault="005B0A23" w:rsidP="005B0A23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0A23" w:rsidTr="008B73BA">
        <w:trPr>
          <w:trHeight w:val="510"/>
        </w:trPr>
        <w:tc>
          <w:tcPr>
            <w:tcW w:w="9212" w:type="dxa"/>
            <w:gridSpan w:val="2"/>
            <w:vAlign w:val="center"/>
          </w:tcPr>
          <w:p w:rsidR="005B0A23" w:rsidRDefault="005B0A23" w:rsidP="005B0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5B0A23">
              <w:rPr>
                <w:rFonts w:ascii="Arial" w:hAnsi="Arial" w:cs="Arial"/>
                <w:b/>
                <w:bCs/>
                <w:sz w:val="22"/>
                <w:szCs w:val="22"/>
              </w:rPr>
              <w:t>rávnická osoba konající sbírku</w:t>
            </w:r>
          </w:p>
        </w:tc>
      </w:tr>
      <w:tr w:rsidR="005B0A23" w:rsidTr="00E87C98">
        <w:trPr>
          <w:trHeight w:val="510"/>
        </w:trPr>
        <w:tc>
          <w:tcPr>
            <w:tcW w:w="4606" w:type="dxa"/>
            <w:vAlign w:val="center"/>
          </w:tcPr>
          <w:p w:rsidR="005B0A23" w:rsidRPr="005B0A23" w:rsidRDefault="005B0A23" w:rsidP="005B0A23">
            <w:pPr>
              <w:pStyle w:val="Bezmezer"/>
              <w:rPr>
                <w:rFonts w:ascii="Arial" w:hAnsi="Arial" w:cs="Arial"/>
                <w:bCs/>
                <w:sz w:val="22"/>
                <w:szCs w:val="22"/>
              </w:rPr>
            </w:pPr>
            <w:r w:rsidRPr="005B0A23">
              <w:rPr>
                <w:rFonts w:ascii="Arial" w:hAnsi="Arial" w:cs="Arial"/>
                <w:bCs/>
                <w:sz w:val="22"/>
                <w:szCs w:val="22"/>
              </w:rPr>
              <w:t>název</w:t>
            </w:r>
          </w:p>
        </w:tc>
        <w:tc>
          <w:tcPr>
            <w:tcW w:w="4606" w:type="dxa"/>
            <w:vAlign w:val="center"/>
          </w:tcPr>
          <w:p w:rsidR="005B0A23" w:rsidRDefault="005B0A23" w:rsidP="00E87C9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23" w:rsidTr="00E87C98">
        <w:trPr>
          <w:trHeight w:val="510"/>
        </w:trPr>
        <w:tc>
          <w:tcPr>
            <w:tcW w:w="4606" w:type="dxa"/>
            <w:vAlign w:val="center"/>
          </w:tcPr>
          <w:p w:rsidR="005B0A23" w:rsidRPr="005B0A23" w:rsidRDefault="005B0A23" w:rsidP="005B0A23">
            <w:pPr>
              <w:pStyle w:val="Bezmezer"/>
              <w:rPr>
                <w:rFonts w:ascii="Arial" w:hAnsi="Arial" w:cs="Arial"/>
                <w:bCs/>
                <w:sz w:val="22"/>
                <w:szCs w:val="22"/>
              </w:rPr>
            </w:pPr>
            <w:r w:rsidRPr="005B0A23">
              <w:rPr>
                <w:rFonts w:ascii="Arial" w:hAnsi="Arial" w:cs="Arial"/>
                <w:bCs/>
                <w:sz w:val="22"/>
                <w:szCs w:val="22"/>
              </w:rPr>
              <w:t>sídlo</w:t>
            </w:r>
          </w:p>
        </w:tc>
        <w:tc>
          <w:tcPr>
            <w:tcW w:w="4606" w:type="dxa"/>
            <w:vAlign w:val="center"/>
          </w:tcPr>
          <w:p w:rsidR="005B0A23" w:rsidRDefault="005B0A23" w:rsidP="00E87C9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B98" w:rsidTr="00E87C98">
        <w:trPr>
          <w:trHeight w:val="510"/>
        </w:trPr>
        <w:tc>
          <w:tcPr>
            <w:tcW w:w="4606" w:type="dxa"/>
            <w:vAlign w:val="center"/>
          </w:tcPr>
          <w:p w:rsidR="003A1B98" w:rsidRPr="005B0A23" w:rsidRDefault="003A1B98" w:rsidP="005B0A23">
            <w:pPr>
              <w:pStyle w:val="Bezmez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IČO</w:t>
            </w:r>
          </w:p>
        </w:tc>
        <w:tc>
          <w:tcPr>
            <w:tcW w:w="4606" w:type="dxa"/>
            <w:vAlign w:val="center"/>
          </w:tcPr>
          <w:p w:rsidR="003A1B98" w:rsidRDefault="003A1B98" w:rsidP="00E87C9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0A23" w:rsidRDefault="005B0A23" w:rsidP="005B0A23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1456"/>
        <w:gridCol w:w="3150"/>
      </w:tblGrid>
      <w:tr w:rsidR="005B0A23" w:rsidTr="00E87C98">
        <w:trPr>
          <w:trHeight w:val="510"/>
        </w:trPr>
        <w:tc>
          <w:tcPr>
            <w:tcW w:w="4606" w:type="dxa"/>
            <w:vAlign w:val="center"/>
          </w:tcPr>
          <w:p w:rsidR="005B0A23" w:rsidRDefault="005B0A23" w:rsidP="009C288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5B0A23">
              <w:rPr>
                <w:rFonts w:ascii="Arial" w:hAnsi="Arial" w:cs="Arial"/>
                <w:sz w:val="22"/>
                <w:szCs w:val="22"/>
              </w:rPr>
              <w:t xml:space="preserve">Veřejná sbírka </w:t>
            </w:r>
          </w:p>
        </w:tc>
        <w:tc>
          <w:tcPr>
            <w:tcW w:w="4606" w:type="dxa"/>
            <w:gridSpan w:val="2"/>
            <w:vAlign w:val="center"/>
          </w:tcPr>
          <w:p w:rsidR="005B0A23" w:rsidRDefault="005B0A23" w:rsidP="00E87C9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23" w:rsidTr="00E87C98">
        <w:trPr>
          <w:trHeight w:val="510"/>
        </w:trPr>
        <w:tc>
          <w:tcPr>
            <w:tcW w:w="4606" w:type="dxa"/>
            <w:vAlign w:val="center"/>
          </w:tcPr>
          <w:p w:rsidR="005B0A23" w:rsidRPr="005B0A23" w:rsidRDefault="005B0A23" w:rsidP="009C288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5B0A23">
              <w:rPr>
                <w:rFonts w:ascii="Arial" w:hAnsi="Arial" w:cs="Arial"/>
                <w:sz w:val="22"/>
                <w:szCs w:val="22"/>
              </w:rPr>
              <w:t>Místo konání sbírky</w:t>
            </w:r>
          </w:p>
        </w:tc>
        <w:tc>
          <w:tcPr>
            <w:tcW w:w="4606" w:type="dxa"/>
            <w:gridSpan w:val="2"/>
            <w:vAlign w:val="center"/>
          </w:tcPr>
          <w:p w:rsidR="005B0A23" w:rsidRDefault="005B0A23" w:rsidP="00E87C9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B98" w:rsidTr="003A1B98">
        <w:trPr>
          <w:trHeight w:val="428"/>
        </w:trPr>
        <w:tc>
          <w:tcPr>
            <w:tcW w:w="4606" w:type="dxa"/>
            <w:vMerge w:val="restart"/>
            <w:vAlign w:val="center"/>
          </w:tcPr>
          <w:p w:rsidR="003A1B98" w:rsidRPr="005B0A23" w:rsidRDefault="003A1B98" w:rsidP="009C288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Doba konání sbírky</w:t>
            </w:r>
          </w:p>
        </w:tc>
        <w:tc>
          <w:tcPr>
            <w:tcW w:w="1456" w:type="dxa"/>
            <w:vAlign w:val="center"/>
          </w:tcPr>
          <w:p w:rsidR="003A1B98" w:rsidRDefault="003A1B98" w:rsidP="003A1B9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ode dne</w:t>
            </w:r>
          </w:p>
        </w:tc>
        <w:tc>
          <w:tcPr>
            <w:tcW w:w="3150" w:type="dxa"/>
            <w:vAlign w:val="center"/>
          </w:tcPr>
          <w:p w:rsidR="003A1B98" w:rsidRDefault="003A1B98" w:rsidP="00E87C9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B98" w:rsidTr="003A1B98">
        <w:trPr>
          <w:trHeight w:val="427"/>
        </w:trPr>
        <w:tc>
          <w:tcPr>
            <w:tcW w:w="4606" w:type="dxa"/>
            <w:vMerge/>
            <w:vAlign w:val="center"/>
          </w:tcPr>
          <w:p w:rsidR="003A1B98" w:rsidRDefault="003A1B98" w:rsidP="009C288B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3A1B98" w:rsidRDefault="003A1B98" w:rsidP="00E87C9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  <w:tc>
          <w:tcPr>
            <w:tcW w:w="3150" w:type="dxa"/>
            <w:vAlign w:val="center"/>
          </w:tcPr>
          <w:p w:rsidR="003A1B98" w:rsidRDefault="003A1B98" w:rsidP="00E87C9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0A23" w:rsidRDefault="005B0A23" w:rsidP="005B0A23">
      <w:pPr>
        <w:pStyle w:val="Bezmezer"/>
        <w:rPr>
          <w:rFonts w:ascii="Arial" w:hAnsi="Arial" w:cs="Arial"/>
          <w:sz w:val="22"/>
          <w:szCs w:val="22"/>
        </w:rPr>
      </w:pPr>
    </w:p>
    <w:p w:rsidR="005B0A23" w:rsidRDefault="005B0A23" w:rsidP="005B0A23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0A23" w:rsidTr="00E87C98">
        <w:trPr>
          <w:trHeight w:val="510"/>
        </w:trPr>
        <w:tc>
          <w:tcPr>
            <w:tcW w:w="4606" w:type="dxa"/>
            <w:vAlign w:val="center"/>
          </w:tcPr>
          <w:p w:rsidR="005B0A23" w:rsidRDefault="005B0A23" w:rsidP="005B0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5B0A23">
              <w:rPr>
                <w:rFonts w:ascii="Arial" w:hAnsi="Arial" w:cs="Arial"/>
                <w:bCs/>
                <w:sz w:val="22"/>
                <w:szCs w:val="22"/>
              </w:rPr>
              <w:t>Počet pokladniček</w:t>
            </w:r>
          </w:p>
        </w:tc>
        <w:tc>
          <w:tcPr>
            <w:tcW w:w="4606" w:type="dxa"/>
            <w:vAlign w:val="center"/>
          </w:tcPr>
          <w:p w:rsidR="005B0A23" w:rsidRDefault="005B0A23" w:rsidP="00E87C9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23" w:rsidTr="00E87C98">
        <w:trPr>
          <w:trHeight w:val="510"/>
        </w:trPr>
        <w:tc>
          <w:tcPr>
            <w:tcW w:w="4606" w:type="dxa"/>
            <w:vAlign w:val="center"/>
          </w:tcPr>
          <w:p w:rsidR="005B0A23" w:rsidRPr="005B0A23" w:rsidRDefault="005B0A23" w:rsidP="005B0A23">
            <w:pPr>
              <w:pStyle w:val="Bezmezer"/>
              <w:rPr>
                <w:rFonts w:ascii="Arial" w:hAnsi="Arial" w:cs="Arial"/>
                <w:bCs/>
                <w:sz w:val="22"/>
                <w:szCs w:val="22"/>
              </w:rPr>
            </w:pPr>
            <w:r w:rsidRPr="005B0A23">
              <w:rPr>
                <w:rFonts w:ascii="Arial" w:hAnsi="Arial" w:cs="Arial"/>
                <w:bCs/>
                <w:sz w:val="22"/>
                <w:szCs w:val="22"/>
              </w:rPr>
              <w:t>Umístění pokladniček (příp. putovní pokladnička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606" w:type="dxa"/>
            <w:vAlign w:val="center"/>
          </w:tcPr>
          <w:p w:rsidR="005B0A23" w:rsidRDefault="005B0A23" w:rsidP="00E87C9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0A23" w:rsidRPr="005B0A23" w:rsidRDefault="005B0A23" w:rsidP="005B0A23">
      <w:pPr>
        <w:pStyle w:val="Bezmezer"/>
        <w:rPr>
          <w:rFonts w:ascii="Arial" w:hAnsi="Arial" w:cs="Arial"/>
          <w:sz w:val="22"/>
          <w:szCs w:val="22"/>
        </w:rPr>
      </w:pPr>
    </w:p>
    <w:p w:rsidR="005B0A23" w:rsidRPr="005B0A23" w:rsidRDefault="005B0A23" w:rsidP="005B0A23">
      <w:pPr>
        <w:rPr>
          <w:rFonts w:ascii="Arial" w:hAnsi="Arial" w:cs="Arial"/>
          <w:bCs/>
        </w:rPr>
      </w:pPr>
    </w:p>
    <w:p w:rsidR="005B0A23" w:rsidRPr="005B0A23" w:rsidRDefault="005B0A23" w:rsidP="005B0A23">
      <w:pPr>
        <w:rPr>
          <w:rFonts w:ascii="Arial" w:hAnsi="Arial" w:cs="Arial"/>
        </w:rPr>
      </w:pPr>
      <w:r w:rsidRPr="005B0A23">
        <w:rPr>
          <w:rFonts w:ascii="Arial" w:hAnsi="Arial" w:cs="Arial"/>
        </w:rPr>
        <w:t xml:space="preserve">Osvědčení Krajského úřadu </w:t>
      </w:r>
      <w:r>
        <w:rPr>
          <w:rFonts w:ascii="Arial" w:hAnsi="Arial" w:cs="Arial"/>
        </w:rPr>
        <w:t>Ústeckého</w:t>
      </w:r>
      <w:r w:rsidRPr="005B0A23">
        <w:rPr>
          <w:rFonts w:ascii="Arial" w:hAnsi="Arial" w:cs="Arial"/>
        </w:rPr>
        <w:t xml:space="preserve"> kraje č. j.: ……………………………</w:t>
      </w:r>
      <w:r>
        <w:rPr>
          <w:rFonts w:ascii="Arial" w:hAnsi="Arial" w:cs="Arial"/>
        </w:rPr>
        <w:t>……………………</w:t>
      </w:r>
    </w:p>
    <w:p w:rsidR="005B0A23" w:rsidRDefault="005B0A23" w:rsidP="005B0A2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19"/>
      </w:tblGrid>
      <w:tr w:rsidR="003A1B98" w:rsidRPr="004E0192" w:rsidTr="003A1B98">
        <w:trPr>
          <w:trHeight w:val="510"/>
        </w:trPr>
        <w:tc>
          <w:tcPr>
            <w:tcW w:w="4669" w:type="dxa"/>
            <w:shd w:val="clear" w:color="auto" w:fill="auto"/>
            <w:vAlign w:val="center"/>
          </w:tcPr>
          <w:p w:rsidR="003A1B98" w:rsidRPr="003A1B98" w:rsidRDefault="003A1B98" w:rsidP="003A1B98">
            <w:pPr>
              <w:pStyle w:val="Bezmez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3A1B98">
              <w:rPr>
                <w:rFonts w:ascii="Arial" w:hAnsi="Arial" w:cs="Arial"/>
                <w:b/>
                <w:sz w:val="22"/>
                <w:szCs w:val="22"/>
              </w:rPr>
              <w:t>atum</w:t>
            </w:r>
          </w:p>
        </w:tc>
        <w:tc>
          <w:tcPr>
            <w:tcW w:w="4619" w:type="dxa"/>
            <w:shd w:val="clear" w:color="auto" w:fill="auto"/>
            <w:vAlign w:val="center"/>
          </w:tcPr>
          <w:p w:rsidR="003A1B98" w:rsidRPr="004E0192" w:rsidRDefault="003A1B98" w:rsidP="005138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A1B98" w:rsidRPr="004E0192" w:rsidTr="003A1B98">
        <w:trPr>
          <w:trHeight w:val="1077"/>
        </w:trPr>
        <w:tc>
          <w:tcPr>
            <w:tcW w:w="4669" w:type="dxa"/>
            <w:shd w:val="clear" w:color="auto" w:fill="auto"/>
            <w:vAlign w:val="center"/>
          </w:tcPr>
          <w:p w:rsidR="003A1B98" w:rsidRPr="004E0192" w:rsidRDefault="003A1B98" w:rsidP="003A1B98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Zaměstnanec </w:t>
            </w:r>
            <w:r w:rsidRPr="004E0192">
              <w:rPr>
                <w:rFonts w:ascii="Arial" w:hAnsi="Arial" w:cs="Arial"/>
                <w:b/>
                <w:color w:val="000000"/>
              </w:rPr>
              <w:t xml:space="preserve">obce </w:t>
            </w:r>
            <w:r>
              <w:rPr>
                <w:rFonts w:ascii="Arial" w:hAnsi="Arial" w:cs="Arial"/>
                <w:b/>
                <w:color w:val="000000"/>
              </w:rPr>
              <w:t xml:space="preserve">zařazený do obecního úřadu </w:t>
            </w:r>
            <w:r w:rsidRPr="004E0192">
              <w:rPr>
                <w:rFonts w:ascii="Arial" w:hAnsi="Arial" w:cs="Arial"/>
                <w:b/>
                <w:color w:val="000000"/>
              </w:rPr>
              <w:t>a otisk razítka</w:t>
            </w:r>
            <w:bookmarkStart w:id="0" w:name="_GoBack"/>
            <w:bookmarkEnd w:id="0"/>
          </w:p>
        </w:tc>
        <w:tc>
          <w:tcPr>
            <w:tcW w:w="4619" w:type="dxa"/>
            <w:shd w:val="clear" w:color="auto" w:fill="auto"/>
            <w:vAlign w:val="center"/>
          </w:tcPr>
          <w:p w:rsidR="003A1B98" w:rsidRPr="004E0192" w:rsidRDefault="003A1B98" w:rsidP="005138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B0A23" w:rsidRDefault="005B0A23" w:rsidP="003A1B98">
      <w:pPr>
        <w:rPr>
          <w:rFonts w:ascii="Arial" w:hAnsi="Arial" w:cs="Arial"/>
          <w:b/>
        </w:rPr>
      </w:pPr>
    </w:p>
    <w:sectPr w:rsidR="005B0A23" w:rsidSect="00862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2C" w:rsidRDefault="00F01E2C" w:rsidP="00E76750">
      <w:pPr>
        <w:spacing w:after="0" w:line="240" w:lineRule="auto"/>
      </w:pPr>
      <w:r>
        <w:separator/>
      </w:r>
    </w:p>
  </w:endnote>
  <w:endnote w:type="continuationSeparator" w:id="0">
    <w:p w:rsidR="00F01E2C" w:rsidRDefault="00F01E2C" w:rsidP="00E7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50" w:rsidRDefault="00E767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50" w:rsidRDefault="00E7675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50" w:rsidRDefault="00E767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2C" w:rsidRDefault="00F01E2C" w:rsidP="00E76750">
      <w:pPr>
        <w:spacing w:after="0" w:line="240" w:lineRule="auto"/>
      </w:pPr>
      <w:r>
        <w:separator/>
      </w:r>
    </w:p>
  </w:footnote>
  <w:footnote w:type="continuationSeparator" w:id="0">
    <w:p w:rsidR="00F01E2C" w:rsidRDefault="00F01E2C" w:rsidP="00E7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50" w:rsidRDefault="00E767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50" w:rsidRPr="00E76750" w:rsidRDefault="00E76750" w:rsidP="00E76750">
    <w:pPr>
      <w:pStyle w:val="Zhlav"/>
      <w:jc w:val="right"/>
      <w:rPr>
        <w:b/>
      </w:rPr>
    </w:pPr>
    <w:r w:rsidRPr="00E76750">
      <w:rPr>
        <w:b/>
      </w:rPr>
      <w:t>VZOR</w:t>
    </w:r>
  </w:p>
  <w:p w:rsidR="00E76750" w:rsidRDefault="00E7675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50" w:rsidRDefault="00E767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23"/>
    <w:rsid w:val="000015A1"/>
    <w:rsid w:val="00003076"/>
    <w:rsid w:val="000045CF"/>
    <w:rsid w:val="00005EE9"/>
    <w:rsid w:val="0000770F"/>
    <w:rsid w:val="00010C8F"/>
    <w:rsid w:val="000114DA"/>
    <w:rsid w:val="00012374"/>
    <w:rsid w:val="00012FAE"/>
    <w:rsid w:val="000151F2"/>
    <w:rsid w:val="000162C3"/>
    <w:rsid w:val="00021595"/>
    <w:rsid w:val="0002247E"/>
    <w:rsid w:val="0002386A"/>
    <w:rsid w:val="000255F9"/>
    <w:rsid w:val="00025653"/>
    <w:rsid w:val="000316F2"/>
    <w:rsid w:val="0003264D"/>
    <w:rsid w:val="00032BB3"/>
    <w:rsid w:val="00033666"/>
    <w:rsid w:val="00033BD9"/>
    <w:rsid w:val="00033FDE"/>
    <w:rsid w:val="000351AB"/>
    <w:rsid w:val="00035A4C"/>
    <w:rsid w:val="0003622B"/>
    <w:rsid w:val="00036A5C"/>
    <w:rsid w:val="00037098"/>
    <w:rsid w:val="000377ED"/>
    <w:rsid w:val="000403CD"/>
    <w:rsid w:val="0004077B"/>
    <w:rsid w:val="000413B3"/>
    <w:rsid w:val="0004196C"/>
    <w:rsid w:val="000440B7"/>
    <w:rsid w:val="0004436C"/>
    <w:rsid w:val="00045DEA"/>
    <w:rsid w:val="000469EA"/>
    <w:rsid w:val="00047874"/>
    <w:rsid w:val="0005003F"/>
    <w:rsid w:val="0005133E"/>
    <w:rsid w:val="0005283D"/>
    <w:rsid w:val="00052BD7"/>
    <w:rsid w:val="00053AE6"/>
    <w:rsid w:val="0005470F"/>
    <w:rsid w:val="0006009A"/>
    <w:rsid w:val="00060332"/>
    <w:rsid w:val="00061DD7"/>
    <w:rsid w:val="00062596"/>
    <w:rsid w:val="0006421F"/>
    <w:rsid w:val="00064C53"/>
    <w:rsid w:val="0006775F"/>
    <w:rsid w:val="00067F51"/>
    <w:rsid w:val="00070D52"/>
    <w:rsid w:val="000713EA"/>
    <w:rsid w:val="0007179D"/>
    <w:rsid w:val="0007530E"/>
    <w:rsid w:val="0007555E"/>
    <w:rsid w:val="0007724E"/>
    <w:rsid w:val="00080FF9"/>
    <w:rsid w:val="00082467"/>
    <w:rsid w:val="000836AC"/>
    <w:rsid w:val="00084762"/>
    <w:rsid w:val="00086846"/>
    <w:rsid w:val="00087865"/>
    <w:rsid w:val="000900E7"/>
    <w:rsid w:val="00091C71"/>
    <w:rsid w:val="000924C4"/>
    <w:rsid w:val="00093E80"/>
    <w:rsid w:val="00095136"/>
    <w:rsid w:val="00095C4D"/>
    <w:rsid w:val="00095E47"/>
    <w:rsid w:val="00095F8C"/>
    <w:rsid w:val="00096612"/>
    <w:rsid w:val="0009677F"/>
    <w:rsid w:val="000968E7"/>
    <w:rsid w:val="0009711E"/>
    <w:rsid w:val="000A01A7"/>
    <w:rsid w:val="000A1B0E"/>
    <w:rsid w:val="000A3034"/>
    <w:rsid w:val="000A3FC4"/>
    <w:rsid w:val="000A4114"/>
    <w:rsid w:val="000A4161"/>
    <w:rsid w:val="000A470F"/>
    <w:rsid w:val="000A4C13"/>
    <w:rsid w:val="000A4F3C"/>
    <w:rsid w:val="000A5173"/>
    <w:rsid w:val="000A5A09"/>
    <w:rsid w:val="000B0AF1"/>
    <w:rsid w:val="000B11D7"/>
    <w:rsid w:val="000B1640"/>
    <w:rsid w:val="000B33E8"/>
    <w:rsid w:val="000B4F6D"/>
    <w:rsid w:val="000B5BBB"/>
    <w:rsid w:val="000B655A"/>
    <w:rsid w:val="000B655D"/>
    <w:rsid w:val="000C5F23"/>
    <w:rsid w:val="000C62C1"/>
    <w:rsid w:val="000C65CB"/>
    <w:rsid w:val="000C6B79"/>
    <w:rsid w:val="000C73C6"/>
    <w:rsid w:val="000C74B1"/>
    <w:rsid w:val="000D0C6E"/>
    <w:rsid w:val="000D0FED"/>
    <w:rsid w:val="000D1DE5"/>
    <w:rsid w:val="000D2810"/>
    <w:rsid w:val="000D492C"/>
    <w:rsid w:val="000D5D56"/>
    <w:rsid w:val="000D7097"/>
    <w:rsid w:val="000D78AB"/>
    <w:rsid w:val="000E005B"/>
    <w:rsid w:val="000E42F2"/>
    <w:rsid w:val="000E4FAE"/>
    <w:rsid w:val="000E635C"/>
    <w:rsid w:val="000F17DF"/>
    <w:rsid w:val="000F24C4"/>
    <w:rsid w:val="000F33C4"/>
    <w:rsid w:val="000F58A9"/>
    <w:rsid w:val="000F633D"/>
    <w:rsid w:val="000F6A94"/>
    <w:rsid w:val="000F7558"/>
    <w:rsid w:val="00101EB6"/>
    <w:rsid w:val="00102247"/>
    <w:rsid w:val="00103129"/>
    <w:rsid w:val="001033CA"/>
    <w:rsid w:val="00103CFD"/>
    <w:rsid w:val="0010414C"/>
    <w:rsid w:val="00104EDF"/>
    <w:rsid w:val="00106828"/>
    <w:rsid w:val="00107935"/>
    <w:rsid w:val="00107ECF"/>
    <w:rsid w:val="001110D6"/>
    <w:rsid w:val="001124A6"/>
    <w:rsid w:val="00112647"/>
    <w:rsid w:val="00113A85"/>
    <w:rsid w:val="0011527B"/>
    <w:rsid w:val="001160D4"/>
    <w:rsid w:val="001210AF"/>
    <w:rsid w:val="00121A17"/>
    <w:rsid w:val="00123AA5"/>
    <w:rsid w:val="00123C5D"/>
    <w:rsid w:val="00126331"/>
    <w:rsid w:val="00126A73"/>
    <w:rsid w:val="0012710A"/>
    <w:rsid w:val="0012724E"/>
    <w:rsid w:val="0013081C"/>
    <w:rsid w:val="001308AF"/>
    <w:rsid w:val="00137F0B"/>
    <w:rsid w:val="001404AA"/>
    <w:rsid w:val="00141CFF"/>
    <w:rsid w:val="00143583"/>
    <w:rsid w:val="00144F95"/>
    <w:rsid w:val="00147B28"/>
    <w:rsid w:val="00150662"/>
    <w:rsid w:val="0015133C"/>
    <w:rsid w:val="00151E37"/>
    <w:rsid w:val="00152355"/>
    <w:rsid w:val="00152C49"/>
    <w:rsid w:val="00155C99"/>
    <w:rsid w:val="00155D0B"/>
    <w:rsid w:val="00157305"/>
    <w:rsid w:val="00157775"/>
    <w:rsid w:val="00160C9A"/>
    <w:rsid w:val="00160DD9"/>
    <w:rsid w:val="00160F36"/>
    <w:rsid w:val="0016101B"/>
    <w:rsid w:val="00161112"/>
    <w:rsid w:val="001611B9"/>
    <w:rsid w:val="001612E0"/>
    <w:rsid w:val="001615F3"/>
    <w:rsid w:val="00161EA9"/>
    <w:rsid w:val="00164DF6"/>
    <w:rsid w:val="00164E01"/>
    <w:rsid w:val="0016759F"/>
    <w:rsid w:val="00171B9D"/>
    <w:rsid w:val="00172640"/>
    <w:rsid w:val="00172720"/>
    <w:rsid w:val="001741B8"/>
    <w:rsid w:val="00175822"/>
    <w:rsid w:val="00176F85"/>
    <w:rsid w:val="00177F62"/>
    <w:rsid w:val="00180EE8"/>
    <w:rsid w:val="001812E6"/>
    <w:rsid w:val="001842EF"/>
    <w:rsid w:val="0018458C"/>
    <w:rsid w:val="00185B59"/>
    <w:rsid w:val="00186236"/>
    <w:rsid w:val="001866C1"/>
    <w:rsid w:val="00187B17"/>
    <w:rsid w:val="00190031"/>
    <w:rsid w:val="00191A8E"/>
    <w:rsid w:val="00193B3C"/>
    <w:rsid w:val="0019497A"/>
    <w:rsid w:val="00195922"/>
    <w:rsid w:val="001972D0"/>
    <w:rsid w:val="001A014B"/>
    <w:rsid w:val="001A109B"/>
    <w:rsid w:val="001A21B7"/>
    <w:rsid w:val="001A3853"/>
    <w:rsid w:val="001A3C85"/>
    <w:rsid w:val="001A53DC"/>
    <w:rsid w:val="001A5596"/>
    <w:rsid w:val="001A73B5"/>
    <w:rsid w:val="001A7C84"/>
    <w:rsid w:val="001B0577"/>
    <w:rsid w:val="001B3AC0"/>
    <w:rsid w:val="001B3DA0"/>
    <w:rsid w:val="001B3DBB"/>
    <w:rsid w:val="001B4C31"/>
    <w:rsid w:val="001B50D5"/>
    <w:rsid w:val="001B6BE8"/>
    <w:rsid w:val="001B77F6"/>
    <w:rsid w:val="001C1C55"/>
    <w:rsid w:val="001C21BC"/>
    <w:rsid w:val="001C3D77"/>
    <w:rsid w:val="001C6CF4"/>
    <w:rsid w:val="001D0FD3"/>
    <w:rsid w:val="001D1BA3"/>
    <w:rsid w:val="001D3CE7"/>
    <w:rsid w:val="001D483A"/>
    <w:rsid w:val="001D5C65"/>
    <w:rsid w:val="001D6074"/>
    <w:rsid w:val="001D6C40"/>
    <w:rsid w:val="001E00D4"/>
    <w:rsid w:val="001E318F"/>
    <w:rsid w:val="001E32E1"/>
    <w:rsid w:val="001E4301"/>
    <w:rsid w:val="001E59A8"/>
    <w:rsid w:val="001E5A05"/>
    <w:rsid w:val="001E68A7"/>
    <w:rsid w:val="001E6EB8"/>
    <w:rsid w:val="001F2E34"/>
    <w:rsid w:val="001F4139"/>
    <w:rsid w:val="001F5F3F"/>
    <w:rsid w:val="001F64FA"/>
    <w:rsid w:val="001F701F"/>
    <w:rsid w:val="001F725A"/>
    <w:rsid w:val="002035E3"/>
    <w:rsid w:val="00203FFD"/>
    <w:rsid w:val="00204F0B"/>
    <w:rsid w:val="00205A90"/>
    <w:rsid w:val="00212E7C"/>
    <w:rsid w:val="002137B1"/>
    <w:rsid w:val="00214AB9"/>
    <w:rsid w:val="00215A4B"/>
    <w:rsid w:val="00217CC8"/>
    <w:rsid w:val="00217DF7"/>
    <w:rsid w:val="00220F9F"/>
    <w:rsid w:val="002221A8"/>
    <w:rsid w:val="00222880"/>
    <w:rsid w:val="0022295F"/>
    <w:rsid w:val="002251E4"/>
    <w:rsid w:val="00225CEC"/>
    <w:rsid w:val="00230DFA"/>
    <w:rsid w:val="002310B8"/>
    <w:rsid w:val="002327E4"/>
    <w:rsid w:val="00234044"/>
    <w:rsid w:val="002342F7"/>
    <w:rsid w:val="00236B90"/>
    <w:rsid w:val="00237DE1"/>
    <w:rsid w:val="0024035E"/>
    <w:rsid w:val="0024757A"/>
    <w:rsid w:val="00250A73"/>
    <w:rsid w:val="00251D0E"/>
    <w:rsid w:val="00252D27"/>
    <w:rsid w:val="00253923"/>
    <w:rsid w:val="00254467"/>
    <w:rsid w:val="00254CAF"/>
    <w:rsid w:val="0025792D"/>
    <w:rsid w:val="00260CC9"/>
    <w:rsid w:val="0026156A"/>
    <w:rsid w:val="002616AC"/>
    <w:rsid w:val="002648A8"/>
    <w:rsid w:val="002661B9"/>
    <w:rsid w:val="00266CC2"/>
    <w:rsid w:val="00266D31"/>
    <w:rsid w:val="00267631"/>
    <w:rsid w:val="00270D1D"/>
    <w:rsid w:val="0027196A"/>
    <w:rsid w:val="0027621C"/>
    <w:rsid w:val="00277212"/>
    <w:rsid w:val="00281894"/>
    <w:rsid w:val="00281C3D"/>
    <w:rsid w:val="00282212"/>
    <w:rsid w:val="00283469"/>
    <w:rsid w:val="00285C9B"/>
    <w:rsid w:val="00286A83"/>
    <w:rsid w:val="002874C0"/>
    <w:rsid w:val="00287802"/>
    <w:rsid w:val="00290D2A"/>
    <w:rsid w:val="002927E1"/>
    <w:rsid w:val="00293010"/>
    <w:rsid w:val="00293A24"/>
    <w:rsid w:val="00294932"/>
    <w:rsid w:val="002952B3"/>
    <w:rsid w:val="002955EA"/>
    <w:rsid w:val="00295644"/>
    <w:rsid w:val="0029580F"/>
    <w:rsid w:val="002960B5"/>
    <w:rsid w:val="00296B5D"/>
    <w:rsid w:val="002975ED"/>
    <w:rsid w:val="002A1021"/>
    <w:rsid w:val="002A3671"/>
    <w:rsid w:val="002A36C4"/>
    <w:rsid w:val="002A3706"/>
    <w:rsid w:val="002A3AFE"/>
    <w:rsid w:val="002A3D86"/>
    <w:rsid w:val="002A7CCD"/>
    <w:rsid w:val="002B1BCF"/>
    <w:rsid w:val="002B1C17"/>
    <w:rsid w:val="002B2735"/>
    <w:rsid w:val="002B425B"/>
    <w:rsid w:val="002B4E0C"/>
    <w:rsid w:val="002B5765"/>
    <w:rsid w:val="002B6C9E"/>
    <w:rsid w:val="002B7B5A"/>
    <w:rsid w:val="002C0EB2"/>
    <w:rsid w:val="002C1A89"/>
    <w:rsid w:val="002C1B70"/>
    <w:rsid w:val="002C2A0D"/>
    <w:rsid w:val="002C4591"/>
    <w:rsid w:val="002C45E2"/>
    <w:rsid w:val="002C4F70"/>
    <w:rsid w:val="002C60FC"/>
    <w:rsid w:val="002D0E9C"/>
    <w:rsid w:val="002D1F4F"/>
    <w:rsid w:val="002D2F14"/>
    <w:rsid w:val="002D5672"/>
    <w:rsid w:val="002D5AA5"/>
    <w:rsid w:val="002D60B9"/>
    <w:rsid w:val="002D7B23"/>
    <w:rsid w:val="002E0466"/>
    <w:rsid w:val="002E0DFB"/>
    <w:rsid w:val="002E1647"/>
    <w:rsid w:val="002E1981"/>
    <w:rsid w:val="002E1F41"/>
    <w:rsid w:val="002E253B"/>
    <w:rsid w:val="002E2E80"/>
    <w:rsid w:val="002E4E8D"/>
    <w:rsid w:val="002F1285"/>
    <w:rsid w:val="002F13D1"/>
    <w:rsid w:val="002F16EE"/>
    <w:rsid w:val="002F364A"/>
    <w:rsid w:val="002F633D"/>
    <w:rsid w:val="002F7C42"/>
    <w:rsid w:val="00302165"/>
    <w:rsid w:val="00304256"/>
    <w:rsid w:val="00304465"/>
    <w:rsid w:val="00305D8E"/>
    <w:rsid w:val="0031069B"/>
    <w:rsid w:val="00311D89"/>
    <w:rsid w:val="00311F8C"/>
    <w:rsid w:val="00312F1E"/>
    <w:rsid w:val="00313116"/>
    <w:rsid w:val="00314B77"/>
    <w:rsid w:val="00316657"/>
    <w:rsid w:val="0031673B"/>
    <w:rsid w:val="00317354"/>
    <w:rsid w:val="00320133"/>
    <w:rsid w:val="00322828"/>
    <w:rsid w:val="003228CE"/>
    <w:rsid w:val="003240F1"/>
    <w:rsid w:val="0032684E"/>
    <w:rsid w:val="003271F4"/>
    <w:rsid w:val="00327294"/>
    <w:rsid w:val="0033014E"/>
    <w:rsid w:val="0033039B"/>
    <w:rsid w:val="00330D08"/>
    <w:rsid w:val="00333CCB"/>
    <w:rsid w:val="00334EE7"/>
    <w:rsid w:val="003358DD"/>
    <w:rsid w:val="00335FD5"/>
    <w:rsid w:val="0033718E"/>
    <w:rsid w:val="00337606"/>
    <w:rsid w:val="003378AC"/>
    <w:rsid w:val="00337D55"/>
    <w:rsid w:val="00340030"/>
    <w:rsid w:val="00341F46"/>
    <w:rsid w:val="00343366"/>
    <w:rsid w:val="00344C9A"/>
    <w:rsid w:val="00345E1B"/>
    <w:rsid w:val="003471F8"/>
    <w:rsid w:val="00347696"/>
    <w:rsid w:val="00351281"/>
    <w:rsid w:val="003515B1"/>
    <w:rsid w:val="003524CA"/>
    <w:rsid w:val="00353CC3"/>
    <w:rsid w:val="00354888"/>
    <w:rsid w:val="00355D5C"/>
    <w:rsid w:val="00360F1C"/>
    <w:rsid w:val="00361461"/>
    <w:rsid w:val="003622B1"/>
    <w:rsid w:val="00362A07"/>
    <w:rsid w:val="00363BEF"/>
    <w:rsid w:val="00364304"/>
    <w:rsid w:val="00365500"/>
    <w:rsid w:val="00366380"/>
    <w:rsid w:val="00370CAB"/>
    <w:rsid w:val="00371425"/>
    <w:rsid w:val="00371909"/>
    <w:rsid w:val="00371CB4"/>
    <w:rsid w:val="00372346"/>
    <w:rsid w:val="00375031"/>
    <w:rsid w:val="003755D1"/>
    <w:rsid w:val="003762ED"/>
    <w:rsid w:val="00377363"/>
    <w:rsid w:val="00380848"/>
    <w:rsid w:val="00382CAE"/>
    <w:rsid w:val="00384441"/>
    <w:rsid w:val="00384A3D"/>
    <w:rsid w:val="0038502E"/>
    <w:rsid w:val="00385418"/>
    <w:rsid w:val="0038671B"/>
    <w:rsid w:val="00387902"/>
    <w:rsid w:val="00387B0F"/>
    <w:rsid w:val="00390C8F"/>
    <w:rsid w:val="00392093"/>
    <w:rsid w:val="0039388D"/>
    <w:rsid w:val="00395132"/>
    <w:rsid w:val="00396432"/>
    <w:rsid w:val="00396F96"/>
    <w:rsid w:val="003A053C"/>
    <w:rsid w:val="003A09EA"/>
    <w:rsid w:val="003A17FC"/>
    <w:rsid w:val="003A1B98"/>
    <w:rsid w:val="003A21BA"/>
    <w:rsid w:val="003A2238"/>
    <w:rsid w:val="003A2928"/>
    <w:rsid w:val="003A39E1"/>
    <w:rsid w:val="003A4474"/>
    <w:rsid w:val="003A4C92"/>
    <w:rsid w:val="003A54BD"/>
    <w:rsid w:val="003A7B33"/>
    <w:rsid w:val="003B09B9"/>
    <w:rsid w:val="003B127F"/>
    <w:rsid w:val="003B3CCD"/>
    <w:rsid w:val="003B71BD"/>
    <w:rsid w:val="003B7B4E"/>
    <w:rsid w:val="003C2BED"/>
    <w:rsid w:val="003C38F1"/>
    <w:rsid w:val="003C5698"/>
    <w:rsid w:val="003C7813"/>
    <w:rsid w:val="003D245E"/>
    <w:rsid w:val="003D3742"/>
    <w:rsid w:val="003D4027"/>
    <w:rsid w:val="003D40FC"/>
    <w:rsid w:val="003D4EB8"/>
    <w:rsid w:val="003D6A05"/>
    <w:rsid w:val="003D6BB2"/>
    <w:rsid w:val="003E1269"/>
    <w:rsid w:val="003E1893"/>
    <w:rsid w:val="003E2750"/>
    <w:rsid w:val="003E42B9"/>
    <w:rsid w:val="003E50D1"/>
    <w:rsid w:val="003E5F68"/>
    <w:rsid w:val="003E6A50"/>
    <w:rsid w:val="003E6C98"/>
    <w:rsid w:val="003F3171"/>
    <w:rsid w:val="003F3F0F"/>
    <w:rsid w:val="003F4C1B"/>
    <w:rsid w:val="003F4E27"/>
    <w:rsid w:val="003F5662"/>
    <w:rsid w:val="003F63D0"/>
    <w:rsid w:val="003F7642"/>
    <w:rsid w:val="0040087D"/>
    <w:rsid w:val="00401EAE"/>
    <w:rsid w:val="004040A5"/>
    <w:rsid w:val="00404639"/>
    <w:rsid w:val="00405F8B"/>
    <w:rsid w:val="00405FE0"/>
    <w:rsid w:val="0040716D"/>
    <w:rsid w:val="00407AAB"/>
    <w:rsid w:val="00413DBF"/>
    <w:rsid w:val="00415450"/>
    <w:rsid w:val="00415CC0"/>
    <w:rsid w:val="00415FEE"/>
    <w:rsid w:val="00417DDF"/>
    <w:rsid w:val="004202C2"/>
    <w:rsid w:val="0042325B"/>
    <w:rsid w:val="00423590"/>
    <w:rsid w:val="00423FE2"/>
    <w:rsid w:val="00424714"/>
    <w:rsid w:val="00425557"/>
    <w:rsid w:val="00425E23"/>
    <w:rsid w:val="004265BE"/>
    <w:rsid w:val="00426CEB"/>
    <w:rsid w:val="00426E67"/>
    <w:rsid w:val="00427536"/>
    <w:rsid w:val="00432C8E"/>
    <w:rsid w:val="00432CCC"/>
    <w:rsid w:val="004336E4"/>
    <w:rsid w:val="00433E06"/>
    <w:rsid w:val="00434841"/>
    <w:rsid w:val="00436DC2"/>
    <w:rsid w:val="004370E7"/>
    <w:rsid w:val="00441962"/>
    <w:rsid w:val="0044353C"/>
    <w:rsid w:val="00447DCE"/>
    <w:rsid w:val="0045073E"/>
    <w:rsid w:val="0045122C"/>
    <w:rsid w:val="00451713"/>
    <w:rsid w:val="00451B7F"/>
    <w:rsid w:val="0045309E"/>
    <w:rsid w:val="004539FB"/>
    <w:rsid w:val="00454F41"/>
    <w:rsid w:val="004557B0"/>
    <w:rsid w:val="00457401"/>
    <w:rsid w:val="004614FF"/>
    <w:rsid w:val="004618FB"/>
    <w:rsid w:val="00461AC4"/>
    <w:rsid w:val="00463200"/>
    <w:rsid w:val="00463C1E"/>
    <w:rsid w:val="00465043"/>
    <w:rsid w:val="00466D4A"/>
    <w:rsid w:val="004708AD"/>
    <w:rsid w:val="0047183D"/>
    <w:rsid w:val="0047721F"/>
    <w:rsid w:val="004837A5"/>
    <w:rsid w:val="004850C3"/>
    <w:rsid w:val="0048539D"/>
    <w:rsid w:val="004860E1"/>
    <w:rsid w:val="0048713C"/>
    <w:rsid w:val="0048747F"/>
    <w:rsid w:val="00487826"/>
    <w:rsid w:val="004902AD"/>
    <w:rsid w:val="00491C5F"/>
    <w:rsid w:val="004920B2"/>
    <w:rsid w:val="00492F51"/>
    <w:rsid w:val="00493E27"/>
    <w:rsid w:val="00495509"/>
    <w:rsid w:val="00496683"/>
    <w:rsid w:val="0049687C"/>
    <w:rsid w:val="004A04FF"/>
    <w:rsid w:val="004A195B"/>
    <w:rsid w:val="004A2295"/>
    <w:rsid w:val="004A2334"/>
    <w:rsid w:val="004A3E9E"/>
    <w:rsid w:val="004A494F"/>
    <w:rsid w:val="004A57F5"/>
    <w:rsid w:val="004A67A9"/>
    <w:rsid w:val="004A6E0F"/>
    <w:rsid w:val="004A782B"/>
    <w:rsid w:val="004B2C5F"/>
    <w:rsid w:val="004B3217"/>
    <w:rsid w:val="004B3FFB"/>
    <w:rsid w:val="004B4B45"/>
    <w:rsid w:val="004B4B68"/>
    <w:rsid w:val="004B64DE"/>
    <w:rsid w:val="004B7C6C"/>
    <w:rsid w:val="004C046C"/>
    <w:rsid w:val="004C08C6"/>
    <w:rsid w:val="004C1226"/>
    <w:rsid w:val="004C1309"/>
    <w:rsid w:val="004C1DD4"/>
    <w:rsid w:val="004C42CD"/>
    <w:rsid w:val="004C5041"/>
    <w:rsid w:val="004C5628"/>
    <w:rsid w:val="004C5C90"/>
    <w:rsid w:val="004C6A47"/>
    <w:rsid w:val="004C6CBF"/>
    <w:rsid w:val="004C7B94"/>
    <w:rsid w:val="004D15B8"/>
    <w:rsid w:val="004D1A2C"/>
    <w:rsid w:val="004D3AFF"/>
    <w:rsid w:val="004D6D47"/>
    <w:rsid w:val="004D7054"/>
    <w:rsid w:val="004E78A9"/>
    <w:rsid w:val="004F108C"/>
    <w:rsid w:val="004F11D0"/>
    <w:rsid w:val="004F39C3"/>
    <w:rsid w:val="004F4FD2"/>
    <w:rsid w:val="004F549E"/>
    <w:rsid w:val="004F7A73"/>
    <w:rsid w:val="0050221A"/>
    <w:rsid w:val="00502842"/>
    <w:rsid w:val="00505358"/>
    <w:rsid w:val="005059D9"/>
    <w:rsid w:val="00506F32"/>
    <w:rsid w:val="0051159E"/>
    <w:rsid w:val="00511F1B"/>
    <w:rsid w:val="005126ED"/>
    <w:rsid w:val="00512702"/>
    <w:rsid w:val="00512E26"/>
    <w:rsid w:val="0051304F"/>
    <w:rsid w:val="0051612B"/>
    <w:rsid w:val="00516FC1"/>
    <w:rsid w:val="005175ED"/>
    <w:rsid w:val="005201DE"/>
    <w:rsid w:val="0052177D"/>
    <w:rsid w:val="0052182A"/>
    <w:rsid w:val="005239DF"/>
    <w:rsid w:val="005246F5"/>
    <w:rsid w:val="005251BC"/>
    <w:rsid w:val="00531F38"/>
    <w:rsid w:val="00532744"/>
    <w:rsid w:val="0053337E"/>
    <w:rsid w:val="0053386E"/>
    <w:rsid w:val="00536C1A"/>
    <w:rsid w:val="00536DC7"/>
    <w:rsid w:val="005404B7"/>
    <w:rsid w:val="00544043"/>
    <w:rsid w:val="005464C9"/>
    <w:rsid w:val="005474A7"/>
    <w:rsid w:val="00547881"/>
    <w:rsid w:val="005508B0"/>
    <w:rsid w:val="00550B6F"/>
    <w:rsid w:val="005536E3"/>
    <w:rsid w:val="00554F2B"/>
    <w:rsid w:val="00555BD0"/>
    <w:rsid w:val="00561074"/>
    <w:rsid w:val="00561A38"/>
    <w:rsid w:val="00564B2D"/>
    <w:rsid w:val="0056538C"/>
    <w:rsid w:val="00567673"/>
    <w:rsid w:val="005715ED"/>
    <w:rsid w:val="005736BC"/>
    <w:rsid w:val="00573913"/>
    <w:rsid w:val="00574F7F"/>
    <w:rsid w:val="00576923"/>
    <w:rsid w:val="00576DEC"/>
    <w:rsid w:val="0057710E"/>
    <w:rsid w:val="00577A45"/>
    <w:rsid w:val="0058184E"/>
    <w:rsid w:val="005825C0"/>
    <w:rsid w:val="00583938"/>
    <w:rsid w:val="00583C90"/>
    <w:rsid w:val="005843DD"/>
    <w:rsid w:val="00590638"/>
    <w:rsid w:val="00591061"/>
    <w:rsid w:val="0059145F"/>
    <w:rsid w:val="00592128"/>
    <w:rsid w:val="00594F38"/>
    <w:rsid w:val="00594FD9"/>
    <w:rsid w:val="00596C56"/>
    <w:rsid w:val="005A0DCE"/>
    <w:rsid w:val="005A2311"/>
    <w:rsid w:val="005A44EA"/>
    <w:rsid w:val="005A7499"/>
    <w:rsid w:val="005B06B9"/>
    <w:rsid w:val="005B0A23"/>
    <w:rsid w:val="005B1727"/>
    <w:rsid w:val="005B1C3E"/>
    <w:rsid w:val="005B25E5"/>
    <w:rsid w:val="005B419E"/>
    <w:rsid w:val="005B46CE"/>
    <w:rsid w:val="005B5AE3"/>
    <w:rsid w:val="005B62BB"/>
    <w:rsid w:val="005C0C8A"/>
    <w:rsid w:val="005C2042"/>
    <w:rsid w:val="005C416C"/>
    <w:rsid w:val="005D01F2"/>
    <w:rsid w:val="005D1944"/>
    <w:rsid w:val="005D381C"/>
    <w:rsid w:val="005D3820"/>
    <w:rsid w:val="005D4906"/>
    <w:rsid w:val="005D7812"/>
    <w:rsid w:val="005E131B"/>
    <w:rsid w:val="005E252D"/>
    <w:rsid w:val="005E3CEA"/>
    <w:rsid w:val="005E3ECE"/>
    <w:rsid w:val="005F0513"/>
    <w:rsid w:val="005F0EDF"/>
    <w:rsid w:val="005F425F"/>
    <w:rsid w:val="005F4D75"/>
    <w:rsid w:val="005F53F2"/>
    <w:rsid w:val="005F640C"/>
    <w:rsid w:val="005F66AB"/>
    <w:rsid w:val="005F7AF2"/>
    <w:rsid w:val="005F7AF4"/>
    <w:rsid w:val="005F7FBF"/>
    <w:rsid w:val="0060085F"/>
    <w:rsid w:val="006013A2"/>
    <w:rsid w:val="00601565"/>
    <w:rsid w:val="00601C31"/>
    <w:rsid w:val="00602BBA"/>
    <w:rsid w:val="00604B99"/>
    <w:rsid w:val="00605453"/>
    <w:rsid w:val="00610600"/>
    <w:rsid w:val="00610EA2"/>
    <w:rsid w:val="00611098"/>
    <w:rsid w:val="0061553E"/>
    <w:rsid w:val="00616CB9"/>
    <w:rsid w:val="00617215"/>
    <w:rsid w:val="006203A3"/>
    <w:rsid w:val="00620ECA"/>
    <w:rsid w:val="0062417F"/>
    <w:rsid w:val="00624969"/>
    <w:rsid w:val="00625D96"/>
    <w:rsid w:val="0062611B"/>
    <w:rsid w:val="00626DB2"/>
    <w:rsid w:val="0062785A"/>
    <w:rsid w:val="00630563"/>
    <w:rsid w:val="00630D64"/>
    <w:rsid w:val="0063108B"/>
    <w:rsid w:val="006329ED"/>
    <w:rsid w:val="006342E6"/>
    <w:rsid w:val="00636099"/>
    <w:rsid w:val="006365E2"/>
    <w:rsid w:val="00636A6E"/>
    <w:rsid w:val="00637F49"/>
    <w:rsid w:val="00640635"/>
    <w:rsid w:val="00641ABB"/>
    <w:rsid w:val="00641E52"/>
    <w:rsid w:val="00642F74"/>
    <w:rsid w:val="00644216"/>
    <w:rsid w:val="00644A4F"/>
    <w:rsid w:val="00644CB7"/>
    <w:rsid w:val="006454F0"/>
    <w:rsid w:val="006505AD"/>
    <w:rsid w:val="00652866"/>
    <w:rsid w:val="00653A90"/>
    <w:rsid w:val="0065463F"/>
    <w:rsid w:val="00654A01"/>
    <w:rsid w:val="00655286"/>
    <w:rsid w:val="00655354"/>
    <w:rsid w:val="00656C73"/>
    <w:rsid w:val="006576DA"/>
    <w:rsid w:val="00657C4B"/>
    <w:rsid w:val="00660B0A"/>
    <w:rsid w:val="00662B53"/>
    <w:rsid w:val="006645CA"/>
    <w:rsid w:val="006652FD"/>
    <w:rsid w:val="00666037"/>
    <w:rsid w:val="00666761"/>
    <w:rsid w:val="00666E0B"/>
    <w:rsid w:val="00671448"/>
    <w:rsid w:val="00673867"/>
    <w:rsid w:val="00674E14"/>
    <w:rsid w:val="00676D4D"/>
    <w:rsid w:val="00681893"/>
    <w:rsid w:val="006819A0"/>
    <w:rsid w:val="00681BAB"/>
    <w:rsid w:val="00683F38"/>
    <w:rsid w:val="006844BD"/>
    <w:rsid w:val="00684971"/>
    <w:rsid w:val="00684C20"/>
    <w:rsid w:val="0068508B"/>
    <w:rsid w:val="00685C40"/>
    <w:rsid w:val="00687780"/>
    <w:rsid w:val="00693996"/>
    <w:rsid w:val="00693A66"/>
    <w:rsid w:val="006A00E4"/>
    <w:rsid w:val="006A18B4"/>
    <w:rsid w:val="006A230B"/>
    <w:rsid w:val="006A2790"/>
    <w:rsid w:val="006A2AFD"/>
    <w:rsid w:val="006A5A82"/>
    <w:rsid w:val="006A6395"/>
    <w:rsid w:val="006A65FE"/>
    <w:rsid w:val="006A6CE7"/>
    <w:rsid w:val="006B3350"/>
    <w:rsid w:val="006B3D5A"/>
    <w:rsid w:val="006B5CF4"/>
    <w:rsid w:val="006B5DE4"/>
    <w:rsid w:val="006B76EC"/>
    <w:rsid w:val="006B7A31"/>
    <w:rsid w:val="006C2B08"/>
    <w:rsid w:val="006D1F3A"/>
    <w:rsid w:val="006D4C53"/>
    <w:rsid w:val="006D56B9"/>
    <w:rsid w:val="006D6008"/>
    <w:rsid w:val="006D6190"/>
    <w:rsid w:val="006D6ADF"/>
    <w:rsid w:val="006D6B3C"/>
    <w:rsid w:val="006E0F96"/>
    <w:rsid w:val="006E1F98"/>
    <w:rsid w:val="006E2AF7"/>
    <w:rsid w:val="006E2ED0"/>
    <w:rsid w:val="006F37CB"/>
    <w:rsid w:val="006F4AD2"/>
    <w:rsid w:val="006F5274"/>
    <w:rsid w:val="006F5929"/>
    <w:rsid w:val="006F711C"/>
    <w:rsid w:val="006F730F"/>
    <w:rsid w:val="00702363"/>
    <w:rsid w:val="007040A1"/>
    <w:rsid w:val="00705FB6"/>
    <w:rsid w:val="00706AB8"/>
    <w:rsid w:val="00706BED"/>
    <w:rsid w:val="0070763B"/>
    <w:rsid w:val="00707A3F"/>
    <w:rsid w:val="00707C70"/>
    <w:rsid w:val="00713ACA"/>
    <w:rsid w:val="00714386"/>
    <w:rsid w:val="00714755"/>
    <w:rsid w:val="00716343"/>
    <w:rsid w:val="0071769E"/>
    <w:rsid w:val="007204B7"/>
    <w:rsid w:val="007228A9"/>
    <w:rsid w:val="00725437"/>
    <w:rsid w:val="00727276"/>
    <w:rsid w:val="007276EF"/>
    <w:rsid w:val="007301B0"/>
    <w:rsid w:val="00730413"/>
    <w:rsid w:val="00730C77"/>
    <w:rsid w:val="00731DF7"/>
    <w:rsid w:val="007354B0"/>
    <w:rsid w:val="0073615D"/>
    <w:rsid w:val="007368BA"/>
    <w:rsid w:val="0074554F"/>
    <w:rsid w:val="00747001"/>
    <w:rsid w:val="00750207"/>
    <w:rsid w:val="00750540"/>
    <w:rsid w:val="00751D06"/>
    <w:rsid w:val="0075216B"/>
    <w:rsid w:val="00754413"/>
    <w:rsid w:val="00754A8D"/>
    <w:rsid w:val="00757652"/>
    <w:rsid w:val="00762206"/>
    <w:rsid w:val="00764CD5"/>
    <w:rsid w:val="007656DE"/>
    <w:rsid w:val="007668E7"/>
    <w:rsid w:val="00766A98"/>
    <w:rsid w:val="00776B63"/>
    <w:rsid w:val="007825BA"/>
    <w:rsid w:val="00782B29"/>
    <w:rsid w:val="0078320D"/>
    <w:rsid w:val="00783622"/>
    <w:rsid w:val="00783CF9"/>
    <w:rsid w:val="00783E0E"/>
    <w:rsid w:val="00783E4B"/>
    <w:rsid w:val="00784A93"/>
    <w:rsid w:val="007852C0"/>
    <w:rsid w:val="007905CC"/>
    <w:rsid w:val="00791AB5"/>
    <w:rsid w:val="00792F53"/>
    <w:rsid w:val="0079366D"/>
    <w:rsid w:val="0079485E"/>
    <w:rsid w:val="00795A9B"/>
    <w:rsid w:val="00795EA5"/>
    <w:rsid w:val="007967F8"/>
    <w:rsid w:val="007A0113"/>
    <w:rsid w:val="007A053A"/>
    <w:rsid w:val="007A2B05"/>
    <w:rsid w:val="007A2FBC"/>
    <w:rsid w:val="007A633A"/>
    <w:rsid w:val="007A6795"/>
    <w:rsid w:val="007A67A0"/>
    <w:rsid w:val="007B1D50"/>
    <w:rsid w:val="007B4FBB"/>
    <w:rsid w:val="007B5E5C"/>
    <w:rsid w:val="007B6E77"/>
    <w:rsid w:val="007B78D8"/>
    <w:rsid w:val="007C0046"/>
    <w:rsid w:val="007C3B4E"/>
    <w:rsid w:val="007C4F3A"/>
    <w:rsid w:val="007C6956"/>
    <w:rsid w:val="007C775A"/>
    <w:rsid w:val="007C788A"/>
    <w:rsid w:val="007D369A"/>
    <w:rsid w:val="007D5759"/>
    <w:rsid w:val="007D7306"/>
    <w:rsid w:val="007D7688"/>
    <w:rsid w:val="007E1AB7"/>
    <w:rsid w:val="007E4464"/>
    <w:rsid w:val="007E48D9"/>
    <w:rsid w:val="007E539E"/>
    <w:rsid w:val="007E6CC0"/>
    <w:rsid w:val="007F086C"/>
    <w:rsid w:val="007F14B1"/>
    <w:rsid w:val="008045AB"/>
    <w:rsid w:val="008061B9"/>
    <w:rsid w:val="0080764F"/>
    <w:rsid w:val="00810614"/>
    <w:rsid w:val="0081102E"/>
    <w:rsid w:val="00811F03"/>
    <w:rsid w:val="00812AC5"/>
    <w:rsid w:val="008137AE"/>
    <w:rsid w:val="0081405C"/>
    <w:rsid w:val="008143B4"/>
    <w:rsid w:val="00814CEF"/>
    <w:rsid w:val="00815040"/>
    <w:rsid w:val="008154EF"/>
    <w:rsid w:val="00815615"/>
    <w:rsid w:val="00815EF8"/>
    <w:rsid w:val="008162C2"/>
    <w:rsid w:val="008164AA"/>
    <w:rsid w:val="00816D2E"/>
    <w:rsid w:val="008170ED"/>
    <w:rsid w:val="00817A33"/>
    <w:rsid w:val="0082009F"/>
    <w:rsid w:val="00821330"/>
    <w:rsid w:val="00823F08"/>
    <w:rsid w:val="0082429E"/>
    <w:rsid w:val="008262E8"/>
    <w:rsid w:val="00826426"/>
    <w:rsid w:val="00826CF5"/>
    <w:rsid w:val="00830A0D"/>
    <w:rsid w:val="008318B5"/>
    <w:rsid w:val="008328AE"/>
    <w:rsid w:val="008341DD"/>
    <w:rsid w:val="00836894"/>
    <w:rsid w:val="00836987"/>
    <w:rsid w:val="00836DFD"/>
    <w:rsid w:val="00837248"/>
    <w:rsid w:val="00840414"/>
    <w:rsid w:val="00844DC6"/>
    <w:rsid w:val="008473A1"/>
    <w:rsid w:val="00852EEF"/>
    <w:rsid w:val="008540C5"/>
    <w:rsid w:val="00857C24"/>
    <w:rsid w:val="00861951"/>
    <w:rsid w:val="00861B89"/>
    <w:rsid w:val="00862180"/>
    <w:rsid w:val="008624C7"/>
    <w:rsid w:val="008624C9"/>
    <w:rsid w:val="00862BC7"/>
    <w:rsid w:val="00862F7A"/>
    <w:rsid w:val="00863623"/>
    <w:rsid w:val="00863FE7"/>
    <w:rsid w:val="00865472"/>
    <w:rsid w:val="00865B03"/>
    <w:rsid w:val="00866B97"/>
    <w:rsid w:val="00871394"/>
    <w:rsid w:val="00871CBE"/>
    <w:rsid w:val="008731F5"/>
    <w:rsid w:val="00874DD9"/>
    <w:rsid w:val="008751CB"/>
    <w:rsid w:val="008762FF"/>
    <w:rsid w:val="008764AD"/>
    <w:rsid w:val="00876A80"/>
    <w:rsid w:val="00876F44"/>
    <w:rsid w:val="00877956"/>
    <w:rsid w:val="008779E0"/>
    <w:rsid w:val="00880294"/>
    <w:rsid w:val="00881EE8"/>
    <w:rsid w:val="00882171"/>
    <w:rsid w:val="008821C4"/>
    <w:rsid w:val="00883009"/>
    <w:rsid w:val="008839DC"/>
    <w:rsid w:val="0089118B"/>
    <w:rsid w:val="008924E5"/>
    <w:rsid w:val="008927BA"/>
    <w:rsid w:val="00892C57"/>
    <w:rsid w:val="008938EC"/>
    <w:rsid w:val="00893C93"/>
    <w:rsid w:val="00895286"/>
    <w:rsid w:val="008952CF"/>
    <w:rsid w:val="0089686A"/>
    <w:rsid w:val="008971E3"/>
    <w:rsid w:val="008977EA"/>
    <w:rsid w:val="00897DD6"/>
    <w:rsid w:val="008A35AF"/>
    <w:rsid w:val="008A46F3"/>
    <w:rsid w:val="008A5CA5"/>
    <w:rsid w:val="008A654E"/>
    <w:rsid w:val="008A73AD"/>
    <w:rsid w:val="008A7B0F"/>
    <w:rsid w:val="008B04BD"/>
    <w:rsid w:val="008B18E6"/>
    <w:rsid w:val="008B5AB2"/>
    <w:rsid w:val="008C0F7C"/>
    <w:rsid w:val="008C3407"/>
    <w:rsid w:val="008C493B"/>
    <w:rsid w:val="008C5BEE"/>
    <w:rsid w:val="008C67DB"/>
    <w:rsid w:val="008C73EB"/>
    <w:rsid w:val="008C786B"/>
    <w:rsid w:val="008C7A54"/>
    <w:rsid w:val="008D0046"/>
    <w:rsid w:val="008D338E"/>
    <w:rsid w:val="008D5291"/>
    <w:rsid w:val="008E32B2"/>
    <w:rsid w:val="008E4232"/>
    <w:rsid w:val="008E5C9F"/>
    <w:rsid w:val="008E64DE"/>
    <w:rsid w:val="008E6EDF"/>
    <w:rsid w:val="008E6EF2"/>
    <w:rsid w:val="008E7E5D"/>
    <w:rsid w:val="008F06C9"/>
    <w:rsid w:val="008F16B7"/>
    <w:rsid w:val="008F204A"/>
    <w:rsid w:val="008F35C4"/>
    <w:rsid w:val="008F3C5F"/>
    <w:rsid w:val="008F43EB"/>
    <w:rsid w:val="008F5C61"/>
    <w:rsid w:val="008F6BFA"/>
    <w:rsid w:val="008F7094"/>
    <w:rsid w:val="009020E8"/>
    <w:rsid w:val="00903327"/>
    <w:rsid w:val="00903340"/>
    <w:rsid w:val="0090727B"/>
    <w:rsid w:val="009079B9"/>
    <w:rsid w:val="00910054"/>
    <w:rsid w:val="00910A8F"/>
    <w:rsid w:val="00911E8A"/>
    <w:rsid w:val="00913B62"/>
    <w:rsid w:val="00913BCA"/>
    <w:rsid w:val="0091401E"/>
    <w:rsid w:val="009222A4"/>
    <w:rsid w:val="00922421"/>
    <w:rsid w:val="00924A11"/>
    <w:rsid w:val="009258BA"/>
    <w:rsid w:val="00926EBB"/>
    <w:rsid w:val="00930975"/>
    <w:rsid w:val="0093294B"/>
    <w:rsid w:val="0093332C"/>
    <w:rsid w:val="009337E5"/>
    <w:rsid w:val="00933E50"/>
    <w:rsid w:val="00935BD0"/>
    <w:rsid w:val="00937E8A"/>
    <w:rsid w:val="00941493"/>
    <w:rsid w:val="00941995"/>
    <w:rsid w:val="00943012"/>
    <w:rsid w:val="0094514F"/>
    <w:rsid w:val="00945F4C"/>
    <w:rsid w:val="0094603A"/>
    <w:rsid w:val="00946D5A"/>
    <w:rsid w:val="00950079"/>
    <w:rsid w:val="009511FC"/>
    <w:rsid w:val="00951ADE"/>
    <w:rsid w:val="009521B3"/>
    <w:rsid w:val="009556F9"/>
    <w:rsid w:val="00956A3B"/>
    <w:rsid w:val="0096129C"/>
    <w:rsid w:val="009616AB"/>
    <w:rsid w:val="009623D6"/>
    <w:rsid w:val="00963058"/>
    <w:rsid w:val="009644EF"/>
    <w:rsid w:val="00965B83"/>
    <w:rsid w:val="00965F2B"/>
    <w:rsid w:val="00967036"/>
    <w:rsid w:val="00967F91"/>
    <w:rsid w:val="009705DC"/>
    <w:rsid w:val="009712F7"/>
    <w:rsid w:val="00971A13"/>
    <w:rsid w:val="0097271E"/>
    <w:rsid w:val="00973700"/>
    <w:rsid w:val="00974485"/>
    <w:rsid w:val="00980534"/>
    <w:rsid w:val="00980D09"/>
    <w:rsid w:val="00982FB0"/>
    <w:rsid w:val="00983035"/>
    <w:rsid w:val="009842A6"/>
    <w:rsid w:val="009846AB"/>
    <w:rsid w:val="009856D0"/>
    <w:rsid w:val="00985930"/>
    <w:rsid w:val="0098600F"/>
    <w:rsid w:val="00986B1A"/>
    <w:rsid w:val="009870AB"/>
    <w:rsid w:val="009905A7"/>
    <w:rsid w:val="00992BA4"/>
    <w:rsid w:val="00993B62"/>
    <w:rsid w:val="00993E72"/>
    <w:rsid w:val="00996DE4"/>
    <w:rsid w:val="009A1A00"/>
    <w:rsid w:val="009A1B00"/>
    <w:rsid w:val="009A2999"/>
    <w:rsid w:val="009A39E2"/>
    <w:rsid w:val="009A5410"/>
    <w:rsid w:val="009A645E"/>
    <w:rsid w:val="009A654D"/>
    <w:rsid w:val="009A65C7"/>
    <w:rsid w:val="009B0887"/>
    <w:rsid w:val="009B0B44"/>
    <w:rsid w:val="009B592C"/>
    <w:rsid w:val="009B59C2"/>
    <w:rsid w:val="009C0FB5"/>
    <w:rsid w:val="009C123E"/>
    <w:rsid w:val="009C4685"/>
    <w:rsid w:val="009C543B"/>
    <w:rsid w:val="009C5E84"/>
    <w:rsid w:val="009D1C74"/>
    <w:rsid w:val="009D2344"/>
    <w:rsid w:val="009D3601"/>
    <w:rsid w:val="009D6440"/>
    <w:rsid w:val="009D72D1"/>
    <w:rsid w:val="009E01F5"/>
    <w:rsid w:val="009E032F"/>
    <w:rsid w:val="009E07D6"/>
    <w:rsid w:val="009E0AEA"/>
    <w:rsid w:val="009E0B22"/>
    <w:rsid w:val="009E23C4"/>
    <w:rsid w:val="009E2D47"/>
    <w:rsid w:val="009E4314"/>
    <w:rsid w:val="009E5510"/>
    <w:rsid w:val="009E566C"/>
    <w:rsid w:val="009E617F"/>
    <w:rsid w:val="009E7113"/>
    <w:rsid w:val="009E7B30"/>
    <w:rsid w:val="009E7C8B"/>
    <w:rsid w:val="009F0171"/>
    <w:rsid w:val="009F037B"/>
    <w:rsid w:val="009F0990"/>
    <w:rsid w:val="009F1139"/>
    <w:rsid w:val="009F316F"/>
    <w:rsid w:val="009F359B"/>
    <w:rsid w:val="00A00DB6"/>
    <w:rsid w:val="00A0109C"/>
    <w:rsid w:val="00A01F8C"/>
    <w:rsid w:val="00A0210B"/>
    <w:rsid w:val="00A035AC"/>
    <w:rsid w:val="00A035C5"/>
    <w:rsid w:val="00A05ABF"/>
    <w:rsid w:val="00A06641"/>
    <w:rsid w:val="00A076D5"/>
    <w:rsid w:val="00A119CD"/>
    <w:rsid w:val="00A119EA"/>
    <w:rsid w:val="00A11D0C"/>
    <w:rsid w:val="00A12617"/>
    <w:rsid w:val="00A14E21"/>
    <w:rsid w:val="00A1539B"/>
    <w:rsid w:val="00A163C4"/>
    <w:rsid w:val="00A16C84"/>
    <w:rsid w:val="00A16CCD"/>
    <w:rsid w:val="00A201FA"/>
    <w:rsid w:val="00A20308"/>
    <w:rsid w:val="00A21F7E"/>
    <w:rsid w:val="00A21FBB"/>
    <w:rsid w:val="00A22292"/>
    <w:rsid w:val="00A224AF"/>
    <w:rsid w:val="00A23EB2"/>
    <w:rsid w:val="00A259F0"/>
    <w:rsid w:val="00A25A8E"/>
    <w:rsid w:val="00A26453"/>
    <w:rsid w:val="00A2797C"/>
    <w:rsid w:val="00A319D4"/>
    <w:rsid w:val="00A3477F"/>
    <w:rsid w:val="00A37380"/>
    <w:rsid w:val="00A40C8B"/>
    <w:rsid w:val="00A4158F"/>
    <w:rsid w:val="00A421BD"/>
    <w:rsid w:val="00A43E1A"/>
    <w:rsid w:val="00A45932"/>
    <w:rsid w:val="00A46A3B"/>
    <w:rsid w:val="00A5044E"/>
    <w:rsid w:val="00A5456F"/>
    <w:rsid w:val="00A547F0"/>
    <w:rsid w:val="00A55AA0"/>
    <w:rsid w:val="00A56505"/>
    <w:rsid w:val="00A575E1"/>
    <w:rsid w:val="00A63419"/>
    <w:rsid w:val="00A6349F"/>
    <w:rsid w:val="00A646D4"/>
    <w:rsid w:val="00A65D2F"/>
    <w:rsid w:val="00A7030C"/>
    <w:rsid w:val="00A71D10"/>
    <w:rsid w:val="00A77FE4"/>
    <w:rsid w:val="00A80568"/>
    <w:rsid w:val="00A80AC3"/>
    <w:rsid w:val="00A8163D"/>
    <w:rsid w:val="00A8194B"/>
    <w:rsid w:val="00A82D10"/>
    <w:rsid w:val="00A83BDC"/>
    <w:rsid w:val="00A84D96"/>
    <w:rsid w:val="00A84DEA"/>
    <w:rsid w:val="00A87F5B"/>
    <w:rsid w:val="00A91FC9"/>
    <w:rsid w:val="00A926DE"/>
    <w:rsid w:val="00A92CFB"/>
    <w:rsid w:val="00A94C12"/>
    <w:rsid w:val="00A95A8A"/>
    <w:rsid w:val="00A96B4F"/>
    <w:rsid w:val="00AA1904"/>
    <w:rsid w:val="00AA41AB"/>
    <w:rsid w:val="00AA570C"/>
    <w:rsid w:val="00AA6C25"/>
    <w:rsid w:val="00AA7F4F"/>
    <w:rsid w:val="00AB1549"/>
    <w:rsid w:val="00AB205E"/>
    <w:rsid w:val="00AB36EF"/>
    <w:rsid w:val="00AB58B1"/>
    <w:rsid w:val="00AB6D58"/>
    <w:rsid w:val="00AC03C2"/>
    <w:rsid w:val="00AC2C37"/>
    <w:rsid w:val="00AC3926"/>
    <w:rsid w:val="00AC6333"/>
    <w:rsid w:val="00AC710F"/>
    <w:rsid w:val="00AC718E"/>
    <w:rsid w:val="00AD0C44"/>
    <w:rsid w:val="00AD14B9"/>
    <w:rsid w:val="00AD3CE7"/>
    <w:rsid w:val="00AD51C6"/>
    <w:rsid w:val="00AD531D"/>
    <w:rsid w:val="00AD5481"/>
    <w:rsid w:val="00AD6CB5"/>
    <w:rsid w:val="00AE58B5"/>
    <w:rsid w:val="00AE7C49"/>
    <w:rsid w:val="00AF0256"/>
    <w:rsid w:val="00AF1BE0"/>
    <w:rsid w:val="00AF3B6D"/>
    <w:rsid w:val="00AF54A8"/>
    <w:rsid w:val="00AF5A1D"/>
    <w:rsid w:val="00AF7327"/>
    <w:rsid w:val="00AF7EE3"/>
    <w:rsid w:val="00B03676"/>
    <w:rsid w:val="00B03FDD"/>
    <w:rsid w:val="00B057D9"/>
    <w:rsid w:val="00B05AA6"/>
    <w:rsid w:val="00B1023F"/>
    <w:rsid w:val="00B1080F"/>
    <w:rsid w:val="00B10DED"/>
    <w:rsid w:val="00B11581"/>
    <w:rsid w:val="00B1162F"/>
    <w:rsid w:val="00B15703"/>
    <w:rsid w:val="00B157E8"/>
    <w:rsid w:val="00B22B1A"/>
    <w:rsid w:val="00B23301"/>
    <w:rsid w:val="00B249E2"/>
    <w:rsid w:val="00B24AF8"/>
    <w:rsid w:val="00B25865"/>
    <w:rsid w:val="00B27C0F"/>
    <w:rsid w:val="00B300FD"/>
    <w:rsid w:val="00B3129D"/>
    <w:rsid w:val="00B315EF"/>
    <w:rsid w:val="00B32475"/>
    <w:rsid w:val="00B34122"/>
    <w:rsid w:val="00B36085"/>
    <w:rsid w:val="00B360E3"/>
    <w:rsid w:val="00B3711C"/>
    <w:rsid w:val="00B40661"/>
    <w:rsid w:val="00B41491"/>
    <w:rsid w:val="00B41D12"/>
    <w:rsid w:val="00B4242E"/>
    <w:rsid w:val="00B44D06"/>
    <w:rsid w:val="00B51B9B"/>
    <w:rsid w:val="00B524F3"/>
    <w:rsid w:val="00B56463"/>
    <w:rsid w:val="00B56CE3"/>
    <w:rsid w:val="00B57596"/>
    <w:rsid w:val="00B57AF9"/>
    <w:rsid w:val="00B6104E"/>
    <w:rsid w:val="00B61BDC"/>
    <w:rsid w:val="00B6486B"/>
    <w:rsid w:val="00B64DB4"/>
    <w:rsid w:val="00B6527F"/>
    <w:rsid w:val="00B70BFC"/>
    <w:rsid w:val="00B72524"/>
    <w:rsid w:val="00B72EC0"/>
    <w:rsid w:val="00B76311"/>
    <w:rsid w:val="00B76941"/>
    <w:rsid w:val="00B76DD6"/>
    <w:rsid w:val="00B77B50"/>
    <w:rsid w:val="00B77EE3"/>
    <w:rsid w:val="00B80AA7"/>
    <w:rsid w:val="00B829D7"/>
    <w:rsid w:val="00B85CF9"/>
    <w:rsid w:val="00B909A6"/>
    <w:rsid w:val="00B90C0E"/>
    <w:rsid w:val="00B938B7"/>
    <w:rsid w:val="00B96130"/>
    <w:rsid w:val="00B9766D"/>
    <w:rsid w:val="00B978BA"/>
    <w:rsid w:val="00BA0172"/>
    <w:rsid w:val="00BA05AE"/>
    <w:rsid w:val="00BA1AD8"/>
    <w:rsid w:val="00BA1FEB"/>
    <w:rsid w:val="00BA2046"/>
    <w:rsid w:val="00BA4755"/>
    <w:rsid w:val="00BA4AFB"/>
    <w:rsid w:val="00BA5B47"/>
    <w:rsid w:val="00BA5E78"/>
    <w:rsid w:val="00BA6639"/>
    <w:rsid w:val="00BB2589"/>
    <w:rsid w:val="00BB2B27"/>
    <w:rsid w:val="00BB3663"/>
    <w:rsid w:val="00BB4208"/>
    <w:rsid w:val="00BB53C2"/>
    <w:rsid w:val="00BB695A"/>
    <w:rsid w:val="00BB78DD"/>
    <w:rsid w:val="00BC21B1"/>
    <w:rsid w:val="00BC3229"/>
    <w:rsid w:val="00BC3E46"/>
    <w:rsid w:val="00BC53B5"/>
    <w:rsid w:val="00BC5689"/>
    <w:rsid w:val="00BC5EA4"/>
    <w:rsid w:val="00BC7CCE"/>
    <w:rsid w:val="00BC7E4B"/>
    <w:rsid w:val="00BD024C"/>
    <w:rsid w:val="00BD1DDB"/>
    <w:rsid w:val="00BD5301"/>
    <w:rsid w:val="00BD57ED"/>
    <w:rsid w:val="00BD5B20"/>
    <w:rsid w:val="00BD7015"/>
    <w:rsid w:val="00BE0AB6"/>
    <w:rsid w:val="00BE0B63"/>
    <w:rsid w:val="00BE12C6"/>
    <w:rsid w:val="00BE1F74"/>
    <w:rsid w:val="00BE203F"/>
    <w:rsid w:val="00BE4715"/>
    <w:rsid w:val="00BE64AF"/>
    <w:rsid w:val="00BE6883"/>
    <w:rsid w:val="00BE7C63"/>
    <w:rsid w:val="00BF02C1"/>
    <w:rsid w:val="00BF045D"/>
    <w:rsid w:val="00BF0676"/>
    <w:rsid w:val="00BF190C"/>
    <w:rsid w:val="00BF1CEF"/>
    <w:rsid w:val="00BF2828"/>
    <w:rsid w:val="00BF3CE4"/>
    <w:rsid w:val="00C009BE"/>
    <w:rsid w:val="00C0544F"/>
    <w:rsid w:val="00C06611"/>
    <w:rsid w:val="00C06CF1"/>
    <w:rsid w:val="00C07387"/>
    <w:rsid w:val="00C11076"/>
    <w:rsid w:val="00C138F4"/>
    <w:rsid w:val="00C140E0"/>
    <w:rsid w:val="00C15057"/>
    <w:rsid w:val="00C166B0"/>
    <w:rsid w:val="00C16B34"/>
    <w:rsid w:val="00C1701F"/>
    <w:rsid w:val="00C175CA"/>
    <w:rsid w:val="00C17A53"/>
    <w:rsid w:val="00C17DD2"/>
    <w:rsid w:val="00C20A41"/>
    <w:rsid w:val="00C20B55"/>
    <w:rsid w:val="00C20EA5"/>
    <w:rsid w:val="00C20F35"/>
    <w:rsid w:val="00C212C5"/>
    <w:rsid w:val="00C25AEA"/>
    <w:rsid w:val="00C26617"/>
    <w:rsid w:val="00C26840"/>
    <w:rsid w:val="00C26DFD"/>
    <w:rsid w:val="00C2748A"/>
    <w:rsid w:val="00C30075"/>
    <w:rsid w:val="00C34ED2"/>
    <w:rsid w:val="00C3542D"/>
    <w:rsid w:val="00C36665"/>
    <w:rsid w:val="00C41661"/>
    <w:rsid w:val="00C42793"/>
    <w:rsid w:val="00C433EA"/>
    <w:rsid w:val="00C44D72"/>
    <w:rsid w:val="00C469E7"/>
    <w:rsid w:val="00C4777E"/>
    <w:rsid w:val="00C505C7"/>
    <w:rsid w:val="00C51346"/>
    <w:rsid w:val="00C517A5"/>
    <w:rsid w:val="00C51891"/>
    <w:rsid w:val="00C5652C"/>
    <w:rsid w:val="00C57A34"/>
    <w:rsid w:val="00C57A36"/>
    <w:rsid w:val="00C60D93"/>
    <w:rsid w:val="00C65E6F"/>
    <w:rsid w:val="00C66875"/>
    <w:rsid w:val="00C7025F"/>
    <w:rsid w:val="00C70B96"/>
    <w:rsid w:val="00C70D16"/>
    <w:rsid w:val="00C7164D"/>
    <w:rsid w:val="00C71EE6"/>
    <w:rsid w:val="00C72D6C"/>
    <w:rsid w:val="00C73E48"/>
    <w:rsid w:val="00C75A0D"/>
    <w:rsid w:val="00C77E98"/>
    <w:rsid w:val="00C81AF8"/>
    <w:rsid w:val="00C81F52"/>
    <w:rsid w:val="00C82346"/>
    <w:rsid w:val="00C83F05"/>
    <w:rsid w:val="00C855EB"/>
    <w:rsid w:val="00C85617"/>
    <w:rsid w:val="00C85E5F"/>
    <w:rsid w:val="00C87695"/>
    <w:rsid w:val="00C90B33"/>
    <w:rsid w:val="00C9180E"/>
    <w:rsid w:val="00C93954"/>
    <w:rsid w:val="00C93AEE"/>
    <w:rsid w:val="00C951D9"/>
    <w:rsid w:val="00C973E8"/>
    <w:rsid w:val="00C97FEB"/>
    <w:rsid w:val="00CA16E3"/>
    <w:rsid w:val="00CA2C72"/>
    <w:rsid w:val="00CA3F9C"/>
    <w:rsid w:val="00CA41B2"/>
    <w:rsid w:val="00CA42DF"/>
    <w:rsid w:val="00CA4717"/>
    <w:rsid w:val="00CA4ECF"/>
    <w:rsid w:val="00CB1EE7"/>
    <w:rsid w:val="00CB3DEC"/>
    <w:rsid w:val="00CB562B"/>
    <w:rsid w:val="00CB70DF"/>
    <w:rsid w:val="00CB7F9F"/>
    <w:rsid w:val="00CC0E73"/>
    <w:rsid w:val="00CC2ECF"/>
    <w:rsid w:val="00CC3780"/>
    <w:rsid w:val="00CC3AA9"/>
    <w:rsid w:val="00CC3FF1"/>
    <w:rsid w:val="00CC5C73"/>
    <w:rsid w:val="00CC6E4A"/>
    <w:rsid w:val="00CC7A7F"/>
    <w:rsid w:val="00CD05BF"/>
    <w:rsid w:val="00CD1BB8"/>
    <w:rsid w:val="00CD210B"/>
    <w:rsid w:val="00CD35B9"/>
    <w:rsid w:val="00CD3653"/>
    <w:rsid w:val="00CD5558"/>
    <w:rsid w:val="00CD58DD"/>
    <w:rsid w:val="00CD760E"/>
    <w:rsid w:val="00CE0EF9"/>
    <w:rsid w:val="00CE23D0"/>
    <w:rsid w:val="00CE5DA8"/>
    <w:rsid w:val="00CE654B"/>
    <w:rsid w:val="00CE6968"/>
    <w:rsid w:val="00CE6AC4"/>
    <w:rsid w:val="00CE7EA7"/>
    <w:rsid w:val="00CF212F"/>
    <w:rsid w:val="00CF2973"/>
    <w:rsid w:val="00CF348B"/>
    <w:rsid w:val="00CF4820"/>
    <w:rsid w:val="00CF5971"/>
    <w:rsid w:val="00CF6A4D"/>
    <w:rsid w:val="00D0072F"/>
    <w:rsid w:val="00D00DA4"/>
    <w:rsid w:val="00D01C64"/>
    <w:rsid w:val="00D01C9C"/>
    <w:rsid w:val="00D01D13"/>
    <w:rsid w:val="00D0217E"/>
    <w:rsid w:val="00D045BA"/>
    <w:rsid w:val="00D0465C"/>
    <w:rsid w:val="00D04E7B"/>
    <w:rsid w:val="00D078A6"/>
    <w:rsid w:val="00D11510"/>
    <w:rsid w:val="00D15F65"/>
    <w:rsid w:val="00D161E6"/>
    <w:rsid w:val="00D21987"/>
    <w:rsid w:val="00D25F22"/>
    <w:rsid w:val="00D26786"/>
    <w:rsid w:val="00D3010F"/>
    <w:rsid w:val="00D30655"/>
    <w:rsid w:val="00D30BBA"/>
    <w:rsid w:val="00D31662"/>
    <w:rsid w:val="00D31695"/>
    <w:rsid w:val="00D317E2"/>
    <w:rsid w:val="00D31847"/>
    <w:rsid w:val="00D31A95"/>
    <w:rsid w:val="00D31B9B"/>
    <w:rsid w:val="00D32119"/>
    <w:rsid w:val="00D32CBF"/>
    <w:rsid w:val="00D333B7"/>
    <w:rsid w:val="00D405BE"/>
    <w:rsid w:val="00D40865"/>
    <w:rsid w:val="00D43312"/>
    <w:rsid w:val="00D43601"/>
    <w:rsid w:val="00D43DD0"/>
    <w:rsid w:val="00D464E6"/>
    <w:rsid w:val="00D4774E"/>
    <w:rsid w:val="00D514AB"/>
    <w:rsid w:val="00D525B5"/>
    <w:rsid w:val="00D534C5"/>
    <w:rsid w:val="00D5364F"/>
    <w:rsid w:val="00D537E2"/>
    <w:rsid w:val="00D53A9D"/>
    <w:rsid w:val="00D53E19"/>
    <w:rsid w:val="00D55D52"/>
    <w:rsid w:val="00D57293"/>
    <w:rsid w:val="00D6043D"/>
    <w:rsid w:val="00D60C3A"/>
    <w:rsid w:val="00D627C7"/>
    <w:rsid w:val="00D63EC2"/>
    <w:rsid w:val="00D65A9D"/>
    <w:rsid w:val="00D70A58"/>
    <w:rsid w:val="00D71B59"/>
    <w:rsid w:val="00D72338"/>
    <w:rsid w:val="00D730EE"/>
    <w:rsid w:val="00D74222"/>
    <w:rsid w:val="00D7447F"/>
    <w:rsid w:val="00D76733"/>
    <w:rsid w:val="00D76C86"/>
    <w:rsid w:val="00D84B10"/>
    <w:rsid w:val="00D87DEE"/>
    <w:rsid w:val="00D90EF2"/>
    <w:rsid w:val="00D91013"/>
    <w:rsid w:val="00D93040"/>
    <w:rsid w:val="00D932A2"/>
    <w:rsid w:val="00DA0F1A"/>
    <w:rsid w:val="00DA229B"/>
    <w:rsid w:val="00DA2550"/>
    <w:rsid w:val="00DA3101"/>
    <w:rsid w:val="00DA45B1"/>
    <w:rsid w:val="00DA5026"/>
    <w:rsid w:val="00DA5171"/>
    <w:rsid w:val="00DA61C7"/>
    <w:rsid w:val="00DA61DE"/>
    <w:rsid w:val="00DA6CB6"/>
    <w:rsid w:val="00DB1E56"/>
    <w:rsid w:val="00DB2DD5"/>
    <w:rsid w:val="00DB3455"/>
    <w:rsid w:val="00DB5515"/>
    <w:rsid w:val="00DB5915"/>
    <w:rsid w:val="00DB5AF6"/>
    <w:rsid w:val="00DB7372"/>
    <w:rsid w:val="00DB7563"/>
    <w:rsid w:val="00DB760D"/>
    <w:rsid w:val="00DC0489"/>
    <w:rsid w:val="00DC0683"/>
    <w:rsid w:val="00DC0F24"/>
    <w:rsid w:val="00DC258B"/>
    <w:rsid w:val="00DC2B46"/>
    <w:rsid w:val="00DC4FC0"/>
    <w:rsid w:val="00DC5828"/>
    <w:rsid w:val="00DC608E"/>
    <w:rsid w:val="00DC619A"/>
    <w:rsid w:val="00DC6C1D"/>
    <w:rsid w:val="00DC7E71"/>
    <w:rsid w:val="00DD01B9"/>
    <w:rsid w:val="00DD0FB9"/>
    <w:rsid w:val="00DD1A6E"/>
    <w:rsid w:val="00DD206C"/>
    <w:rsid w:val="00DD2E1C"/>
    <w:rsid w:val="00DD2FE6"/>
    <w:rsid w:val="00DD3FC7"/>
    <w:rsid w:val="00DD48F4"/>
    <w:rsid w:val="00DD6838"/>
    <w:rsid w:val="00DD752E"/>
    <w:rsid w:val="00DE20A5"/>
    <w:rsid w:val="00DE2B37"/>
    <w:rsid w:val="00DE4ED8"/>
    <w:rsid w:val="00DF10FA"/>
    <w:rsid w:val="00DF1E65"/>
    <w:rsid w:val="00DF2869"/>
    <w:rsid w:val="00DF426C"/>
    <w:rsid w:val="00DF4882"/>
    <w:rsid w:val="00DF48D9"/>
    <w:rsid w:val="00DF59F7"/>
    <w:rsid w:val="00DF5B25"/>
    <w:rsid w:val="00E00536"/>
    <w:rsid w:val="00E05880"/>
    <w:rsid w:val="00E077D8"/>
    <w:rsid w:val="00E10550"/>
    <w:rsid w:val="00E10847"/>
    <w:rsid w:val="00E10F81"/>
    <w:rsid w:val="00E11C66"/>
    <w:rsid w:val="00E124D9"/>
    <w:rsid w:val="00E12C33"/>
    <w:rsid w:val="00E137B5"/>
    <w:rsid w:val="00E138B6"/>
    <w:rsid w:val="00E15B01"/>
    <w:rsid w:val="00E15C55"/>
    <w:rsid w:val="00E2002C"/>
    <w:rsid w:val="00E2064A"/>
    <w:rsid w:val="00E209B2"/>
    <w:rsid w:val="00E20CD3"/>
    <w:rsid w:val="00E2138E"/>
    <w:rsid w:val="00E22DC7"/>
    <w:rsid w:val="00E238A5"/>
    <w:rsid w:val="00E23A90"/>
    <w:rsid w:val="00E25616"/>
    <w:rsid w:val="00E2588E"/>
    <w:rsid w:val="00E26A7D"/>
    <w:rsid w:val="00E32307"/>
    <w:rsid w:val="00E33B65"/>
    <w:rsid w:val="00E34893"/>
    <w:rsid w:val="00E37CCA"/>
    <w:rsid w:val="00E40008"/>
    <w:rsid w:val="00E401D4"/>
    <w:rsid w:val="00E43087"/>
    <w:rsid w:val="00E44107"/>
    <w:rsid w:val="00E44498"/>
    <w:rsid w:val="00E44B37"/>
    <w:rsid w:val="00E457D2"/>
    <w:rsid w:val="00E52153"/>
    <w:rsid w:val="00E52621"/>
    <w:rsid w:val="00E5339F"/>
    <w:rsid w:val="00E54061"/>
    <w:rsid w:val="00E55F7A"/>
    <w:rsid w:val="00E60036"/>
    <w:rsid w:val="00E60868"/>
    <w:rsid w:val="00E60D97"/>
    <w:rsid w:val="00E6157F"/>
    <w:rsid w:val="00E616DC"/>
    <w:rsid w:val="00E62B05"/>
    <w:rsid w:val="00E62E5C"/>
    <w:rsid w:val="00E63BD6"/>
    <w:rsid w:val="00E65E19"/>
    <w:rsid w:val="00E66976"/>
    <w:rsid w:val="00E66A23"/>
    <w:rsid w:val="00E67598"/>
    <w:rsid w:val="00E726C8"/>
    <w:rsid w:val="00E74E6C"/>
    <w:rsid w:val="00E76750"/>
    <w:rsid w:val="00E77980"/>
    <w:rsid w:val="00E82EB2"/>
    <w:rsid w:val="00E87737"/>
    <w:rsid w:val="00E87C98"/>
    <w:rsid w:val="00E90596"/>
    <w:rsid w:val="00E90A3E"/>
    <w:rsid w:val="00E92A31"/>
    <w:rsid w:val="00E92CBE"/>
    <w:rsid w:val="00E93141"/>
    <w:rsid w:val="00E9321A"/>
    <w:rsid w:val="00E933A4"/>
    <w:rsid w:val="00E95C0D"/>
    <w:rsid w:val="00E965EC"/>
    <w:rsid w:val="00EA046E"/>
    <w:rsid w:val="00EA2438"/>
    <w:rsid w:val="00EA2C8C"/>
    <w:rsid w:val="00EA3D33"/>
    <w:rsid w:val="00EA5369"/>
    <w:rsid w:val="00EA5692"/>
    <w:rsid w:val="00EA6181"/>
    <w:rsid w:val="00EA72DD"/>
    <w:rsid w:val="00EA7786"/>
    <w:rsid w:val="00EA7941"/>
    <w:rsid w:val="00EB06E2"/>
    <w:rsid w:val="00EB0A03"/>
    <w:rsid w:val="00EB1F7A"/>
    <w:rsid w:val="00EB55D7"/>
    <w:rsid w:val="00EB60F1"/>
    <w:rsid w:val="00EB6AC9"/>
    <w:rsid w:val="00EB7343"/>
    <w:rsid w:val="00EC0A04"/>
    <w:rsid w:val="00EC1A2C"/>
    <w:rsid w:val="00EC24AC"/>
    <w:rsid w:val="00EC31E5"/>
    <w:rsid w:val="00EC5C1D"/>
    <w:rsid w:val="00EC6A67"/>
    <w:rsid w:val="00ED028A"/>
    <w:rsid w:val="00ED1E0C"/>
    <w:rsid w:val="00ED2AEF"/>
    <w:rsid w:val="00ED3C3F"/>
    <w:rsid w:val="00ED4103"/>
    <w:rsid w:val="00ED5AB3"/>
    <w:rsid w:val="00ED674D"/>
    <w:rsid w:val="00ED7A4B"/>
    <w:rsid w:val="00EE075D"/>
    <w:rsid w:val="00EE07A8"/>
    <w:rsid w:val="00EE13CE"/>
    <w:rsid w:val="00EE4EE6"/>
    <w:rsid w:val="00EE5EC6"/>
    <w:rsid w:val="00EE68D0"/>
    <w:rsid w:val="00EF062F"/>
    <w:rsid w:val="00EF0713"/>
    <w:rsid w:val="00EF245A"/>
    <w:rsid w:val="00EF4063"/>
    <w:rsid w:val="00EF4238"/>
    <w:rsid w:val="00EF6D51"/>
    <w:rsid w:val="00EF72DC"/>
    <w:rsid w:val="00EF73A6"/>
    <w:rsid w:val="00F017FC"/>
    <w:rsid w:val="00F01E2C"/>
    <w:rsid w:val="00F02696"/>
    <w:rsid w:val="00F0342A"/>
    <w:rsid w:val="00F04FC9"/>
    <w:rsid w:val="00F062C4"/>
    <w:rsid w:val="00F068FD"/>
    <w:rsid w:val="00F072B0"/>
    <w:rsid w:val="00F07AA7"/>
    <w:rsid w:val="00F1139F"/>
    <w:rsid w:val="00F11ED1"/>
    <w:rsid w:val="00F1205C"/>
    <w:rsid w:val="00F1303F"/>
    <w:rsid w:val="00F13B9A"/>
    <w:rsid w:val="00F15090"/>
    <w:rsid w:val="00F1513A"/>
    <w:rsid w:val="00F15173"/>
    <w:rsid w:val="00F15CE8"/>
    <w:rsid w:val="00F177A7"/>
    <w:rsid w:val="00F21E63"/>
    <w:rsid w:val="00F238A4"/>
    <w:rsid w:val="00F24302"/>
    <w:rsid w:val="00F247CC"/>
    <w:rsid w:val="00F24D04"/>
    <w:rsid w:val="00F257EF"/>
    <w:rsid w:val="00F25822"/>
    <w:rsid w:val="00F27442"/>
    <w:rsid w:val="00F30884"/>
    <w:rsid w:val="00F309B6"/>
    <w:rsid w:val="00F31698"/>
    <w:rsid w:val="00F3176F"/>
    <w:rsid w:val="00F327AC"/>
    <w:rsid w:val="00F337A6"/>
    <w:rsid w:val="00F35AE8"/>
    <w:rsid w:val="00F40466"/>
    <w:rsid w:val="00F404AC"/>
    <w:rsid w:val="00F41AC9"/>
    <w:rsid w:val="00F431E6"/>
    <w:rsid w:val="00F45BC0"/>
    <w:rsid w:val="00F46358"/>
    <w:rsid w:val="00F4692B"/>
    <w:rsid w:val="00F50912"/>
    <w:rsid w:val="00F50F86"/>
    <w:rsid w:val="00F55166"/>
    <w:rsid w:val="00F55AE9"/>
    <w:rsid w:val="00F56282"/>
    <w:rsid w:val="00F57EF6"/>
    <w:rsid w:val="00F6094D"/>
    <w:rsid w:val="00F61D31"/>
    <w:rsid w:val="00F64289"/>
    <w:rsid w:val="00F645DA"/>
    <w:rsid w:val="00F6533F"/>
    <w:rsid w:val="00F6596F"/>
    <w:rsid w:val="00F65AB5"/>
    <w:rsid w:val="00F65F31"/>
    <w:rsid w:val="00F660AE"/>
    <w:rsid w:val="00F66DF3"/>
    <w:rsid w:val="00F71207"/>
    <w:rsid w:val="00F743EE"/>
    <w:rsid w:val="00F75001"/>
    <w:rsid w:val="00F75171"/>
    <w:rsid w:val="00F7560B"/>
    <w:rsid w:val="00F76A96"/>
    <w:rsid w:val="00F770BF"/>
    <w:rsid w:val="00F770CD"/>
    <w:rsid w:val="00F83074"/>
    <w:rsid w:val="00F848AE"/>
    <w:rsid w:val="00F862A4"/>
    <w:rsid w:val="00F86ABF"/>
    <w:rsid w:val="00F86B9C"/>
    <w:rsid w:val="00F908A7"/>
    <w:rsid w:val="00F90C63"/>
    <w:rsid w:val="00F92253"/>
    <w:rsid w:val="00F92FC5"/>
    <w:rsid w:val="00F938D5"/>
    <w:rsid w:val="00F9424C"/>
    <w:rsid w:val="00F94250"/>
    <w:rsid w:val="00F94473"/>
    <w:rsid w:val="00F9461D"/>
    <w:rsid w:val="00F94B4A"/>
    <w:rsid w:val="00F94D34"/>
    <w:rsid w:val="00F9568C"/>
    <w:rsid w:val="00F97B84"/>
    <w:rsid w:val="00FA234F"/>
    <w:rsid w:val="00FA2CC4"/>
    <w:rsid w:val="00FA3320"/>
    <w:rsid w:val="00FA4E9B"/>
    <w:rsid w:val="00FA54D4"/>
    <w:rsid w:val="00FA7E81"/>
    <w:rsid w:val="00FB2C5F"/>
    <w:rsid w:val="00FB5840"/>
    <w:rsid w:val="00FB5B4C"/>
    <w:rsid w:val="00FB63C7"/>
    <w:rsid w:val="00FB737C"/>
    <w:rsid w:val="00FC05FA"/>
    <w:rsid w:val="00FC0936"/>
    <w:rsid w:val="00FC1F0C"/>
    <w:rsid w:val="00FC3093"/>
    <w:rsid w:val="00FC7C2D"/>
    <w:rsid w:val="00FD06BA"/>
    <w:rsid w:val="00FD16EA"/>
    <w:rsid w:val="00FD1C37"/>
    <w:rsid w:val="00FD2172"/>
    <w:rsid w:val="00FD3F8F"/>
    <w:rsid w:val="00FD52CB"/>
    <w:rsid w:val="00FD669D"/>
    <w:rsid w:val="00FD6C9C"/>
    <w:rsid w:val="00FD7699"/>
    <w:rsid w:val="00FE0382"/>
    <w:rsid w:val="00FE0775"/>
    <w:rsid w:val="00FE0F8D"/>
    <w:rsid w:val="00FE167D"/>
    <w:rsid w:val="00FE21FA"/>
    <w:rsid w:val="00FE226D"/>
    <w:rsid w:val="00FE2FCA"/>
    <w:rsid w:val="00FE34EA"/>
    <w:rsid w:val="00FE3C99"/>
    <w:rsid w:val="00FE4B64"/>
    <w:rsid w:val="00FE4EA1"/>
    <w:rsid w:val="00FE5A6A"/>
    <w:rsid w:val="00FE5FC8"/>
    <w:rsid w:val="00FE60FC"/>
    <w:rsid w:val="00FE625A"/>
    <w:rsid w:val="00FE667F"/>
    <w:rsid w:val="00FF19DA"/>
    <w:rsid w:val="00FF290B"/>
    <w:rsid w:val="00FF54F4"/>
    <w:rsid w:val="00FF59C5"/>
    <w:rsid w:val="00FF5D36"/>
    <w:rsid w:val="00FF608C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cs-CZ" w:eastAsia="en-US" w:bidi="ar-SA"/>
      </w:rPr>
    </w:rPrDefault>
    <w:pPrDefault>
      <w:pPr>
        <w:spacing w:before="240" w:after="280"/>
        <w:ind w:left="578" w:hanging="5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A23"/>
    <w:pPr>
      <w:spacing w:before="0" w:after="200" w:line="276" w:lineRule="auto"/>
      <w:ind w:left="0" w:firstLine="0"/>
    </w:pPr>
    <w:rPr>
      <w:rFonts w:asciiTheme="minorHAnsi" w:eastAsia="Times New Roman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rsid w:val="005B0A23"/>
    <w:pPr>
      <w:spacing w:after="0" w:line="240" w:lineRule="auto"/>
      <w:jc w:val="both"/>
    </w:pPr>
    <w:rPr>
      <w:rFonts w:ascii="Times New Roman" w:hAnsi="Times New Roman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B0A23"/>
    <w:rPr>
      <w:rFonts w:eastAsia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5B0A23"/>
    <w:pPr>
      <w:spacing w:before="0" w:after="0"/>
      <w:ind w:left="0" w:firstLine="0"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5B0A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6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6750"/>
    <w:rPr>
      <w:rFonts w:asciiTheme="minorHAnsi" w:eastAsia="Times New Roman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E76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6750"/>
    <w:rPr>
      <w:rFonts w:asciiTheme="minorHAnsi" w:eastAsia="Times New Roman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75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cs-CZ" w:eastAsia="en-US" w:bidi="ar-SA"/>
      </w:rPr>
    </w:rPrDefault>
    <w:pPrDefault>
      <w:pPr>
        <w:spacing w:before="240" w:after="280"/>
        <w:ind w:left="578" w:hanging="5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A23"/>
    <w:pPr>
      <w:spacing w:before="0" w:after="200" w:line="276" w:lineRule="auto"/>
      <w:ind w:left="0" w:firstLine="0"/>
    </w:pPr>
    <w:rPr>
      <w:rFonts w:asciiTheme="minorHAnsi" w:eastAsia="Times New Roman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rsid w:val="005B0A23"/>
    <w:pPr>
      <w:spacing w:after="0" w:line="240" w:lineRule="auto"/>
      <w:jc w:val="both"/>
    </w:pPr>
    <w:rPr>
      <w:rFonts w:ascii="Times New Roman" w:hAnsi="Times New Roman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B0A23"/>
    <w:rPr>
      <w:rFonts w:eastAsia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5B0A23"/>
    <w:pPr>
      <w:spacing w:before="0" w:after="0"/>
      <w:ind w:left="0" w:firstLine="0"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5B0A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6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6750"/>
    <w:rPr>
      <w:rFonts w:asciiTheme="minorHAnsi" w:eastAsia="Times New Roman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E76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6750"/>
    <w:rPr>
      <w:rFonts w:asciiTheme="minorHAnsi" w:eastAsia="Times New Roman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7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Válková Michaela</dc:creator>
  <cp:lastModifiedBy>Válková Michaela</cp:lastModifiedBy>
  <cp:revision>9</cp:revision>
  <dcterms:created xsi:type="dcterms:W3CDTF">2017-11-01T09:33:00Z</dcterms:created>
  <dcterms:modified xsi:type="dcterms:W3CDTF">2017-11-28T09:01:00Z</dcterms:modified>
</cp:coreProperties>
</file>