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DE" w:rsidRPr="00B32806" w:rsidRDefault="00FF38DE" w:rsidP="00FF38DE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>
        <w:rPr>
          <w:rFonts w:ascii="Arial" w:hAnsi="Arial" w:cs="Arial"/>
          <w:i/>
          <w:sz w:val="18"/>
          <w:szCs w:val="18"/>
        </w:rPr>
        <w:t>4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FF38DE" w:rsidRDefault="00FF38DE" w:rsidP="00FF38DE">
      <w:pPr>
        <w:jc w:val="right"/>
        <w:rPr>
          <w:rFonts w:ascii="Arial" w:hAnsi="Arial" w:cs="Arial"/>
          <w:b/>
        </w:rPr>
      </w:pPr>
    </w:p>
    <w:p w:rsidR="00FF38DE" w:rsidRDefault="00FF38DE" w:rsidP="00FF38DE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  <w:r w:rsidRPr="00294554">
        <w:rPr>
          <w:rFonts w:ascii="Arial" w:hAnsi="Arial" w:cs="Arial"/>
          <w:b/>
          <w:caps/>
          <w:sz w:val="28"/>
          <w:szCs w:val="28"/>
        </w:rPr>
        <w:t>Souhlas Žadatele</w:t>
      </w:r>
    </w:p>
    <w:p w:rsidR="00FF38DE" w:rsidRPr="00294554" w:rsidRDefault="00FF38DE" w:rsidP="00FF38DE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</w:p>
    <w:p w:rsidR="00FF38DE" w:rsidRPr="00A506C8" w:rsidRDefault="00FF38DE" w:rsidP="00FF38DE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s nakládáním s poskytnutými osobními údaji</w:t>
      </w:r>
    </w:p>
    <w:p w:rsidR="00FF38DE" w:rsidRPr="00DE7F73" w:rsidRDefault="00FF38DE" w:rsidP="00FF38DE">
      <w:pPr>
        <w:pStyle w:val="Odstavecseseznamem"/>
        <w:ind w:left="1208"/>
        <w:rPr>
          <w:rFonts w:ascii="Arial" w:hAnsi="Arial" w:cs="Arial"/>
          <w:b/>
          <w:caps/>
        </w:rPr>
      </w:pPr>
    </w:p>
    <w:p w:rsidR="00FF38DE" w:rsidRPr="00294554" w:rsidRDefault="00FF38DE" w:rsidP="00FF38DE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</w:rPr>
      </w:pPr>
      <w:r w:rsidRPr="00294554">
        <w:rPr>
          <w:rFonts w:ascii="Arial" w:hAnsi="Arial" w:cs="Arial"/>
          <w:b/>
        </w:rPr>
        <w:t>se zveřejněním informace o zařazení Žadatele do Stipendijního programu Ústeckého kraje</w:t>
      </w:r>
    </w:p>
    <w:p w:rsidR="00FF38DE" w:rsidRDefault="00FF38DE" w:rsidP="00FF38DE">
      <w:pPr>
        <w:jc w:val="both"/>
        <w:rPr>
          <w:rFonts w:ascii="Arial" w:hAnsi="Arial" w:cs="Arial"/>
          <w:b/>
        </w:rPr>
      </w:pPr>
    </w:p>
    <w:p w:rsidR="00FF38DE" w:rsidRDefault="00FF38DE" w:rsidP="00FF38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 za účelem udělování stipendií vysokoškolským studentům</w:t>
      </w:r>
      <w:r w:rsidRPr="007521F5">
        <w:rPr>
          <w:rFonts w:ascii="Arial" w:hAnsi="Arial" w:cs="Arial"/>
          <w:sz w:val="20"/>
          <w:szCs w:val="20"/>
        </w:rPr>
        <w:t xml:space="preserve"> 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 Ústeckého kraje</w:t>
      </w:r>
      <w:r w:rsidRPr="007521F5">
        <w:rPr>
          <w:rFonts w:ascii="Arial" w:hAnsi="Arial" w:cs="Arial"/>
          <w:sz w:val="20"/>
          <w:szCs w:val="20"/>
        </w:rPr>
        <w:t>.</w:t>
      </w:r>
      <w:r w:rsidRPr="0063785D">
        <w:rPr>
          <w:rFonts w:ascii="Arial" w:hAnsi="Arial" w:cs="Arial"/>
          <w:sz w:val="20"/>
          <w:szCs w:val="20"/>
        </w:rPr>
        <w:t xml:space="preserve"> </w:t>
      </w:r>
    </w:p>
    <w:p w:rsidR="00FF38DE" w:rsidRDefault="00FF38DE" w:rsidP="00FF38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zveřejněním informace o mém zařazení do „Stipendijního programu Ústeckého kraje“.</w:t>
      </w:r>
    </w:p>
    <w:p w:rsidR="00FF38DE" w:rsidRDefault="00FF38DE" w:rsidP="00FF38DE">
      <w:pPr>
        <w:jc w:val="both"/>
        <w:rPr>
          <w:rFonts w:ascii="Arial" w:hAnsi="Arial" w:cs="Arial"/>
          <w:sz w:val="20"/>
          <w:szCs w:val="20"/>
        </w:rPr>
      </w:pPr>
    </w:p>
    <w:p w:rsidR="00FF38DE" w:rsidRDefault="00FF38DE" w:rsidP="00FF38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FF38DE" w:rsidRDefault="00FF38DE" w:rsidP="00FF38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F38DE" w:rsidRDefault="00FF38DE" w:rsidP="00FF38DE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FF38DE" w:rsidRDefault="00FF38DE" w:rsidP="00FF38DE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FF38DE" w:rsidRPr="00D27016" w:rsidRDefault="00FF38DE" w:rsidP="00FF38DE">
      <w:pPr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b/>
          <w:sz w:val="18"/>
          <w:szCs w:val="18"/>
        </w:rPr>
        <w:t>Informace pro žadatele podle § 11 zákona č. 101/2000 Sb., o ochraně osobních údajů a o změně některých zákonů, ve znění pozdějších předpisů:</w:t>
      </w:r>
    </w:p>
    <w:p w:rsidR="00FF38DE" w:rsidRPr="00D27016" w:rsidRDefault="00FF38DE" w:rsidP="00FF38DE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Osobní údaje žadatele budou zpracovány v rozsahu údajů uvedených v žádosti o zařazení do Stipendijního programu za účelem udělování Stipendia. Osobní údaje budou zpracovány manuálně/automatizovaně vlastními pracovníky Ústeckého kraje. Osobní údaje nebudou zpřístupněny jiným příjemcům. Výjimku tvoří poskytovatel zdravotních služeb jako budoucí zaměstnavatel žadatele.</w:t>
      </w:r>
    </w:p>
    <w:p w:rsidR="00FF38DE" w:rsidRPr="00D27016" w:rsidRDefault="00FF38DE" w:rsidP="00FF38DE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FF38DE" w:rsidRPr="00D27016" w:rsidRDefault="00FF38DE" w:rsidP="00FF38DE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FF38DE" w:rsidRPr="00D27016" w:rsidRDefault="00FF38DE" w:rsidP="00FF38D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požádat správce o vysvětlení,</w:t>
      </w:r>
    </w:p>
    <w:p w:rsidR="00FF38DE" w:rsidRPr="00D27016" w:rsidRDefault="00FF38DE" w:rsidP="00FF38D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požadovat, aby správce odstranil takto vzniklý stav.</w:t>
      </w:r>
    </w:p>
    <w:p w:rsidR="00FF38DE" w:rsidRPr="00D27016" w:rsidRDefault="00FF38DE" w:rsidP="00FF38DE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FF38DE" w:rsidRPr="00D27016" w:rsidRDefault="00FF38DE" w:rsidP="00FF38DE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Poskytnutí osobních údajů uvedených v této žádosti není dle zákona povinné, je však podmínkou pro zařazení do Stipendijního programu Ústeckého kraje.</w:t>
      </w:r>
    </w:p>
    <w:p w:rsidR="000A41F2" w:rsidRDefault="000A41F2" w:rsidP="000A41F2">
      <w:pPr>
        <w:rPr>
          <w:rFonts w:ascii="Arial" w:hAnsi="Arial" w:cs="Arial"/>
          <w:sz w:val="20"/>
          <w:szCs w:val="20"/>
        </w:rPr>
      </w:pPr>
    </w:p>
    <w:p w:rsidR="00FF38DE" w:rsidRPr="000A41F2" w:rsidRDefault="000A41F2" w:rsidP="000A41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FF38DE" w:rsidRDefault="00FF38DE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0A41F2" w:rsidRDefault="000A41F2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C15D21" w:rsidRPr="00B32806" w:rsidRDefault="00C15D21" w:rsidP="00C15D21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 w:rsidR="00FF38DE">
        <w:rPr>
          <w:rFonts w:ascii="Arial" w:hAnsi="Arial" w:cs="Arial"/>
          <w:i/>
          <w:sz w:val="18"/>
          <w:szCs w:val="18"/>
        </w:rPr>
        <w:t>5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283670" w:rsidRDefault="00283670"/>
    <w:p w:rsidR="00EA0FDA" w:rsidRDefault="00EA0FDA" w:rsidP="00EA0FDA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EA0FDA" w:rsidRDefault="00EA0FDA" w:rsidP="00EA0FDA">
      <w:pPr>
        <w:rPr>
          <w:rFonts w:ascii="Arial" w:hAnsi="Arial" w:cs="Arial"/>
          <w:color w:val="0000FF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b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trvale </w:t>
      </w:r>
      <w:r w:rsidR="00851395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bytem ……………………………………………………………………………………………………,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prohlašuji, že veškeré údaje uvedené v  Žádosti o Stipendium Ústeckého kraje </w:t>
      </w:r>
      <w:r w:rsidR="00E34AA4">
        <w:rPr>
          <w:rFonts w:ascii="Arial" w:hAnsi="Arial" w:cs="Arial"/>
          <w:sz w:val="20"/>
          <w:szCs w:val="20"/>
        </w:rPr>
        <w:t xml:space="preserve">ze dne …… </w:t>
      </w:r>
      <w:r>
        <w:rPr>
          <w:rFonts w:ascii="Arial" w:hAnsi="Arial" w:cs="Arial"/>
          <w:sz w:val="20"/>
          <w:szCs w:val="20"/>
        </w:rPr>
        <w:t xml:space="preserve">jsou pravdivé. 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31267F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</w:t>
      </w:r>
    </w:p>
    <w:p w:rsidR="0031267F" w:rsidRDefault="0031267F" w:rsidP="00EA0FDA">
      <w:pPr>
        <w:rPr>
          <w:rFonts w:ascii="Arial" w:hAnsi="Arial" w:cs="Arial"/>
          <w:sz w:val="20"/>
          <w:szCs w:val="20"/>
        </w:rPr>
      </w:pPr>
    </w:p>
    <w:p w:rsidR="00D02AB9" w:rsidRDefault="00EA0FDA" w:rsidP="000A41F2">
      <w:pPr>
        <w:tabs>
          <w:tab w:val="right" w:pos="9072"/>
        </w:tabs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31267F"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FF38D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            </w:t>
      </w:r>
    </w:p>
    <w:p w:rsidR="00D02AB9" w:rsidRDefault="00D02AB9"/>
    <w:sectPr w:rsidR="00D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A41F2"/>
    <w:rsid w:val="000B4818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F5ED6"/>
    <w:rsid w:val="007C14F0"/>
    <w:rsid w:val="007E713F"/>
    <w:rsid w:val="00851395"/>
    <w:rsid w:val="00A506C8"/>
    <w:rsid w:val="00AE569F"/>
    <w:rsid w:val="00B32806"/>
    <w:rsid w:val="00B52B20"/>
    <w:rsid w:val="00C15D21"/>
    <w:rsid w:val="00C27798"/>
    <w:rsid w:val="00D01086"/>
    <w:rsid w:val="00D02AB9"/>
    <w:rsid w:val="00D02C4D"/>
    <w:rsid w:val="00D27016"/>
    <w:rsid w:val="00DE7F73"/>
    <w:rsid w:val="00E34AA4"/>
    <w:rsid w:val="00EA0FDA"/>
    <w:rsid w:val="00EB7122"/>
    <w:rsid w:val="00F63A40"/>
    <w:rsid w:val="00FD3778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12</cp:revision>
  <cp:lastPrinted>2016-08-22T05:53:00Z</cp:lastPrinted>
  <dcterms:created xsi:type="dcterms:W3CDTF">2015-08-04T08:10:00Z</dcterms:created>
  <dcterms:modified xsi:type="dcterms:W3CDTF">2016-08-22T05:53:00Z</dcterms:modified>
</cp:coreProperties>
</file>