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15" w:rsidRDefault="00BB5B9A" w:rsidP="00EC00C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B5B9A">
        <w:rPr>
          <w:rFonts w:ascii="Times New Roman" w:hAnsi="Times New Roman" w:cs="Times New Roman"/>
          <w:b/>
          <w:sz w:val="36"/>
          <w:szCs w:val="36"/>
          <w:u w:val="single"/>
        </w:rPr>
        <w:t>O</w:t>
      </w:r>
      <w:r w:rsidR="00EC00CB" w:rsidRPr="00BB5B9A">
        <w:rPr>
          <w:rFonts w:ascii="Times New Roman" w:hAnsi="Times New Roman" w:cs="Times New Roman"/>
          <w:b/>
          <w:sz w:val="36"/>
          <w:szCs w:val="36"/>
          <w:u w:val="single"/>
        </w:rPr>
        <w:t>značení účetních dokladů</w:t>
      </w:r>
    </w:p>
    <w:p w:rsidR="00BB5B9A" w:rsidRPr="00BB5B9A" w:rsidRDefault="00BB5B9A" w:rsidP="00EC00C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81718" w:rsidRDefault="00EC00CB" w:rsidP="00EC00CB">
      <w:pPr>
        <w:rPr>
          <w:rFonts w:ascii="Times New Roman" w:hAnsi="Times New Roman" w:cs="Times New Roman"/>
          <w:sz w:val="28"/>
          <w:szCs w:val="28"/>
        </w:rPr>
      </w:pPr>
      <w:r w:rsidRPr="00C81718">
        <w:rPr>
          <w:rFonts w:ascii="Times New Roman" w:hAnsi="Times New Roman" w:cs="Times New Roman"/>
          <w:sz w:val="28"/>
          <w:szCs w:val="28"/>
        </w:rPr>
        <w:t xml:space="preserve">V souladu s dotačním programem je </w:t>
      </w:r>
      <w:r w:rsidR="001D0407">
        <w:rPr>
          <w:rFonts w:ascii="Times New Roman" w:hAnsi="Times New Roman" w:cs="Times New Roman"/>
          <w:sz w:val="28"/>
          <w:szCs w:val="28"/>
        </w:rPr>
        <w:t xml:space="preserve">stanovena </w:t>
      </w:r>
      <w:r w:rsidRPr="00C81718">
        <w:rPr>
          <w:rFonts w:ascii="Times New Roman" w:hAnsi="Times New Roman" w:cs="Times New Roman"/>
          <w:sz w:val="28"/>
          <w:szCs w:val="28"/>
        </w:rPr>
        <w:t xml:space="preserve">povinnost </w:t>
      </w:r>
      <w:r w:rsidR="001D0407">
        <w:rPr>
          <w:rFonts w:ascii="Times New Roman" w:hAnsi="Times New Roman" w:cs="Times New Roman"/>
          <w:sz w:val="28"/>
          <w:szCs w:val="28"/>
        </w:rPr>
        <w:t xml:space="preserve">žadatele </w:t>
      </w:r>
      <w:bookmarkStart w:id="0" w:name="_GoBack"/>
      <w:bookmarkEnd w:id="0"/>
      <w:r w:rsidRPr="00C81718">
        <w:rPr>
          <w:rFonts w:ascii="Times New Roman" w:hAnsi="Times New Roman" w:cs="Times New Roman"/>
          <w:sz w:val="28"/>
          <w:szCs w:val="28"/>
        </w:rPr>
        <w:t xml:space="preserve">označit originály </w:t>
      </w:r>
      <w:r w:rsidR="00C81718" w:rsidRPr="00C81718">
        <w:rPr>
          <w:rFonts w:ascii="Times New Roman" w:hAnsi="Times New Roman" w:cs="Times New Roman"/>
          <w:sz w:val="28"/>
          <w:szCs w:val="28"/>
        </w:rPr>
        <w:t>i</w:t>
      </w:r>
      <w:r w:rsidRPr="00C81718">
        <w:rPr>
          <w:rFonts w:ascii="Times New Roman" w:hAnsi="Times New Roman" w:cs="Times New Roman"/>
          <w:sz w:val="28"/>
          <w:szCs w:val="28"/>
        </w:rPr>
        <w:t xml:space="preserve"> kopie účetních dokladů</w:t>
      </w:r>
      <w:r w:rsidR="00C81718">
        <w:rPr>
          <w:rFonts w:ascii="Times New Roman" w:hAnsi="Times New Roman" w:cs="Times New Roman"/>
          <w:sz w:val="28"/>
          <w:szCs w:val="28"/>
        </w:rPr>
        <w:t xml:space="preserve"> </w:t>
      </w:r>
      <w:r w:rsidR="00C81718" w:rsidRPr="00C81718">
        <w:rPr>
          <w:rFonts w:ascii="Times New Roman" w:hAnsi="Times New Roman" w:cs="Times New Roman"/>
          <w:sz w:val="28"/>
          <w:szCs w:val="28"/>
        </w:rPr>
        <w:t xml:space="preserve">názvem a číslem dotačního </w:t>
      </w:r>
      <w:r w:rsidR="00C81718">
        <w:rPr>
          <w:rFonts w:ascii="Times New Roman" w:hAnsi="Times New Roman" w:cs="Times New Roman"/>
          <w:sz w:val="28"/>
          <w:szCs w:val="28"/>
        </w:rPr>
        <w:t>projektu</w:t>
      </w:r>
      <w:r w:rsidR="00C81718" w:rsidRPr="00C81718">
        <w:rPr>
          <w:rFonts w:ascii="Times New Roman" w:hAnsi="Times New Roman" w:cs="Times New Roman"/>
          <w:sz w:val="28"/>
          <w:szCs w:val="28"/>
        </w:rPr>
        <w:t>:</w:t>
      </w:r>
    </w:p>
    <w:p w:rsidR="006001A6" w:rsidRPr="00C81718" w:rsidRDefault="006001A6" w:rsidP="00EC00CB">
      <w:pPr>
        <w:rPr>
          <w:rFonts w:ascii="Times New Roman" w:hAnsi="Times New Roman" w:cs="Times New Roman"/>
          <w:sz w:val="28"/>
          <w:szCs w:val="28"/>
        </w:rPr>
      </w:pPr>
    </w:p>
    <w:p w:rsidR="00C81718" w:rsidRPr="006001A6" w:rsidRDefault="006001A6" w:rsidP="006001A6">
      <w:pPr>
        <w:rPr>
          <w:rFonts w:ascii="Times New Roman" w:hAnsi="Times New Roman" w:cs="Times New Roman"/>
          <w:b/>
          <w:sz w:val="32"/>
          <w:szCs w:val="32"/>
        </w:rPr>
      </w:pPr>
      <w:r w:rsidRPr="006001A6">
        <w:rPr>
          <w:rFonts w:ascii="Times New Roman" w:hAnsi="Times New Roman" w:cs="Times New Roman"/>
          <w:sz w:val="24"/>
          <w:szCs w:val="24"/>
        </w:rPr>
        <w:t xml:space="preserve">Název projektu: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1718" w:rsidRPr="006001A6">
        <w:rPr>
          <w:rFonts w:ascii="Times New Roman" w:hAnsi="Times New Roman" w:cs="Times New Roman"/>
          <w:b/>
          <w:sz w:val="32"/>
          <w:szCs w:val="32"/>
        </w:rPr>
        <w:t>Výměna kotlů – Ústecký kraj</w:t>
      </w:r>
    </w:p>
    <w:p w:rsidR="00EC00CB" w:rsidRDefault="00C81718" w:rsidP="00EC00CB">
      <w:pPr>
        <w:rPr>
          <w:sz w:val="24"/>
          <w:szCs w:val="24"/>
        </w:rPr>
      </w:pPr>
      <w:r w:rsidRPr="00C81718">
        <w:rPr>
          <w:rFonts w:ascii="Times New Roman" w:hAnsi="Times New Roman" w:cs="Times New Roman"/>
          <w:sz w:val="24"/>
          <w:szCs w:val="24"/>
        </w:rPr>
        <w:t>Registrační číslo projektu:</w:t>
      </w:r>
      <w:r>
        <w:rPr>
          <w:sz w:val="24"/>
          <w:szCs w:val="24"/>
        </w:rPr>
        <w:t xml:space="preserve"> </w:t>
      </w:r>
      <w:r w:rsidR="006001A6">
        <w:rPr>
          <w:sz w:val="24"/>
          <w:szCs w:val="24"/>
        </w:rPr>
        <w:tab/>
      </w:r>
      <w:r w:rsidRPr="00C81718">
        <w:rPr>
          <w:rFonts w:ascii="Times New Roman" w:hAnsi="Times New Roman" w:cs="Times New Roman"/>
          <w:b/>
          <w:sz w:val="32"/>
          <w:szCs w:val="32"/>
        </w:rPr>
        <w:t>CZ.05.2.32/0.0/0.0/15_016/0000006</w:t>
      </w:r>
      <w:r>
        <w:rPr>
          <w:sz w:val="24"/>
          <w:szCs w:val="24"/>
        </w:rPr>
        <w:t xml:space="preserve">  </w:t>
      </w:r>
    </w:p>
    <w:p w:rsidR="00C81718" w:rsidRDefault="00C81718" w:rsidP="00EC00CB">
      <w:pPr>
        <w:rPr>
          <w:sz w:val="24"/>
          <w:szCs w:val="24"/>
        </w:rPr>
      </w:pPr>
    </w:p>
    <w:p w:rsidR="00C81718" w:rsidRPr="00A014DD" w:rsidRDefault="00940603" w:rsidP="00A014D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14DD">
        <w:rPr>
          <w:rFonts w:ascii="Times New Roman" w:hAnsi="Times New Roman" w:cs="Times New Roman"/>
          <w:b/>
          <w:sz w:val="32"/>
          <w:szCs w:val="32"/>
        </w:rPr>
        <w:t xml:space="preserve">Žadatel zajistí, aby </w:t>
      </w:r>
      <w:r w:rsidR="006001A6">
        <w:rPr>
          <w:rFonts w:ascii="Times New Roman" w:hAnsi="Times New Roman" w:cs="Times New Roman"/>
          <w:b/>
          <w:sz w:val="32"/>
          <w:szCs w:val="32"/>
        </w:rPr>
        <w:t xml:space="preserve">dodavatelem </w:t>
      </w:r>
      <w:r w:rsidRPr="00A014DD">
        <w:rPr>
          <w:rFonts w:ascii="Times New Roman" w:hAnsi="Times New Roman" w:cs="Times New Roman"/>
          <w:b/>
          <w:sz w:val="32"/>
          <w:szCs w:val="32"/>
        </w:rPr>
        <w:t>vystav</w:t>
      </w:r>
      <w:r w:rsidR="00A014DD" w:rsidRPr="00A014DD">
        <w:rPr>
          <w:rFonts w:ascii="Times New Roman" w:hAnsi="Times New Roman" w:cs="Times New Roman"/>
          <w:b/>
          <w:sz w:val="32"/>
          <w:szCs w:val="32"/>
        </w:rPr>
        <w:t xml:space="preserve">ované </w:t>
      </w:r>
      <w:r w:rsidRPr="00A014DD">
        <w:rPr>
          <w:rFonts w:ascii="Times New Roman" w:hAnsi="Times New Roman" w:cs="Times New Roman"/>
          <w:b/>
          <w:sz w:val="32"/>
          <w:szCs w:val="32"/>
        </w:rPr>
        <w:t>faktury byly již v</w:t>
      </w:r>
      <w:r w:rsidR="00A014DD" w:rsidRPr="00A014DD">
        <w:rPr>
          <w:rFonts w:ascii="Times New Roman" w:hAnsi="Times New Roman" w:cs="Times New Roman"/>
          <w:b/>
          <w:sz w:val="32"/>
          <w:szCs w:val="32"/>
        </w:rPr>
        <w:t> </w:t>
      </w:r>
      <w:r w:rsidRPr="00A014DD">
        <w:rPr>
          <w:rFonts w:ascii="Times New Roman" w:hAnsi="Times New Roman" w:cs="Times New Roman"/>
          <w:b/>
          <w:sz w:val="32"/>
          <w:szCs w:val="32"/>
        </w:rPr>
        <w:t>textu</w:t>
      </w:r>
      <w:r w:rsidR="00A014DD" w:rsidRPr="00A014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14DD">
        <w:rPr>
          <w:rFonts w:ascii="Times New Roman" w:hAnsi="Times New Roman" w:cs="Times New Roman"/>
          <w:b/>
          <w:sz w:val="32"/>
          <w:szCs w:val="32"/>
        </w:rPr>
        <w:t xml:space="preserve">označeny </w:t>
      </w:r>
      <w:r w:rsidR="00A014DD" w:rsidRPr="00A014DD">
        <w:rPr>
          <w:rFonts w:ascii="Times New Roman" w:hAnsi="Times New Roman" w:cs="Times New Roman"/>
          <w:b/>
          <w:sz w:val="32"/>
          <w:szCs w:val="32"/>
        </w:rPr>
        <w:t>výše uvedeným způsobem.</w:t>
      </w:r>
    </w:p>
    <w:sectPr w:rsidR="00C81718" w:rsidRPr="00A0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EF"/>
    <w:rsid w:val="00000EA3"/>
    <w:rsid w:val="00002BF4"/>
    <w:rsid w:val="00003AC7"/>
    <w:rsid w:val="00004B8D"/>
    <w:rsid w:val="00006FCE"/>
    <w:rsid w:val="0001517A"/>
    <w:rsid w:val="0001533F"/>
    <w:rsid w:val="000207E4"/>
    <w:rsid w:val="00026EF7"/>
    <w:rsid w:val="00030067"/>
    <w:rsid w:val="00030AB1"/>
    <w:rsid w:val="000410E2"/>
    <w:rsid w:val="00041FF2"/>
    <w:rsid w:val="0004455A"/>
    <w:rsid w:val="000579CD"/>
    <w:rsid w:val="00064D1E"/>
    <w:rsid w:val="00065E8E"/>
    <w:rsid w:val="000723C0"/>
    <w:rsid w:val="000756E1"/>
    <w:rsid w:val="00080FB7"/>
    <w:rsid w:val="0009139F"/>
    <w:rsid w:val="000932EA"/>
    <w:rsid w:val="000A24F0"/>
    <w:rsid w:val="000A561A"/>
    <w:rsid w:val="000B29FA"/>
    <w:rsid w:val="000B48CF"/>
    <w:rsid w:val="000B4DD6"/>
    <w:rsid w:val="000B4E27"/>
    <w:rsid w:val="000B56AC"/>
    <w:rsid w:val="000B5B1F"/>
    <w:rsid w:val="000D022D"/>
    <w:rsid w:val="000D6A5C"/>
    <w:rsid w:val="000E0B56"/>
    <w:rsid w:val="000E1BBA"/>
    <w:rsid w:val="000E1D38"/>
    <w:rsid w:val="000E1F3A"/>
    <w:rsid w:val="000E5DBF"/>
    <w:rsid w:val="000E66AB"/>
    <w:rsid w:val="000F0091"/>
    <w:rsid w:val="000F0542"/>
    <w:rsid w:val="000F6A1C"/>
    <w:rsid w:val="00100AEF"/>
    <w:rsid w:val="00103014"/>
    <w:rsid w:val="00112CFC"/>
    <w:rsid w:val="0012127C"/>
    <w:rsid w:val="001258DE"/>
    <w:rsid w:val="001269F9"/>
    <w:rsid w:val="001272E0"/>
    <w:rsid w:val="00131FE2"/>
    <w:rsid w:val="00135793"/>
    <w:rsid w:val="0014042D"/>
    <w:rsid w:val="001438DD"/>
    <w:rsid w:val="00146B93"/>
    <w:rsid w:val="00152111"/>
    <w:rsid w:val="00152B4A"/>
    <w:rsid w:val="00153317"/>
    <w:rsid w:val="00153F2C"/>
    <w:rsid w:val="00156305"/>
    <w:rsid w:val="0017641B"/>
    <w:rsid w:val="00180C0F"/>
    <w:rsid w:val="001812E6"/>
    <w:rsid w:val="001816E5"/>
    <w:rsid w:val="00190661"/>
    <w:rsid w:val="00191450"/>
    <w:rsid w:val="001931D5"/>
    <w:rsid w:val="001A549E"/>
    <w:rsid w:val="001A7E01"/>
    <w:rsid w:val="001B4821"/>
    <w:rsid w:val="001C3193"/>
    <w:rsid w:val="001C5F24"/>
    <w:rsid w:val="001D0407"/>
    <w:rsid w:val="001D520E"/>
    <w:rsid w:val="001E2C9E"/>
    <w:rsid w:val="001E325E"/>
    <w:rsid w:val="001E70F6"/>
    <w:rsid w:val="001F4462"/>
    <w:rsid w:val="001F4497"/>
    <w:rsid w:val="001F46EB"/>
    <w:rsid w:val="001F4EC2"/>
    <w:rsid w:val="001F7D55"/>
    <w:rsid w:val="0020300C"/>
    <w:rsid w:val="00204F7C"/>
    <w:rsid w:val="002156F1"/>
    <w:rsid w:val="00216EFA"/>
    <w:rsid w:val="002204F3"/>
    <w:rsid w:val="00224391"/>
    <w:rsid w:val="00224A2A"/>
    <w:rsid w:val="002271EB"/>
    <w:rsid w:val="00227F29"/>
    <w:rsid w:val="0024266D"/>
    <w:rsid w:val="00251AF8"/>
    <w:rsid w:val="00253C8C"/>
    <w:rsid w:val="00254F85"/>
    <w:rsid w:val="002578A4"/>
    <w:rsid w:val="00265258"/>
    <w:rsid w:val="00270DE4"/>
    <w:rsid w:val="0027467C"/>
    <w:rsid w:val="00275371"/>
    <w:rsid w:val="00276D61"/>
    <w:rsid w:val="00283915"/>
    <w:rsid w:val="00284EE4"/>
    <w:rsid w:val="00287C0F"/>
    <w:rsid w:val="00292268"/>
    <w:rsid w:val="002955E2"/>
    <w:rsid w:val="00295C8B"/>
    <w:rsid w:val="002A15DA"/>
    <w:rsid w:val="002A451E"/>
    <w:rsid w:val="002B093C"/>
    <w:rsid w:val="002B4BC6"/>
    <w:rsid w:val="002B713D"/>
    <w:rsid w:val="002C208A"/>
    <w:rsid w:val="002C2F7B"/>
    <w:rsid w:val="002D01F3"/>
    <w:rsid w:val="002D78BD"/>
    <w:rsid w:val="002E5739"/>
    <w:rsid w:val="002E744B"/>
    <w:rsid w:val="002F09CB"/>
    <w:rsid w:val="002F60F1"/>
    <w:rsid w:val="003036A2"/>
    <w:rsid w:val="00306237"/>
    <w:rsid w:val="00316112"/>
    <w:rsid w:val="003328EA"/>
    <w:rsid w:val="003414A6"/>
    <w:rsid w:val="00343B0B"/>
    <w:rsid w:val="0034413D"/>
    <w:rsid w:val="00350814"/>
    <w:rsid w:val="00354412"/>
    <w:rsid w:val="00360E5E"/>
    <w:rsid w:val="0036333C"/>
    <w:rsid w:val="00364D26"/>
    <w:rsid w:val="00366D8F"/>
    <w:rsid w:val="00371C44"/>
    <w:rsid w:val="00374768"/>
    <w:rsid w:val="00375268"/>
    <w:rsid w:val="00376EB7"/>
    <w:rsid w:val="00380AA3"/>
    <w:rsid w:val="00384A03"/>
    <w:rsid w:val="00387A37"/>
    <w:rsid w:val="003904B8"/>
    <w:rsid w:val="00392D10"/>
    <w:rsid w:val="003A14F6"/>
    <w:rsid w:val="003A60E2"/>
    <w:rsid w:val="003B1386"/>
    <w:rsid w:val="003B1CC2"/>
    <w:rsid w:val="003B3820"/>
    <w:rsid w:val="003B4407"/>
    <w:rsid w:val="003B4FE3"/>
    <w:rsid w:val="003B75FE"/>
    <w:rsid w:val="003C398E"/>
    <w:rsid w:val="003D21BB"/>
    <w:rsid w:val="003D32B4"/>
    <w:rsid w:val="003D57B5"/>
    <w:rsid w:val="003D5929"/>
    <w:rsid w:val="003D66DD"/>
    <w:rsid w:val="003E1587"/>
    <w:rsid w:val="003E5195"/>
    <w:rsid w:val="003E527D"/>
    <w:rsid w:val="003F3B42"/>
    <w:rsid w:val="003F4592"/>
    <w:rsid w:val="003F558E"/>
    <w:rsid w:val="00400C86"/>
    <w:rsid w:val="00410FAC"/>
    <w:rsid w:val="00411F6F"/>
    <w:rsid w:val="00424C42"/>
    <w:rsid w:val="00427B73"/>
    <w:rsid w:val="004401BA"/>
    <w:rsid w:val="004443AC"/>
    <w:rsid w:val="00445923"/>
    <w:rsid w:val="00445D15"/>
    <w:rsid w:val="00451DF3"/>
    <w:rsid w:val="004531F0"/>
    <w:rsid w:val="00463A57"/>
    <w:rsid w:val="00464211"/>
    <w:rsid w:val="00466D59"/>
    <w:rsid w:val="00480D45"/>
    <w:rsid w:val="00497F7D"/>
    <w:rsid w:val="004A0D0D"/>
    <w:rsid w:val="004A1D62"/>
    <w:rsid w:val="004A205F"/>
    <w:rsid w:val="004A30B0"/>
    <w:rsid w:val="004A475E"/>
    <w:rsid w:val="004A4FC3"/>
    <w:rsid w:val="004A6249"/>
    <w:rsid w:val="004B2BEA"/>
    <w:rsid w:val="004B321A"/>
    <w:rsid w:val="004B4F96"/>
    <w:rsid w:val="004C327A"/>
    <w:rsid w:val="004C5CB4"/>
    <w:rsid w:val="004C6886"/>
    <w:rsid w:val="004D7E34"/>
    <w:rsid w:val="004E4612"/>
    <w:rsid w:val="004F0BE2"/>
    <w:rsid w:val="004F24BA"/>
    <w:rsid w:val="004F33BA"/>
    <w:rsid w:val="004F37A2"/>
    <w:rsid w:val="004F4E5B"/>
    <w:rsid w:val="004F55A6"/>
    <w:rsid w:val="004F6A80"/>
    <w:rsid w:val="004F7B10"/>
    <w:rsid w:val="005005EF"/>
    <w:rsid w:val="005079A2"/>
    <w:rsid w:val="0051020B"/>
    <w:rsid w:val="0051319D"/>
    <w:rsid w:val="00514B42"/>
    <w:rsid w:val="005206B9"/>
    <w:rsid w:val="00521530"/>
    <w:rsid w:val="00525B8F"/>
    <w:rsid w:val="00541CB3"/>
    <w:rsid w:val="00542A65"/>
    <w:rsid w:val="0054353B"/>
    <w:rsid w:val="00545DEF"/>
    <w:rsid w:val="00546421"/>
    <w:rsid w:val="005536B2"/>
    <w:rsid w:val="005607DB"/>
    <w:rsid w:val="00560B13"/>
    <w:rsid w:val="0056181E"/>
    <w:rsid w:val="005623BB"/>
    <w:rsid w:val="00565AD4"/>
    <w:rsid w:val="00572C27"/>
    <w:rsid w:val="00576B11"/>
    <w:rsid w:val="005776A0"/>
    <w:rsid w:val="00580A46"/>
    <w:rsid w:val="00582612"/>
    <w:rsid w:val="0058298B"/>
    <w:rsid w:val="00583C43"/>
    <w:rsid w:val="0058724F"/>
    <w:rsid w:val="005A0DE4"/>
    <w:rsid w:val="005B10CE"/>
    <w:rsid w:val="005B11EF"/>
    <w:rsid w:val="005B67E7"/>
    <w:rsid w:val="005C0D38"/>
    <w:rsid w:val="005C5026"/>
    <w:rsid w:val="005C62E8"/>
    <w:rsid w:val="005D4420"/>
    <w:rsid w:val="005E45F5"/>
    <w:rsid w:val="005E5555"/>
    <w:rsid w:val="005E6297"/>
    <w:rsid w:val="005E709F"/>
    <w:rsid w:val="005F0AE9"/>
    <w:rsid w:val="005F114E"/>
    <w:rsid w:val="006001A6"/>
    <w:rsid w:val="0060218D"/>
    <w:rsid w:val="006149B2"/>
    <w:rsid w:val="0061505A"/>
    <w:rsid w:val="00615CD4"/>
    <w:rsid w:val="00616510"/>
    <w:rsid w:val="00617DD3"/>
    <w:rsid w:val="0062568C"/>
    <w:rsid w:val="0063106C"/>
    <w:rsid w:val="00637ED8"/>
    <w:rsid w:val="00643564"/>
    <w:rsid w:val="00644E57"/>
    <w:rsid w:val="00645D65"/>
    <w:rsid w:val="0064792C"/>
    <w:rsid w:val="0065194A"/>
    <w:rsid w:val="006524BD"/>
    <w:rsid w:val="00654F1A"/>
    <w:rsid w:val="00664294"/>
    <w:rsid w:val="00664DBC"/>
    <w:rsid w:val="006653D9"/>
    <w:rsid w:val="00666F85"/>
    <w:rsid w:val="0067017B"/>
    <w:rsid w:val="0068333E"/>
    <w:rsid w:val="00691E03"/>
    <w:rsid w:val="006941BE"/>
    <w:rsid w:val="00697EA0"/>
    <w:rsid w:val="006A0AE0"/>
    <w:rsid w:val="006A10F9"/>
    <w:rsid w:val="006A54BC"/>
    <w:rsid w:val="006A7692"/>
    <w:rsid w:val="006B151D"/>
    <w:rsid w:val="006B7D52"/>
    <w:rsid w:val="006C195D"/>
    <w:rsid w:val="006C64E2"/>
    <w:rsid w:val="006D26CE"/>
    <w:rsid w:val="006D311C"/>
    <w:rsid w:val="006D6C39"/>
    <w:rsid w:val="006E2A85"/>
    <w:rsid w:val="006F0272"/>
    <w:rsid w:val="006F1D7C"/>
    <w:rsid w:val="006F3E19"/>
    <w:rsid w:val="00715E78"/>
    <w:rsid w:val="00727D39"/>
    <w:rsid w:val="007336A6"/>
    <w:rsid w:val="00734490"/>
    <w:rsid w:val="0074105C"/>
    <w:rsid w:val="007425BF"/>
    <w:rsid w:val="00743F22"/>
    <w:rsid w:val="007541E5"/>
    <w:rsid w:val="0075490C"/>
    <w:rsid w:val="007560F8"/>
    <w:rsid w:val="00763C62"/>
    <w:rsid w:val="00767E23"/>
    <w:rsid w:val="00771571"/>
    <w:rsid w:val="00773AC8"/>
    <w:rsid w:val="0077554D"/>
    <w:rsid w:val="0078006D"/>
    <w:rsid w:val="007822AF"/>
    <w:rsid w:val="0078386A"/>
    <w:rsid w:val="00796974"/>
    <w:rsid w:val="007972DA"/>
    <w:rsid w:val="007A6543"/>
    <w:rsid w:val="007C0462"/>
    <w:rsid w:val="007C1578"/>
    <w:rsid w:val="007D1A99"/>
    <w:rsid w:val="007D233A"/>
    <w:rsid w:val="007D5654"/>
    <w:rsid w:val="007D7D87"/>
    <w:rsid w:val="007E2963"/>
    <w:rsid w:val="007E318F"/>
    <w:rsid w:val="007E599C"/>
    <w:rsid w:val="007E6F34"/>
    <w:rsid w:val="007F432D"/>
    <w:rsid w:val="008003BF"/>
    <w:rsid w:val="008041B7"/>
    <w:rsid w:val="00812362"/>
    <w:rsid w:val="008137AC"/>
    <w:rsid w:val="00820F5C"/>
    <w:rsid w:val="00823ECF"/>
    <w:rsid w:val="008344D1"/>
    <w:rsid w:val="00846506"/>
    <w:rsid w:val="00847E7A"/>
    <w:rsid w:val="0085259D"/>
    <w:rsid w:val="00864E73"/>
    <w:rsid w:val="0086638A"/>
    <w:rsid w:val="00867563"/>
    <w:rsid w:val="00870FBD"/>
    <w:rsid w:val="00871ECF"/>
    <w:rsid w:val="008765E7"/>
    <w:rsid w:val="00876821"/>
    <w:rsid w:val="00877729"/>
    <w:rsid w:val="00877F9D"/>
    <w:rsid w:val="00887A90"/>
    <w:rsid w:val="008902FA"/>
    <w:rsid w:val="00890AA6"/>
    <w:rsid w:val="00892C3F"/>
    <w:rsid w:val="008933DE"/>
    <w:rsid w:val="00895905"/>
    <w:rsid w:val="008A0330"/>
    <w:rsid w:val="008A3994"/>
    <w:rsid w:val="008A530F"/>
    <w:rsid w:val="008B0101"/>
    <w:rsid w:val="008B50A7"/>
    <w:rsid w:val="008B720F"/>
    <w:rsid w:val="008C1401"/>
    <w:rsid w:val="008C57FA"/>
    <w:rsid w:val="008C5A24"/>
    <w:rsid w:val="008C70EA"/>
    <w:rsid w:val="008D2C93"/>
    <w:rsid w:val="008D528D"/>
    <w:rsid w:val="008E0E50"/>
    <w:rsid w:val="008E2BEB"/>
    <w:rsid w:val="008E57B1"/>
    <w:rsid w:val="008E5C00"/>
    <w:rsid w:val="008E625D"/>
    <w:rsid w:val="0090296D"/>
    <w:rsid w:val="00904E11"/>
    <w:rsid w:val="009064BA"/>
    <w:rsid w:val="00924ABB"/>
    <w:rsid w:val="0092584A"/>
    <w:rsid w:val="00940603"/>
    <w:rsid w:val="00945260"/>
    <w:rsid w:val="009500DE"/>
    <w:rsid w:val="00951877"/>
    <w:rsid w:val="00953911"/>
    <w:rsid w:val="009571E8"/>
    <w:rsid w:val="009631E9"/>
    <w:rsid w:val="00972991"/>
    <w:rsid w:val="00973047"/>
    <w:rsid w:val="00974EA5"/>
    <w:rsid w:val="009768AD"/>
    <w:rsid w:val="00987859"/>
    <w:rsid w:val="00991AD0"/>
    <w:rsid w:val="00993409"/>
    <w:rsid w:val="0099538A"/>
    <w:rsid w:val="009A0708"/>
    <w:rsid w:val="009A661F"/>
    <w:rsid w:val="009B1C7F"/>
    <w:rsid w:val="009B67AC"/>
    <w:rsid w:val="009C105E"/>
    <w:rsid w:val="009C210D"/>
    <w:rsid w:val="009D5FB9"/>
    <w:rsid w:val="009E04C6"/>
    <w:rsid w:val="009E597D"/>
    <w:rsid w:val="009E653D"/>
    <w:rsid w:val="009F2972"/>
    <w:rsid w:val="009F577B"/>
    <w:rsid w:val="00A014DD"/>
    <w:rsid w:val="00A015BE"/>
    <w:rsid w:val="00A02B15"/>
    <w:rsid w:val="00A156DD"/>
    <w:rsid w:val="00A2023E"/>
    <w:rsid w:val="00A2094B"/>
    <w:rsid w:val="00A23826"/>
    <w:rsid w:val="00A23A88"/>
    <w:rsid w:val="00A26525"/>
    <w:rsid w:val="00A275D0"/>
    <w:rsid w:val="00A300D3"/>
    <w:rsid w:val="00A30D9D"/>
    <w:rsid w:val="00A313D0"/>
    <w:rsid w:val="00A35E97"/>
    <w:rsid w:val="00A36F19"/>
    <w:rsid w:val="00A45562"/>
    <w:rsid w:val="00A53A6A"/>
    <w:rsid w:val="00A57E4C"/>
    <w:rsid w:val="00A615E5"/>
    <w:rsid w:val="00A64DC4"/>
    <w:rsid w:val="00A65C42"/>
    <w:rsid w:val="00A66042"/>
    <w:rsid w:val="00A66148"/>
    <w:rsid w:val="00A672B2"/>
    <w:rsid w:val="00A701DD"/>
    <w:rsid w:val="00A702B3"/>
    <w:rsid w:val="00A73ECA"/>
    <w:rsid w:val="00A80574"/>
    <w:rsid w:val="00A84E7E"/>
    <w:rsid w:val="00A876CD"/>
    <w:rsid w:val="00A8781E"/>
    <w:rsid w:val="00A95D55"/>
    <w:rsid w:val="00A979BD"/>
    <w:rsid w:val="00AA1502"/>
    <w:rsid w:val="00AA1E09"/>
    <w:rsid w:val="00AA5B19"/>
    <w:rsid w:val="00AB24F1"/>
    <w:rsid w:val="00AB30EC"/>
    <w:rsid w:val="00AB4A37"/>
    <w:rsid w:val="00AB747D"/>
    <w:rsid w:val="00AC3347"/>
    <w:rsid w:val="00AC7518"/>
    <w:rsid w:val="00AD7B95"/>
    <w:rsid w:val="00AE029B"/>
    <w:rsid w:val="00AE4B8D"/>
    <w:rsid w:val="00AF27BE"/>
    <w:rsid w:val="00AF281A"/>
    <w:rsid w:val="00AF2C18"/>
    <w:rsid w:val="00AF4741"/>
    <w:rsid w:val="00AF699D"/>
    <w:rsid w:val="00AF7B9C"/>
    <w:rsid w:val="00B06BC4"/>
    <w:rsid w:val="00B114E0"/>
    <w:rsid w:val="00B12112"/>
    <w:rsid w:val="00B21949"/>
    <w:rsid w:val="00B2486B"/>
    <w:rsid w:val="00B30675"/>
    <w:rsid w:val="00B35AC7"/>
    <w:rsid w:val="00B434AC"/>
    <w:rsid w:val="00B439F0"/>
    <w:rsid w:val="00B45B8B"/>
    <w:rsid w:val="00B45E8F"/>
    <w:rsid w:val="00B50811"/>
    <w:rsid w:val="00B62665"/>
    <w:rsid w:val="00B636C0"/>
    <w:rsid w:val="00B64E31"/>
    <w:rsid w:val="00B67507"/>
    <w:rsid w:val="00B722F8"/>
    <w:rsid w:val="00B72D8E"/>
    <w:rsid w:val="00B72E49"/>
    <w:rsid w:val="00B74A75"/>
    <w:rsid w:val="00B7547E"/>
    <w:rsid w:val="00B803F7"/>
    <w:rsid w:val="00B83CC2"/>
    <w:rsid w:val="00B95374"/>
    <w:rsid w:val="00B96D07"/>
    <w:rsid w:val="00BA0BF3"/>
    <w:rsid w:val="00BB5B9A"/>
    <w:rsid w:val="00BC1A21"/>
    <w:rsid w:val="00BC393A"/>
    <w:rsid w:val="00BC5B58"/>
    <w:rsid w:val="00BD607D"/>
    <w:rsid w:val="00BD6181"/>
    <w:rsid w:val="00BE4279"/>
    <w:rsid w:val="00BF6D15"/>
    <w:rsid w:val="00C009BB"/>
    <w:rsid w:val="00C01BC3"/>
    <w:rsid w:val="00C04D30"/>
    <w:rsid w:val="00C07AF6"/>
    <w:rsid w:val="00C14336"/>
    <w:rsid w:val="00C150A5"/>
    <w:rsid w:val="00C1633A"/>
    <w:rsid w:val="00C17DD9"/>
    <w:rsid w:val="00C21B6B"/>
    <w:rsid w:val="00C2362E"/>
    <w:rsid w:val="00C2752A"/>
    <w:rsid w:val="00C32C0E"/>
    <w:rsid w:val="00C35522"/>
    <w:rsid w:val="00C3568C"/>
    <w:rsid w:val="00C44FE2"/>
    <w:rsid w:val="00C464DA"/>
    <w:rsid w:val="00C4756E"/>
    <w:rsid w:val="00C53E31"/>
    <w:rsid w:val="00C5432B"/>
    <w:rsid w:val="00C55649"/>
    <w:rsid w:val="00C56D7C"/>
    <w:rsid w:val="00C615E7"/>
    <w:rsid w:val="00C643FE"/>
    <w:rsid w:val="00C81718"/>
    <w:rsid w:val="00C900C8"/>
    <w:rsid w:val="00C945E1"/>
    <w:rsid w:val="00CA447A"/>
    <w:rsid w:val="00CA69BE"/>
    <w:rsid w:val="00CB47C2"/>
    <w:rsid w:val="00CD0D0E"/>
    <w:rsid w:val="00CD3442"/>
    <w:rsid w:val="00CD5B4B"/>
    <w:rsid w:val="00CD7527"/>
    <w:rsid w:val="00CE6D45"/>
    <w:rsid w:val="00CE79A5"/>
    <w:rsid w:val="00CF00AF"/>
    <w:rsid w:val="00CF1FB6"/>
    <w:rsid w:val="00CF3D4D"/>
    <w:rsid w:val="00CF72A6"/>
    <w:rsid w:val="00D01332"/>
    <w:rsid w:val="00D01476"/>
    <w:rsid w:val="00D052E8"/>
    <w:rsid w:val="00D12B48"/>
    <w:rsid w:val="00D36875"/>
    <w:rsid w:val="00D41925"/>
    <w:rsid w:val="00D42C0B"/>
    <w:rsid w:val="00D45607"/>
    <w:rsid w:val="00D84D58"/>
    <w:rsid w:val="00D8775D"/>
    <w:rsid w:val="00D91218"/>
    <w:rsid w:val="00D92DC5"/>
    <w:rsid w:val="00D97CC3"/>
    <w:rsid w:val="00DA782A"/>
    <w:rsid w:val="00DB1110"/>
    <w:rsid w:val="00DC3EFD"/>
    <w:rsid w:val="00DD2D6E"/>
    <w:rsid w:val="00DE007E"/>
    <w:rsid w:val="00DE6CDF"/>
    <w:rsid w:val="00DE6FA1"/>
    <w:rsid w:val="00DF2BDB"/>
    <w:rsid w:val="00DF3CF4"/>
    <w:rsid w:val="00E10DFB"/>
    <w:rsid w:val="00E12022"/>
    <w:rsid w:val="00E1478E"/>
    <w:rsid w:val="00E24633"/>
    <w:rsid w:val="00E269AC"/>
    <w:rsid w:val="00E35FC1"/>
    <w:rsid w:val="00E40C05"/>
    <w:rsid w:val="00E46BBC"/>
    <w:rsid w:val="00E532B6"/>
    <w:rsid w:val="00E532F4"/>
    <w:rsid w:val="00E608A3"/>
    <w:rsid w:val="00E61C62"/>
    <w:rsid w:val="00E65085"/>
    <w:rsid w:val="00E723C5"/>
    <w:rsid w:val="00E76C36"/>
    <w:rsid w:val="00E82B0C"/>
    <w:rsid w:val="00E82DAE"/>
    <w:rsid w:val="00E878E1"/>
    <w:rsid w:val="00E91AF8"/>
    <w:rsid w:val="00E93B0E"/>
    <w:rsid w:val="00E94E27"/>
    <w:rsid w:val="00E95792"/>
    <w:rsid w:val="00EA0310"/>
    <w:rsid w:val="00EA2F3C"/>
    <w:rsid w:val="00EA41CC"/>
    <w:rsid w:val="00EB17D9"/>
    <w:rsid w:val="00EB1B83"/>
    <w:rsid w:val="00EB6561"/>
    <w:rsid w:val="00EC00CB"/>
    <w:rsid w:val="00EC3DC2"/>
    <w:rsid w:val="00EC4B51"/>
    <w:rsid w:val="00EC6BDD"/>
    <w:rsid w:val="00EE15AF"/>
    <w:rsid w:val="00EE19D1"/>
    <w:rsid w:val="00EF5442"/>
    <w:rsid w:val="00F02AC9"/>
    <w:rsid w:val="00F15A09"/>
    <w:rsid w:val="00F2122A"/>
    <w:rsid w:val="00F36F7C"/>
    <w:rsid w:val="00F45A84"/>
    <w:rsid w:val="00F559EF"/>
    <w:rsid w:val="00F55CDB"/>
    <w:rsid w:val="00F56212"/>
    <w:rsid w:val="00F60D05"/>
    <w:rsid w:val="00F6316C"/>
    <w:rsid w:val="00F63CB6"/>
    <w:rsid w:val="00F66580"/>
    <w:rsid w:val="00F669E0"/>
    <w:rsid w:val="00F73844"/>
    <w:rsid w:val="00F75BA3"/>
    <w:rsid w:val="00F86602"/>
    <w:rsid w:val="00F86C3C"/>
    <w:rsid w:val="00F91EA1"/>
    <w:rsid w:val="00F92474"/>
    <w:rsid w:val="00F96ADB"/>
    <w:rsid w:val="00FA184B"/>
    <w:rsid w:val="00FA25F5"/>
    <w:rsid w:val="00FB19C8"/>
    <w:rsid w:val="00FB6A15"/>
    <w:rsid w:val="00FC4248"/>
    <w:rsid w:val="00FC4E52"/>
    <w:rsid w:val="00FC7F86"/>
    <w:rsid w:val="00FD6447"/>
    <w:rsid w:val="00FE1EB7"/>
    <w:rsid w:val="00FE445B"/>
    <w:rsid w:val="00FE73AF"/>
    <w:rsid w:val="00FF066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Miler Jiří</dc:creator>
  <cp:lastModifiedBy>Miler Jiří</cp:lastModifiedBy>
  <cp:revision>4</cp:revision>
  <dcterms:created xsi:type="dcterms:W3CDTF">2016-02-12T07:14:00Z</dcterms:created>
  <dcterms:modified xsi:type="dcterms:W3CDTF">2016-02-15T06:14:00Z</dcterms:modified>
</cp:coreProperties>
</file>