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12" w:rsidRDefault="009D3512">
      <w:pPr>
        <w:rPr>
          <w:rFonts w:ascii="Arial" w:hAnsi="Arial" w:cs="Arial"/>
          <w:sz w:val="20"/>
          <w:szCs w:val="20"/>
        </w:rPr>
      </w:pPr>
      <w:r w:rsidRPr="009D3512">
        <w:rPr>
          <w:rFonts w:ascii="Arial" w:hAnsi="Arial" w:cs="Arial"/>
          <w:bCs/>
          <w:sz w:val="24"/>
          <w:szCs w:val="24"/>
          <w:u w:val="single"/>
        </w:rPr>
        <w:t>D</w:t>
      </w:r>
      <w:r w:rsidRPr="009D3512">
        <w:rPr>
          <w:rFonts w:ascii="Arial" w:hAnsi="Arial" w:cs="Arial"/>
          <w:bCs/>
          <w:sz w:val="24"/>
          <w:szCs w:val="24"/>
          <w:u w:val="single"/>
        </w:rPr>
        <w:t xml:space="preserve">oplnění </w:t>
      </w:r>
      <w:r w:rsidRPr="009D3512">
        <w:rPr>
          <w:rFonts w:ascii="Arial" w:hAnsi="Arial" w:cs="Arial"/>
          <w:sz w:val="24"/>
          <w:szCs w:val="24"/>
          <w:u w:val="single"/>
        </w:rPr>
        <w:t>podkladů k žádosti fyzické osoby.</w:t>
      </w:r>
      <w:r w:rsidRPr="009D3512">
        <w:rPr>
          <w:sz w:val="24"/>
          <w:szCs w:val="24"/>
          <w:u w:val="single"/>
        </w:rPr>
        <w:t xml:space="preserve"> </w:t>
      </w:r>
      <w:r w:rsidRPr="009D3512">
        <w:rPr>
          <w:sz w:val="24"/>
          <w:szCs w:val="24"/>
          <w:u w:val="single"/>
        </w:rP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Součástí žádosti fyzické osoby nebo nedílnou přílohou žádosti fyzické osoby bude také stručný slovní popis, ze kterého bude zřejmé, jakým způsobem byla energetickým specialistou prověřena vhodnost realizace mikro-energetických opatření, a to v souladu s textem výše uvedeného stanoviska</w:t>
      </w:r>
      <w:r>
        <w:rPr>
          <w:rFonts w:ascii="Arial" w:hAnsi="Arial" w:cs="Arial"/>
          <w:sz w:val="20"/>
          <w:szCs w:val="20"/>
        </w:rPr>
        <w:t xml:space="preserve">, kde je uvedeno, že </w:t>
      </w:r>
    </w:p>
    <w:p w:rsidR="00BF6D15" w:rsidRDefault="009D3512">
      <w:bookmarkStart w:id="0" w:name="_GoBack"/>
      <w:bookmarkEnd w:id="0"/>
      <w:r>
        <w:rPr>
          <w:rFonts w:ascii="Arial" w:hAnsi="Arial" w:cs="Arial"/>
          <w:sz w:val="20"/>
          <w:szCs w:val="20"/>
        </w:rPr>
        <w:t>"Posouzení vhodnosti výběru opatření z výše zmíněného seznamu nemusí být nutně založeno na exaktních výpočtech (vhodnost opatření bude zpravidla zřejmá) a mělo by kromě celkových přínosů opatření (snížení tepelných ztrát), jeho nákladové efektivity a celkové ceny zohledňující maximální výši způsobilých nákladů na tato opatření (max. 20 tis. Kč) brát v potaz i další praktické aspekty daného konkrétního případu, které mohou například omezovat využití jiného opatření spojeného s vyššími energetickými úsporami."</w:t>
      </w:r>
      <w:r>
        <w:t xml:space="preserve"> </w:t>
      </w:r>
      <w:r>
        <w:br/>
      </w:r>
    </w:p>
    <w:sectPr w:rsidR="00BF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12"/>
    <w:rsid w:val="00000EA3"/>
    <w:rsid w:val="00002BF4"/>
    <w:rsid w:val="00003AC7"/>
    <w:rsid w:val="00004B8D"/>
    <w:rsid w:val="00006FCE"/>
    <w:rsid w:val="0001517A"/>
    <w:rsid w:val="0001533F"/>
    <w:rsid w:val="000207E4"/>
    <w:rsid w:val="00026EF7"/>
    <w:rsid w:val="00030067"/>
    <w:rsid w:val="00030AB1"/>
    <w:rsid w:val="00041FF2"/>
    <w:rsid w:val="0004455A"/>
    <w:rsid w:val="000579CD"/>
    <w:rsid w:val="00065E8E"/>
    <w:rsid w:val="000723C0"/>
    <w:rsid w:val="000756E1"/>
    <w:rsid w:val="00080FB7"/>
    <w:rsid w:val="0009139F"/>
    <w:rsid w:val="000932EA"/>
    <w:rsid w:val="000A24F0"/>
    <w:rsid w:val="000A561A"/>
    <w:rsid w:val="000B4DD6"/>
    <w:rsid w:val="000B4E27"/>
    <w:rsid w:val="000B56AC"/>
    <w:rsid w:val="000B5B1F"/>
    <w:rsid w:val="000D022D"/>
    <w:rsid w:val="000D6A5C"/>
    <w:rsid w:val="000E0B56"/>
    <w:rsid w:val="000E1BBA"/>
    <w:rsid w:val="000E1D38"/>
    <w:rsid w:val="000E1F3A"/>
    <w:rsid w:val="000E5DBF"/>
    <w:rsid w:val="000E66AB"/>
    <w:rsid w:val="000F0091"/>
    <w:rsid w:val="000F0542"/>
    <w:rsid w:val="000F6A1C"/>
    <w:rsid w:val="00100AEF"/>
    <w:rsid w:val="00112CFC"/>
    <w:rsid w:val="0012127C"/>
    <w:rsid w:val="001258DE"/>
    <w:rsid w:val="001269F9"/>
    <w:rsid w:val="001272E0"/>
    <w:rsid w:val="00131FE2"/>
    <w:rsid w:val="00135793"/>
    <w:rsid w:val="0014042D"/>
    <w:rsid w:val="001438DD"/>
    <w:rsid w:val="00146B93"/>
    <w:rsid w:val="00152111"/>
    <w:rsid w:val="00152B4A"/>
    <w:rsid w:val="00153317"/>
    <w:rsid w:val="00156305"/>
    <w:rsid w:val="0017641B"/>
    <w:rsid w:val="001816E5"/>
    <w:rsid w:val="00190661"/>
    <w:rsid w:val="001931D5"/>
    <w:rsid w:val="001A549E"/>
    <w:rsid w:val="001A7E01"/>
    <w:rsid w:val="001B4821"/>
    <w:rsid w:val="001C3193"/>
    <w:rsid w:val="001C5F24"/>
    <w:rsid w:val="001D520E"/>
    <w:rsid w:val="001E2C9E"/>
    <w:rsid w:val="001E325E"/>
    <w:rsid w:val="001E70F6"/>
    <w:rsid w:val="001F4462"/>
    <w:rsid w:val="001F4497"/>
    <w:rsid w:val="001F46EB"/>
    <w:rsid w:val="001F4EC2"/>
    <w:rsid w:val="001F7D55"/>
    <w:rsid w:val="0020300C"/>
    <w:rsid w:val="00204F7C"/>
    <w:rsid w:val="002156F1"/>
    <w:rsid w:val="00216EFA"/>
    <w:rsid w:val="002204F3"/>
    <w:rsid w:val="00224A2A"/>
    <w:rsid w:val="002271EB"/>
    <w:rsid w:val="00227F29"/>
    <w:rsid w:val="0024266D"/>
    <w:rsid w:val="00251AF8"/>
    <w:rsid w:val="00253C8C"/>
    <w:rsid w:val="00254F85"/>
    <w:rsid w:val="002578A4"/>
    <w:rsid w:val="00265258"/>
    <w:rsid w:val="00270DE4"/>
    <w:rsid w:val="00275371"/>
    <w:rsid w:val="00276D61"/>
    <w:rsid w:val="00283915"/>
    <w:rsid w:val="00284EE4"/>
    <w:rsid w:val="00287C0F"/>
    <w:rsid w:val="00292268"/>
    <w:rsid w:val="002955E2"/>
    <w:rsid w:val="00295C8B"/>
    <w:rsid w:val="002A15DA"/>
    <w:rsid w:val="002A451E"/>
    <w:rsid w:val="002B093C"/>
    <w:rsid w:val="002B713D"/>
    <w:rsid w:val="002C208A"/>
    <w:rsid w:val="002C2F7B"/>
    <w:rsid w:val="002D01F3"/>
    <w:rsid w:val="002D78BD"/>
    <w:rsid w:val="002E744B"/>
    <w:rsid w:val="002F09CB"/>
    <w:rsid w:val="002F60F1"/>
    <w:rsid w:val="00306237"/>
    <w:rsid w:val="003328EA"/>
    <w:rsid w:val="003414A6"/>
    <w:rsid w:val="00343B0B"/>
    <w:rsid w:val="0034413D"/>
    <w:rsid w:val="00350814"/>
    <w:rsid w:val="00354412"/>
    <w:rsid w:val="00360E5E"/>
    <w:rsid w:val="0036333C"/>
    <w:rsid w:val="00364D26"/>
    <w:rsid w:val="00366D8F"/>
    <w:rsid w:val="00371C44"/>
    <w:rsid w:val="00374768"/>
    <w:rsid w:val="00375268"/>
    <w:rsid w:val="00376EB7"/>
    <w:rsid w:val="00380AA3"/>
    <w:rsid w:val="00384A03"/>
    <w:rsid w:val="00387A37"/>
    <w:rsid w:val="003904B8"/>
    <w:rsid w:val="00392D10"/>
    <w:rsid w:val="003A14F6"/>
    <w:rsid w:val="003A60E2"/>
    <w:rsid w:val="003B1386"/>
    <w:rsid w:val="003B1CC2"/>
    <w:rsid w:val="003B3820"/>
    <w:rsid w:val="003B4407"/>
    <w:rsid w:val="003B4FE3"/>
    <w:rsid w:val="003B75FE"/>
    <w:rsid w:val="003C398E"/>
    <w:rsid w:val="003D21BB"/>
    <w:rsid w:val="003D32B4"/>
    <w:rsid w:val="003D57B5"/>
    <w:rsid w:val="003D5929"/>
    <w:rsid w:val="003D66DD"/>
    <w:rsid w:val="003E1587"/>
    <w:rsid w:val="003E5195"/>
    <w:rsid w:val="003E527D"/>
    <w:rsid w:val="003F4592"/>
    <w:rsid w:val="003F558E"/>
    <w:rsid w:val="00400C86"/>
    <w:rsid w:val="00411F6F"/>
    <w:rsid w:val="00424C42"/>
    <w:rsid w:val="00427B73"/>
    <w:rsid w:val="004401BA"/>
    <w:rsid w:val="004443AC"/>
    <w:rsid w:val="00445D15"/>
    <w:rsid w:val="00451DF3"/>
    <w:rsid w:val="004531F0"/>
    <w:rsid w:val="00463A57"/>
    <w:rsid w:val="00464211"/>
    <w:rsid w:val="00466D59"/>
    <w:rsid w:val="00480D45"/>
    <w:rsid w:val="00497F7D"/>
    <w:rsid w:val="004A0D0D"/>
    <w:rsid w:val="004A1D62"/>
    <w:rsid w:val="004A205F"/>
    <w:rsid w:val="004A30B0"/>
    <w:rsid w:val="004A475E"/>
    <w:rsid w:val="004A4FC3"/>
    <w:rsid w:val="004A6249"/>
    <w:rsid w:val="004B2BEA"/>
    <w:rsid w:val="004B321A"/>
    <w:rsid w:val="004C327A"/>
    <w:rsid w:val="004C5CB4"/>
    <w:rsid w:val="004C6886"/>
    <w:rsid w:val="004D7E34"/>
    <w:rsid w:val="004E4612"/>
    <w:rsid w:val="004F0BE2"/>
    <w:rsid w:val="004F24BA"/>
    <w:rsid w:val="004F33BA"/>
    <w:rsid w:val="004F37A2"/>
    <w:rsid w:val="004F4E5B"/>
    <w:rsid w:val="004F55A6"/>
    <w:rsid w:val="004F6A80"/>
    <w:rsid w:val="005005EF"/>
    <w:rsid w:val="005079A2"/>
    <w:rsid w:val="0051020B"/>
    <w:rsid w:val="0051319D"/>
    <w:rsid w:val="00514B42"/>
    <w:rsid w:val="005206B9"/>
    <w:rsid w:val="00521530"/>
    <w:rsid w:val="00525B8F"/>
    <w:rsid w:val="00541CB3"/>
    <w:rsid w:val="00542A65"/>
    <w:rsid w:val="0054353B"/>
    <w:rsid w:val="00545DEF"/>
    <w:rsid w:val="00546421"/>
    <w:rsid w:val="005536B2"/>
    <w:rsid w:val="005607DB"/>
    <w:rsid w:val="00560B13"/>
    <w:rsid w:val="0056181E"/>
    <w:rsid w:val="005623BB"/>
    <w:rsid w:val="00565AD4"/>
    <w:rsid w:val="00572C27"/>
    <w:rsid w:val="00576B11"/>
    <w:rsid w:val="005776A0"/>
    <w:rsid w:val="00580A46"/>
    <w:rsid w:val="00582612"/>
    <w:rsid w:val="0058298B"/>
    <w:rsid w:val="00583C43"/>
    <w:rsid w:val="0058724F"/>
    <w:rsid w:val="005A0DE4"/>
    <w:rsid w:val="005B10CE"/>
    <w:rsid w:val="005B11EF"/>
    <w:rsid w:val="005B67E7"/>
    <w:rsid w:val="005C0D38"/>
    <w:rsid w:val="005C5026"/>
    <w:rsid w:val="005C62E8"/>
    <w:rsid w:val="005D4420"/>
    <w:rsid w:val="005E45F5"/>
    <w:rsid w:val="005E5555"/>
    <w:rsid w:val="005E6297"/>
    <w:rsid w:val="005E709F"/>
    <w:rsid w:val="005F0AE9"/>
    <w:rsid w:val="005F114E"/>
    <w:rsid w:val="0060218D"/>
    <w:rsid w:val="006149B2"/>
    <w:rsid w:val="0061505A"/>
    <w:rsid w:val="00615CD4"/>
    <w:rsid w:val="00616510"/>
    <w:rsid w:val="00617DD3"/>
    <w:rsid w:val="0062568C"/>
    <w:rsid w:val="00637ED8"/>
    <w:rsid w:val="00644E57"/>
    <w:rsid w:val="00645D65"/>
    <w:rsid w:val="0064792C"/>
    <w:rsid w:val="0065194A"/>
    <w:rsid w:val="006524BD"/>
    <w:rsid w:val="00654F1A"/>
    <w:rsid w:val="00664294"/>
    <w:rsid w:val="006653D9"/>
    <w:rsid w:val="00666F85"/>
    <w:rsid w:val="0067017B"/>
    <w:rsid w:val="0068333E"/>
    <w:rsid w:val="00691E03"/>
    <w:rsid w:val="006941BE"/>
    <w:rsid w:val="00697EA0"/>
    <w:rsid w:val="006A0AE0"/>
    <w:rsid w:val="006A10F9"/>
    <w:rsid w:val="006A54BC"/>
    <w:rsid w:val="006A7692"/>
    <w:rsid w:val="006B151D"/>
    <w:rsid w:val="006B7D52"/>
    <w:rsid w:val="006C64E2"/>
    <w:rsid w:val="006D26CE"/>
    <w:rsid w:val="006D311C"/>
    <w:rsid w:val="006F0272"/>
    <w:rsid w:val="006F1D7C"/>
    <w:rsid w:val="006F3E19"/>
    <w:rsid w:val="00715E78"/>
    <w:rsid w:val="00727D39"/>
    <w:rsid w:val="007336A6"/>
    <w:rsid w:val="00734490"/>
    <w:rsid w:val="0074105C"/>
    <w:rsid w:val="007425BF"/>
    <w:rsid w:val="0075490C"/>
    <w:rsid w:val="007560F8"/>
    <w:rsid w:val="00767E23"/>
    <w:rsid w:val="00773AC8"/>
    <w:rsid w:val="0078006D"/>
    <w:rsid w:val="007822AF"/>
    <w:rsid w:val="0078386A"/>
    <w:rsid w:val="007972DA"/>
    <w:rsid w:val="007C0462"/>
    <w:rsid w:val="007C1578"/>
    <w:rsid w:val="007D1A99"/>
    <w:rsid w:val="007D5654"/>
    <w:rsid w:val="007D7D87"/>
    <w:rsid w:val="007E2963"/>
    <w:rsid w:val="007E599C"/>
    <w:rsid w:val="007F432D"/>
    <w:rsid w:val="008003BF"/>
    <w:rsid w:val="008041B7"/>
    <w:rsid w:val="00812362"/>
    <w:rsid w:val="008137AC"/>
    <w:rsid w:val="00820F5C"/>
    <w:rsid w:val="00823ECF"/>
    <w:rsid w:val="008344D1"/>
    <w:rsid w:val="00846506"/>
    <w:rsid w:val="00847E7A"/>
    <w:rsid w:val="0085259D"/>
    <w:rsid w:val="00864E73"/>
    <w:rsid w:val="0086638A"/>
    <w:rsid w:val="00867563"/>
    <w:rsid w:val="00870FBD"/>
    <w:rsid w:val="00876821"/>
    <w:rsid w:val="00877729"/>
    <w:rsid w:val="00877F9D"/>
    <w:rsid w:val="008902FA"/>
    <w:rsid w:val="00890AA6"/>
    <w:rsid w:val="00892C3F"/>
    <w:rsid w:val="008933DE"/>
    <w:rsid w:val="00895905"/>
    <w:rsid w:val="008A0330"/>
    <w:rsid w:val="008A3994"/>
    <w:rsid w:val="008A530F"/>
    <w:rsid w:val="008B0101"/>
    <w:rsid w:val="008B50A7"/>
    <w:rsid w:val="008B720F"/>
    <w:rsid w:val="008C1401"/>
    <w:rsid w:val="008C57FA"/>
    <w:rsid w:val="008C5A24"/>
    <w:rsid w:val="008C70EA"/>
    <w:rsid w:val="008D2C93"/>
    <w:rsid w:val="008D528D"/>
    <w:rsid w:val="008E0E50"/>
    <w:rsid w:val="008E57B1"/>
    <w:rsid w:val="008E5C00"/>
    <w:rsid w:val="00904E11"/>
    <w:rsid w:val="009064BA"/>
    <w:rsid w:val="00924ABB"/>
    <w:rsid w:val="0092584A"/>
    <w:rsid w:val="00945260"/>
    <w:rsid w:val="00951877"/>
    <w:rsid w:val="00953911"/>
    <w:rsid w:val="009631E9"/>
    <w:rsid w:val="00972991"/>
    <w:rsid w:val="00973047"/>
    <w:rsid w:val="00974EA5"/>
    <w:rsid w:val="009768AD"/>
    <w:rsid w:val="00987859"/>
    <w:rsid w:val="00991AD0"/>
    <w:rsid w:val="00993409"/>
    <w:rsid w:val="009A0708"/>
    <w:rsid w:val="009A661F"/>
    <w:rsid w:val="009B1C7F"/>
    <w:rsid w:val="009B67AC"/>
    <w:rsid w:val="009C210D"/>
    <w:rsid w:val="009D3512"/>
    <w:rsid w:val="009D5FB9"/>
    <w:rsid w:val="009E04C6"/>
    <w:rsid w:val="009E597D"/>
    <w:rsid w:val="009E653D"/>
    <w:rsid w:val="009F2972"/>
    <w:rsid w:val="009F577B"/>
    <w:rsid w:val="00A015BE"/>
    <w:rsid w:val="00A02B15"/>
    <w:rsid w:val="00A156DD"/>
    <w:rsid w:val="00A2023E"/>
    <w:rsid w:val="00A2094B"/>
    <w:rsid w:val="00A23826"/>
    <w:rsid w:val="00A23A88"/>
    <w:rsid w:val="00A26525"/>
    <w:rsid w:val="00A275D0"/>
    <w:rsid w:val="00A300D3"/>
    <w:rsid w:val="00A30D9D"/>
    <w:rsid w:val="00A313D0"/>
    <w:rsid w:val="00A35E97"/>
    <w:rsid w:val="00A36F19"/>
    <w:rsid w:val="00A45562"/>
    <w:rsid w:val="00A57E4C"/>
    <w:rsid w:val="00A615E5"/>
    <w:rsid w:val="00A64DC4"/>
    <w:rsid w:val="00A65C42"/>
    <w:rsid w:val="00A66042"/>
    <w:rsid w:val="00A672B2"/>
    <w:rsid w:val="00A701DD"/>
    <w:rsid w:val="00A702B3"/>
    <w:rsid w:val="00A73ECA"/>
    <w:rsid w:val="00A80574"/>
    <w:rsid w:val="00A84E7E"/>
    <w:rsid w:val="00A876CD"/>
    <w:rsid w:val="00A8781E"/>
    <w:rsid w:val="00A95D55"/>
    <w:rsid w:val="00A979BD"/>
    <w:rsid w:val="00AA1502"/>
    <w:rsid w:val="00AA1E09"/>
    <w:rsid w:val="00AA5B19"/>
    <w:rsid w:val="00AB24F1"/>
    <w:rsid w:val="00AB30EC"/>
    <w:rsid w:val="00AB4A37"/>
    <w:rsid w:val="00AB747D"/>
    <w:rsid w:val="00AD7B95"/>
    <w:rsid w:val="00AE029B"/>
    <w:rsid w:val="00AE4B8D"/>
    <w:rsid w:val="00AF27BE"/>
    <w:rsid w:val="00AF281A"/>
    <w:rsid w:val="00AF2C18"/>
    <w:rsid w:val="00AF4741"/>
    <w:rsid w:val="00AF699D"/>
    <w:rsid w:val="00AF7B9C"/>
    <w:rsid w:val="00B06BC4"/>
    <w:rsid w:val="00B114E0"/>
    <w:rsid w:val="00B21949"/>
    <w:rsid w:val="00B30675"/>
    <w:rsid w:val="00B434AC"/>
    <w:rsid w:val="00B45B8B"/>
    <w:rsid w:val="00B45E8F"/>
    <w:rsid w:val="00B50811"/>
    <w:rsid w:val="00B62665"/>
    <w:rsid w:val="00B636C0"/>
    <w:rsid w:val="00B64E31"/>
    <w:rsid w:val="00B67507"/>
    <w:rsid w:val="00B72D8E"/>
    <w:rsid w:val="00B72E49"/>
    <w:rsid w:val="00B74A75"/>
    <w:rsid w:val="00B7547E"/>
    <w:rsid w:val="00B803F7"/>
    <w:rsid w:val="00B83CC2"/>
    <w:rsid w:val="00B95374"/>
    <w:rsid w:val="00B96D07"/>
    <w:rsid w:val="00BC1A21"/>
    <w:rsid w:val="00BC393A"/>
    <w:rsid w:val="00BC5B58"/>
    <w:rsid w:val="00BD607D"/>
    <w:rsid w:val="00BD6181"/>
    <w:rsid w:val="00BE4279"/>
    <w:rsid w:val="00BF6D15"/>
    <w:rsid w:val="00C009BB"/>
    <w:rsid w:val="00C01BC3"/>
    <w:rsid w:val="00C04D30"/>
    <w:rsid w:val="00C07AF6"/>
    <w:rsid w:val="00C14336"/>
    <w:rsid w:val="00C150A5"/>
    <w:rsid w:val="00C2362E"/>
    <w:rsid w:val="00C2752A"/>
    <w:rsid w:val="00C32C0E"/>
    <w:rsid w:val="00C35522"/>
    <w:rsid w:val="00C3568C"/>
    <w:rsid w:val="00C464DA"/>
    <w:rsid w:val="00C53E31"/>
    <w:rsid w:val="00C5432B"/>
    <w:rsid w:val="00C55649"/>
    <w:rsid w:val="00C56D7C"/>
    <w:rsid w:val="00C615E7"/>
    <w:rsid w:val="00C643FE"/>
    <w:rsid w:val="00C945E1"/>
    <w:rsid w:val="00CA447A"/>
    <w:rsid w:val="00CA69BE"/>
    <w:rsid w:val="00CB47C2"/>
    <w:rsid w:val="00CD0D0E"/>
    <w:rsid w:val="00CD3442"/>
    <w:rsid w:val="00CE6D45"/>
    <w:rsid w:val="00CE79A5"/>
    <w:rsid w:val="00CF00AF"/>
    <w:rsid w:val="00CF1FB6"/>
    <w:rsid w:val="00CF3D4D"/>
    <w:rsid w:val="00CF72A6"/>
    <w:rsid w:val="00D01332"/>
    <w:rsid w:val="00D01476"/>
    <w:rsid w:val="00D052E8"/>
    <w:rsid w:val="00D12B48"/>
    <w:rsid w:val="00D36875"/>
    <w:rsid w:val="00D41925"/>
    <w:rsid w:val="00D45607"/>
    <w:rsid w:val="00D84D58"/>
    <w:rsid w:val="00D8775D"/>
    <w:rsid w:val="00D91218"/>
    <w:rsid w:val="00DA782A"/>
    <w:rsid w:val="00DB1110"/>
    <w:rsid w:val="00DC3EFD"/>
    <w:rsid w:val="00DD2D6E"/>
    <w:rsid w:val="00DE007E"/>
    <w:rsid w:val="00DE6CDF"/>
    <w:rsid w:val="00DE6FA1"/>
    <w:rsid w:val="00DF2BDB"/>
    <w:rsid w:val="00DF3CF4"/>
    <w:rsid w:val="00E10DFB"/>
    <w:rsid w:val="00E1478E"/>
    <w:rsid w:val="00E24633"/>
    <w:rsid w:val="00E269AC"/>
    <w:rsid w:val="00E35FC1"/>
    <w:rsid w:val="00E40C05"/>
    <w:rsid w:val="00E46BBC"/>
    <w:rsid w:val="00E532B6"/>
    <w:rsid w:val="00E532F4"/>
    <w:rsid w:val="00E608A3"/>
    <w:rsid w:val="00E61C62"/>
    <w:rsid w:val="00E65085"/>
    <w:rsid w:val="00E82B0C"/>
    <w:rsid w:val="00E82DAE"/>
    <w:rsid w:val="00E878E1"/>
    <w:rsid w:val="00E91AF8"/>
    <w:rsid w:val="00E93B0E"/>
    <w:rsid w:val="00E94E27"/>
    <w:rsid w:val="00E95792"/>
    <w:rsid w:val="00EA0310"/>
    <w:rsid w:val="00EA2F3C"/>
    <w:rsid w:val="00EB17D9"/>
    <w:rsid w:val="00EB1B83"/>
    <w:rsid w:val="00EB6561"/>
    <w:rsid w:val="00EC4B51"/>
    <w:rsid w:val="00EC6BDD"/>
    <w:rsid w:val="00EE15AF"/>
    <w:rsid w:val="00EE19D1"/>
    <w:rsid w:val="00EF5442"/>
    <w:rsid w:val="00F02AC9"/>
    <w:rsid w:val="00F15A09"/>
    <w:rsid w:val="00F2122A"/>
    <w:rsid w:val="00F36F7C"/>
    <w:rsid w:val="00F45A84"/>
    <w:rsid w:val="00F55CDB"/>
    <w:rsid w:val="00F56212"/>
    <w:rsid w:val="00F6316C"/>
    <w:rsid w:val="00F63CB6"/>
    <w:rsid w:val="00F66580"/>
    <w:rsid w:val="00F669E0"/>
    <w:rsid w:val="00F73844"/>
    <w:rsid w:val="00F75BA3"/>
    <w:rsid w:val="00F86602"/>
    <w:rsid w:val="00F86C3C"/>
    <w:rsid w:val="00F92474"/>
    <w:rsid w:val="00F96ADB"/>
    <w:rsid w:val="00FA184B"/>
    <w:rsid w:val="00FA25F5"/>
    <w:rsid w:val="00FB6A15"/>
    <w:rsid w:val="00FC4E52"/>
    <w:rsid w:val="00FC7F86"/>
    <w:rsid w:val="00FD6447"/>
    <w:rsid w:val="00FE1EB7"/>
    <w:rsid w:val="00FE445B"/>
    <w:rsid w:val="00FE73AF"/>
    <w:rsid w:val="00FF066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744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Miler Jiří</dc:creator>
  <cp:lastModifiedBy>Miler Jiří</cp:lastModifiedBy>
  <cp:revision>1</cp:revision>
  <dcterms:created xsi:type="dcterms:W3CDTF">2016-01-13T09:42:00Z</dcterms:created>
  <dcterms:modified xsi:type="dcterms:W3CDTF">2016-01-13T09:47:00Z</dcterms:modified>
</cp:coreProperties>
</file>