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83" w:rsidRDefault="009B0683">
      <w:bookmarkStart w:id="0" w:name="_GoBack"/>
      <w:bookmarkEnd w:id="0"/>
    </w:p>
    <w:p w:rsidR="009B0683" w:rsidRPr="00D6185A" w:rsidRDefault="009B0683" w:rsidP="00D6185A">
      <w:pPr>
        <w:jc w:val="center"/>
        <w:rPr>
          <w:b/>
        </w:rPr>
      </w:pPr>
      <w:r w:rsidRPr="007737CE">
        <w:rPr>
          <w:b/>
        </w:rPr>
        <w:t>Čestné prohlášení:</w:t>
      </w:r>
    </w:p>
    <w:p w:rsidR="009B0683" w:rsidRDefault="009B0683"/>
    <w:p w:rsidR="000E074B" w:rsidRDefault="000E074B" w:rsidP="00DF45E2">
      <w:pPr>
        <w:jc w:val="both"/>
        <w:rPr>
          <w:i/>
        </w:rPr>
      </w:pPr>
      <w:proofErr w:type="gramStart"/>
      <w:r>
        <w:t>Já..</w:t>
      </w:r>
      <w:r w:rsidR="004F7945" w:rsidRPr="00E92971">
        <w:rPr>
          <w:i/>
        </w:rPr>
        <w:t>…</w:t>
      </w:r>
      <w:proofErr w:type="gramEnd"/>
      <w:r w:rsidR="004F7945" w:rsidRPr="00E92971">
        <w:rPr>
          <w:i/>
        </w:rPr>
        <w:t>……………………………………….……………..………………………………………………</w:t>
      </w:r>
      <w:r>
        <w:rPr>
          <w:i/>
        </w:rPr>
        <w:t>……………………………………..</w:t>
      </w:r>
      <w:r w:rsidR="004F7945" w:rsidRPr="00E92971">
        <w:rPr>
          <w:i/>
        </w:rPr>
        <w:t>………</w:t>
      </w:r>
    </w:p>
    <w:p w:rsidR="000E074B" w:rsidRDefault="004F7945" w:rsidP="00DF45E2">
      <w:pPr>
        <w:jc w:val="both"/>
        <w:rPr>
          <w:i/>
        </w:rPr>
      </w:pPr>
      <w:r w:rsidRPr="00E92971">
        <w:rPr>
          <w:i/>
        </w:rPr>
        <w:t>………</w:t>
      </w:r>
      <w:r w:rsidR="003222EB" w:rsidRPr="00E92971">
        <w:rPr>
          <w:i/>
        </w:rPr>
        <w:t>…</w:t>
      </w:r>
      <w:r w:rsidR="000E074B">
        <w:rPr>
          <w:i/>
        </w:rPr>
        <w:t>…..………………………………………………………………………………………………………………………………………………</w:t>
      </w:r>
    </w:p>
    <w:p w:rsidR="00D6185A" w:rsidRDefault="000E074B" w:rsidP="00DF45E2">
      <w:pPr>
        <w:jc w:val="both"/>
      </w:pPr>
      <w:proofErr w:type="gramStart"/>
      <w:r>
        <w:rPr>
          <w:i/>
        </w:rPr>
        <w:t>….</w:t>
      </w:r>
      <w:r w:rsidR="003222EB" w:rsidRPr="00E92971">
        <w:rPr>
          <w:i/>
        </w:rPr>
        <w:t>..</w:t>
      </w:r>
      <w:r w:rsidR="004F7945" w:rsidRPr="00E92971">
        <w:rPr>
          <w:i/>
        </w:rPr>
        <w:t>…</w:t>
      </w:r>
      <w:proofErr w:type="gramEnd"/>
      <w:r w:rsidR="004F7945" w:rsidRPr="00E92971">
        <w:rPr>
          <w:i/>
        </w:rPr>
        <w:t>……………</w:t>
      </w:r>
      <w:r w:rsidR="003222EB" w:rsidRPr="00E92971">
        <w:rPr>
          <w:i/>
        </w:rPr>
        <w:t>……</w:t>
      </w:r>
      <w:r>
        <w:rPr>
          <w:i/>
        </w:rPr>
        <w:t>………………………………………………………………………………………………………………………………….</w:t>
      </w:r>
      <w:r>
        <w:t>(</w:t>
      </w:r>
      <w:r w:rsidR="007055C2">
        <w:t>Titul, j</w:t>
      </w:r>
      <w:r w:rsidR="007055C2" w:rsidRPr="000E074B">
        <w:t>méno</w:t>
      </w:r>
      <w:r w:rsidR="007055C2">
        <w:t>, p</w:t>
      </w:r>
      <w:r w:rsidR="007055C2" w:rsidRPr="000E074B">
        <w:t>říjmení</w:t>
      </w:r>
      <w:r>
        <w:t xml:space="preserve">, sídlo, místo provozování a IČ </w:t>
      </w:r>
      <w:r w:rsidR="00DD5BA1">
        <w:t>poskytovatel</w:t>
      </w:r>
      <w:r>
        <w:t>e</w:t>
      </w:r>
      <w:r w:rsidR="00DD5BA1">
        <w:t xml:space="preserve"> zdravotních</w:t>
      </w:r>
      <w:r w:rsidR="00C81C64" w:rsidRPr="007A3558">
        <w:t xml:space="preserve"> </w:t>
      </w:r>
      <w:r w:rsidR="00DD5BA1">
        <w:t xml:space="preserve">služeb </w:t>
      </w:r>
      <w:r w:rsidR="00C81C64" w:rsidRPr="007A3558">
        <w:t>(OSVČ)</w:t>
      </w:r>
      <w:r w:rsidR="00C81C64">
        <w:t xml:space="preserve"> </w:t>
      </w:r>
    </w:p>
    <w:p w:rsidR="00D6185A" w:rsidRPr="00D6185A" w:rsidRDefault="00DD5BA1" w:rsidP="00DF45E2">
      <w:pPr>
        <w:jc w:val="both"/>
        <w:rPr>
          <w:b/>
        </w:rPr>
      </w:pPr>
      <w:r w:rsidRPr="00D6185A">
        <w:rPr>
          <w:b/>
        </w:rPr>
        <w:t xml:space="preserve">čestně </w:t>
      </w:r>
      <w:r w:rsidR="00C81C64" w:rsidRPr="00D6185A">
        <w:rPr>
          <w:b/>
        </w:rPr>
        <w:t>prohlašuji</w:t>
      </w:r>
      <w:r w:rsidRPr="00D6185A">
        <w:rPr>
          <w:b/>
        </w:rPr>
        <w:t xml:space="preserve">, </w:t>
      </w:r>
    </w:p>
    <w:p w:rsidR="000E074B" w:rsidRDefault="00DD5BA1" w:rsidP="00DF45E2">
      <w:pPr>
        <w:jc w:val="both"/>
      </w:pPr>
      <w:r>
        <w:t>že </w:t>
      </w:r>
      <w:r w:rsidR="00C81C64">
        <w:t>jsem při</w:t>
      </w:r>
      <w:r w:rsidR="009D3A4B">
        <w:t xml:space="preserve"> vykazování mzdových nákladů</w:t>
      </w:r>
      <w:r w:rsidR="00C81C64">
        <w:t xml:space="preserve"> </w:t>
      </w:r>
      <w:r w:rsidR="00F07285">
        <w:t>předložených</w:t>
      </w:r>
      <w:r w:rsidR="008D4D1B">
        <w:t xml:space="preserve"> na základě Smlouvy uzavřené podle</w:t>
      </w:r>
      <w:r w:rsidR="00F07285">
        <w:t xml:space="preserve"> § 45 odst. 1 zákona číslo 258/2000 Sb., o ochraně veřejného zdraví a o změně některých souvisejících zákonů</w:t>
      </w:r>
      <w:r w:rsidR="008D4D1B">
        <w:t xml:space="preserve">, ve znění pozdějších předpisů, vyhlášky Ministerstva zdravotnictví č. 224/2002 Sb., kterou </w:t>
      </w:r>
      <w:r w:rsidR="00D6185A">
        <w:t>se </w:t>
      </w:r>
      <w:r w:rsidR="008D4D1B">
        <w:t>stanoví rozsah činností zdravotnických zařízení v oblasti zabránění vzniku, rozvoje a šíření onemocnění tuberkulózou, které nejsou hrazeny z veřejného zdravotního pojištění, mezi</w:t>
      </w:r>
      <w:r w:rsidR="001C26B7">
        <w:t xml:space="preserve"> mnou jako poskytovatelem zdravotních služeb a</w:t>
      </w:r>
      <w:r w:rsidR="008D4D1B">
        <w:t xml:space="preserve">  Krajským úřadem Ústeckého kraje</w:t>
      </w:r>
      <w:r w:rsidR="0057794E">
        <w:t xml:space="preserve"> </w:t>
      </w:r>
      <w:r w:rsidR="00342E26">
        <w:t xml:space="preserve">k </w:t>
      </w:r>
      <w:r w:rsidR="0057794E">
        <w:t>faktuře</w:t>
      </w:r>
      <w:r w:rsidR="00CA6ED4">
        <w:t xml:space="preserve"> na úhradu výdajů </w:t>
      </w:r>
      <w:r w:rsidR="008D1D77">
        <w:br/>
      </w:r>
      <w:r w:rsidR="00CA6ED4">
        <w:t xml:space="preserve">na činnost v oblasti zabránění, vzniku, rozvoje a řízení onemocnění tuberkulózou </w:t>
      </w:r>
      <w:r w:rsidR="00CA6ED4" w:rsidRPr="00E92971">
        <w:t xml:space="preserve">za </w:t>
      </w:r>
      <w:r w:rsidR="006831C0" w:rsidRPr="00E92971">
        <w:t>…………</w:t>
      </w:r>
      <w:proofErr w:type="gramStart"/>
      <w:r w:rsidR="00CA6ED4" w:rsidRPr="00E92971">
        <w:t>….čtvrtletí</w:t>
      </w:r>
      <w:proofErr w:type="gramEnd"/>
      <w:r w:rsidR="00CA6ED4">
        <w:t xml:space="preserve"> </w:t>
      </w:r>
      <w:r w:rsidR="001369D6" w:rsidRPr="00E92971">
        <w:t>roku </w:t>
      </w:r>
      <w:r w:rsidR="00CA6ED4" w:rsidRPr="00E92971">
        <w:t>…</w:t>
      </w:r>
      <w:r w:rsidR="006831C0" w:rsidRPr="00E92971">
        <w:t>…………</w:t>
      </w:r>
      <w:r w:rsidR="001369D6" w:rsidRPr="00E92971">
        <w:t>……</w:t>
      </w:r>
      <w:r w:rsidR="006831C0" w:rsidRPr="00E92971">
        <w:t>…..</w:t>
      </w:r>
      <w:r w:rsidR="001369D6">
        <w:t>vycházel z výpočtu průměrného </w:t>
      </w:r>
      <w:r w:rsidR="00C81C64">
        <w:t>platu</w:t>
      </w:r>
      <w:r w:rsidR="001369D6" w:rsidRPr="00E92971">
        <w:t>…………………………………………………………………..</w:t>
      </w:r>
    </w:p>
    <w:p w:rsidR="009B0683" w:rsidRDefault="000E074B" w:rsidP="00DF45E2">
      <w:pPr>
        <w:jc w:val="both"/>
        <w:rPr>
          <w:i/>
        </w:rPr>
      </w:pPr>
      <w:r>
        <w:t>…………………………………………………………………………………………………………………………………………………………….</w:t>
      </w:r>
      <w:r w:rsidR="00C81C64">
        <w:t xml:space="preserve"> </w:t>
      </w:r>
      <w:r>
        <w:t xml:space="preserve">(Titul, </w:t>
      </w:r>
      <w:r w:rsidR="007055C2">
        <w:t>j</w:t>
      </w:r>
      <w:r w:rsidRPr="000E074B">
        <w:t>méno</w:t>
      </w:r>
      <w:r>
        <w:t>,</w:t>
      </w:r>
      <w:r w:rsidR="007055C2">
        <w:t xml:space="preserve"> p</w:t>
      </w:r>
      <w:r w:rsidRPr="000E074B">
        <w:t>říjmení</w:t>
      </w:r>
      <w:r>
        <w:t>, pracovní pozice</w:t>
      </w:r>
      <w:r>
        <w:rPr>
          <w:i/>
        </w:rPr>
        <w:t xml:space="preserve"> </w:t>
      </w:r>
      <w:r w:rsidR="007A3558" w:rsidRPr="00E92971">
        <w:rPr>
          <w:i/>
        </w:rPr>
        <w:t>konkrétního zaměstnance</w:t>
      </w:r>
      <w:r>
        <w:rPr>
          <w:i/>
        </w:rPr>
        <w:t>/zaměstnankyně</w:t>
      </w:r>
      <w:r w:rsidR="007A3558" w:rsidRPr="00E92971">
        <w:rPr>
          <w:i/>
        </w:rPr>
        <w:t>, který dan</w:t>
      </w:r>
      <w:r w:rsidR="006831C0" w:rsidRPr="00E92971">
        <w:rPr>
          <w:i/>
        </w:rPr>
        <w:t xml:space="preserve">ou činnost vykonával – </w:t>
      </w:r>
      <w:r w:rsidR="007A3558" w:rsidRPr="00E92971">
        <w:rPr>
          <w:i/>
        </w:rPr>
        <w:t xml:space="preserve"> lékař</w:t>
      </w:r>
      <w:r>
        <w:rPr>
          <w:i/>
        </w:rPr>
        <w:t>/lékařka</w:t>
      </w:r>
      <w:r w:rsidR="007A3558" w:rsidRPr="00E92971">
        <w:rPr>
          <w:i/>
        </w:rPr>
        <w:t>).</w:t>
      </w:r>
    </w:p>
    <w:p w:rsidR="0057794E" w:rsidRDefault="0057794E" w:rsidP="00DF45E2">
      <w:pPr>
        <w:jc w:val="both"/>
        <w:rPr>
          <w:i/>
        </w:rPr>
      </w:pPr>
    </w:p>
    <w:p w:rsidR="00A8653C" w:rsidRDefault="00A8653C" w:rsidP="00DF45E2">
      <w:pPr>
        <w:jc w:val="both"/>
        <w:rPr>
          <w:i/>
        </w:rPr>
      </w:pPr>
    </w:p>
    <w:p w:rsidR="0057794E" w:rsidRDefault="0057794E" w:rsidP="00DF45E2">
      <w:pPr>
        <w:jc w:val="both"/>
      </w:pPr>
      <w:r>
        <w:t>V……………………………………</w:t>
      </w:r>
      <w:r w:rsidR="00A8653C">
        <w:t>…………</w:t>
      </w:r>
      <w:proofErr w:type="gramStart"/>
      <w:r w:rsidR="00A8653C">
        <w:t>…..</w:t>
      </w:r>
      <w:r>
        <w:t xml:space="preserve"> dne</w:t>
      </w:r>
      <w:proofErr w:type="gramEnd"/>
      <w:r>
        <w:t>………………</w:t>
      </w:r>
      <w:r w:rsidR="00A8653C">
        <w:t>………………</w:t>
      </w:r>
    </w:p>
    <w:p w:rsidR="0057794E" w:rsidRDefault="0057794E" w:rsidP="00DF45E2">
      <w:pPr>
        <w:jc w:val="both"/>
      </w:pPr>
    </w:p>
    <w:p w:rsidR="00A8653C" w:rsidRDefault="00A8653C" w:rsidP="00DF45E2">
      <w:pPr>
        <w:jc w:val="both"/>
      </w:pPr>
    </w:p>
    <w:p w:rsidR="0057794E" w:rsidRDefault="0057794E" w:rsidP="00DF45E2">
      <w:pPr>
        <w:jc w:val="both"/>
      </w:pPr>
      <w:r>
        <w:t>………………………………………………</w:t>
      </w:r>
      <w:r w:rsidR="00A8653C">
        <w:t>………………….</w:t>
      </w:r>
    </w:p>
    <w:p w:rsidR="000E074B" w:rsidRDefault="0057794E" w:rsidP="00DF45E2">
      <w:pPr>
        <w:jc w:val="both"/>
      </w:pPr>
      <w:r>
        <w:t>podpis</w:t>
      </w:r>
    </w:p>
    <w:p w:rsidR="0057794E" w:rsidRPr="0057794E" w:rsidRDefault="000E074B" w:rsidP="00DF45E2">
      <w:pPr>
        <w:jc w:val="both"/>
      </w:pPr>
      <w:r>
        <w:t>otisk razítka poskytovatele zdravotních služeb</w:t>
      </w:r>
    </w:p>
    <w:sectPr w:rsidR="0057794E" w:rsidRPr="0057794E" w:rsidSect="00B2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83"/>
    <w:rsid w:val="000A09E2"/>
    <w:rsid w:val="000E074B"/>
    <w:rsid w:val="00123B3D"/>
    <w:rsid w:val="001369D6"/>
    <w:rsid w:val="001C26B7"/>
    <w:rsid w:val="003222EB"/>
    <w:rsid w:val="003307B9"/>
    <w:rsid w:val="00342E26"/>
    <w:rsid w:val="004F7945"/>
    <w:rsid w:val="0057794E"/>
    <w:rsid w:val="006831C0"/>
    <w:rsid w:val="007055C2"/>
    <w:rsid w:val="007536D5"/>
    <w:rsid w:val="007737CE"/>
    <w:rsid w:val="007A3558"/>
    <w:rsid w:val="008D1D77"/>
    <w:rsid w:val="008D4D1B"/>
    <w:rsid w:val="009B0683"/>
    <w:rsid w:val="009D3A4B"/>
    <w:rsid w:val="00A53658"/>
    <w:rsid w:val="00A8653C"/>
    <w:rsid w:val="00A8738F"/>
    <w:rsid w:val="00B06284"/>
    <w:rsid w:val="00B228C1"/>
    <w:rsid w:val="00B605BC"/>
    <w:rsid w:val="00C81C64"/>
    <w:rsid w:val="00CA6ED4"/>
    <w:rsid w:val="00D6185A"/>
    <w:rsid w:val="00DD5BA1"/>
    <w:rsid w:val="00DF45E2"/>
    <w:rsid w:val="00E373FA"/>
    <w:rsid w:val="00E92971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Ivana</dc:creator>
  <cp:lastModifiedBy>Týlová Hana</cp:lastModifiedBy>
  <cp:revision>2</cp:revision>
  <dcterms:created xsi:type="dcterms:W3CDTF">2015-11-02T10:11:00Z</dcterms:created>
  <dcterms:modified xsi:type="dcterms:W3CDTF">2015-11-02T10:11:00Z</dcterms:modified>
</cp:coreProperties>
</file>