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5A9" w:rsidRPr="00366466" w:rsidRDefault="000A348F" w:rsidP="00F86036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0A348F" w:rsidRDefault="000A348F" w:rsidP="00F86036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131AB5" w:rsidRDefault="00233EF6" w:rsidP="00F86036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58240" strokecolor="black [3213]" strokeweight="1pt">
            <v:textbox style="mso-next-textbox:#_x0000_s1026">
              <w:txbxContent>
                <w:p w:rsidR="006E0B7F" w:rsidRPr="006E0B7F" w:rsidRDefault="006E0B7F" w:rsidP="006E0B7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131AB5" w:rsidRPr="00366466" w:rsidRDefault="00131AB5" w:rsidP="00F86036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0A348F" w:rsidRPr="000E11AF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A348F" w:rsidRDefault="000A348F" w:rsidP="000A3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PREZENČNÍ LISTINA ŽÁKŮ</w:t>
      </w:r>
      <w:r w:rsidR="00131AB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31AB5" w:rsidRPr="00E90BCA" w:rsidRDefault="00131AB5" w:rsidP="000A3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131AB5" w:rsidRPr="00682172" w:rsidRDefault="00131AB5" w:rsidP="00131A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B66B7">
        <w:rPr>
          <w:rFonts w:ascii="Times New Roman" w:hAnsi="Times New Roman"/>
          <w:sz w:val="24"/>
          <w:szCs w:val="24"/>
        </w:rPr>
        <w:t>Číslo klíčové aktivity</w:t>
      </w:r>
      <w:r w:rsidR="001B66B7">
        <w:rPr>
          <w:rFonts w:ascii="Times New Roman" w:hAnsi="Times New Roman"/>
          <w:b/>
          <w:sz w:val="24"/>
          <w:szCs w:val="24"/>
        </w:rPr>
        <w:t>:</w:t>
      </w:r>
      <w:r w:rsidR="008C1BE1">
        <w:rPr>
          <w:rFonts w:ascii="Times New Roman" w:hAnsi="Times New Roman"/>
          <w:b/>
          <w:sz w:val="24"/>
          <w:szCs w:val="24"/>
        </w:rPr>
        <w:t xml:space="preserve"> 13 (B1c</w:t>
      </w:r>
      <w:r w:rsidRPr="00682172">
        <w:rPr>
          <w:rFonts w:ascii="Times New Roman" w:hAnsi="Times New Roman"/>
          <w:b/>
          <w:sz w:val="24"/>
          <w:szCs w:val="24"/>
        </w:rPr>
        <w:t>)</w:t>
      </w:r>
    </w:p>
    <w:p w:rsidR="00E90BCA" w:rsidRDefault="00131AB5" w:rsidP="00E90B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2172">
        <w:rPr>
          <w:rFonts w:ascii="Times New Roman" w:hAnsi="Times New Roman"/>
          <w:sz w:val="24"/>
          <w:szCs w:val="24"/>
        </w:rPr>
        <w:t xml:space="preserve">Název </w:t>
      </w:r>
      <w:r>
        <w:rPr>
          <w:rFonts w:ascii="Times New Roman" w:hAnsi="Times New Roman"/>
          <w:sz w:val="24"/>
          <w:szCs w:val="24"/>
        </w:rPr>
        <w:t>KA</w:t>
      </w:r>
      <w:r w:rsidRPr="00682172">
        <w:rPr>
          <w:rFonts w:ascii="Times New Roman" w:hAnsi="Times New Roman"/>
          <w:sz w:val="24"/>
          <w:szCs w:val="24"/>
        </w:rPr>
        <w:t xml:space="preserve">: </w:t>
      </w:r>
      <w:r w:rsidR="008C1BE1" w:rsidRPr="008C1BE1">
        <w:rPr>
          <w:rFonts w:ascii="Times New Roman" w:hAnsi="Times New Roman"/>
          <w:sz w:val="24"/>
          <w:szCs w:val="24"/>
        </w:rPr>
        <w:t>Programy vzájemného učení, kde žáci SŠ připravují a realizují pro žáky ZŠ vzdělávací aktivity/projekty zaměřené na přírodovědn</w:t>
      </w:r>
      <w:r w:rsidR="008C1BE1">
        <w:rPr>
          <w:rFonts w:ascii="Times New Roman" w:hAnsi="Times New Roman"/>
          <w:sz w:val="24"/>
          <w:szCs w:val="24"/>
        </w:rPr>
        <w:t>é</w:t>
      </w:r>
      <w:r w:rsidR="008C1BE1" w:rsidRPr="008C1BE1">
        <w:rPr>
          <w:rFonts w:ascii="Times New Roman" w:hAnsi="Times New Roman"/>
          <w:sz w:val="24"/>
          <w:szCs w:val="24"/>
        </w:rPr>
        <w:t xml:space="preserve"> a technické vzdělávání</w:t>
      </w:r>
      <w:r w:rsidR="008C1BE1">
        <w:rPr>
          <w:rFonts w:ascii="Times New Roman" w:hAnsi="Times New Roman"/>
          <w:sz w:val="24"/>
          <w:szCs w:val="24"/>
        </w:rPr>
        <w:t>.</w:t>
      </w:r>
    </w:p>
    <w:p w:rsidR="008C1BE1" w:rsidRPr="00E90BCA" w:rsidRDefault="008C1BE1" w:rsidP="00E90BC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681"/>
        <w:gridCol w:w="1729"/>
        <w:gridCol w:w="2552"/>
      </w:tblGrid>
      <w:tr w:rsidR="000A348F" w:rsidRPr="00682172" w:rsidTr="001B66B7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0A348F" w:rsidRPr="001B66B7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962" w:type="dxa"/>
            <w:gridSpan w:val="3"/>
          </w:tcPr>
          <w:p w:rsidR="000A348F" w:rsidRPr="001B66B7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348F" w:rsidRPr="00682172" w:rsidTr="001B66B7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0A348F" w:rsidRPr="00DC6525" w:rsidRDefault="00DC6525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C6525">
              <w:rPr>
                <w:rFonts w:ascii="Times New Roman" w:hAnsi="Times New Roman"/>
                <w:bCs/>
                <w:sz w:val="24"/>
                <w:szCs w:val="24"/>
              </w:rPr>
              <w:t>Název a adresa školy vykazující aktivitu</w:t>
            </w:r>
          </w:p>
        </w:tc>
        <w:tc>
          <w:tcPr>
            <w:tcW w:w="4962" w:type="dxa"/>
            <w:gridSpan w:val="3"/>
          </w:tcPr>
          <w:p w:rsidR="000A348F" w:rsidRPr="001B66B7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348F" w:rsidRPr="00682172" w:rsidTr="001B66B7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348F" w:rsidRPr="001B66B7" w:rsidRDefault="00CF59CB" w:rsidP="008C1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Název </w:t>
            </w:r>
            <w:r w:rsidR="00217A54">
              <w:rPr>
                <w:rFonts w:ascii="Times New Roman" w:hAnsi="Times New Roman"/>
                <w:bCs/>
                <w:sz w:val="24"/>
                <w:szCs w:val="24"/>
              </w:rPr>
              <w:t xml:space="preserve">workshopu/exkurze/projektového </w:t>
            </w:r>
            <w:r w:rsidR="008C1BE1">
              <w:rPr>
                <w:rFonts w:ascii="Times New Roman" w:hAnsi="Times New Roman"/>
                <w:bCs/>
                <w:sz w:val="24"/>
                <w:szCs w:val="24"/>
              </w:rPr>
              <w:t>dne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0A348F" w:rsidRPr="001B66B7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0BCA" w:rsidRPr="00682172" w:rsidTr="001B66B7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90BCA" w:rsidRPr="001B66B7" w:rsidRDefault="00E90BCA" w:rsidP="00E90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Místo realizace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E90BCA" w:rsidRPr="001B66B7" w:rsidRDefault="00E90BCA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842C1" w:rsidRPr="00682172" w:rsidTr="00FB7EC1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0842C1" w:rsidRPr="001B66B7" w:rsidRDefault="000842C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Datum a čas (od – do)</w:t>
            </w:r>
          </w:p>
        </w:tc>
        <w:tc>
          <w:tcPr>
            <w:tcW w:w="2410" w:type="dxa"/>
            <w:gridSpan w:val="2"/>
          </w:tcPr>
          <w:p w:rsidR="000842C1" w:rsidRPr="001B66B7" w:rsidRDefault="000842C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0842C1" w:rsidRPr="001B66B7" w:rsidRDefault="000842C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842C1" w:rsidRPr="00682172" w:rsidTr="001B66B7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842C1" w:rsidRPr="001B66B7" w:rsidRDefault="00E90BCA" w:rsidP="00E90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Jméno a podpis učitele SŠ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0842C1" w:rsidRPr="001B66B7" w:rsidRDefault="000842C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842C1" w:rsidRPr="001B66B7" w:rsidRDefault="000842C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47853" w:rsidRPr="00682172" w:rsidTr="00C75C67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47853" w:rsidRDefault="00947853" w:rsidP="00E90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Název a adresa školy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ZŠ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947853" w:rsidRPr="001B66B7" w:rsidRDefault="00947853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0BCA" w:rsidRPr="00682172" w:rsidTr="001B66B7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90BCA" w:rsidRDefault="00E90BCA" w:rsidP="00E90B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Jméno a podpis učitele ZŠ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E90BCA" w:rsidRPr="001B66B7" w:rsidRDefault="00E90BCA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0BCA" w:rsidRPr="001B66B7" w:rsidRDefault="00E90BCA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348F" w:rsidRPr="00682172" w:rsidTr="00C938BA">
        <w:trPr>
          <w:trHeight w:val="270"/>
        </w:trPr>
        <w:tc>
          <w:tcPr>
            <w:tcW w:w="58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A348F" w:rsidRPr="00682172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A348F" w:rsidRPr="00682172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tbl>
      <w:tblPr>
        <w:tblStyle w:val="Mkatabulky"/>
        <w:tblW w:w="10167" w:type="dxa"/>
        <w:tblLayout w:type="fixed"/>
        <w:tblLook w:val="04A0"/>
      </w:tblPr>
      <w:tblGrid>
        <w:gridCol w:w="424"/>
        <w:gridCol w:w="2669"/>
        <w:gridCol w:w="846"/>
        <w:gridCol w:w="1409"/>
        <w:gridCol w:w="424"/>
        <w:gridCol w:w="1999"/>
        <w:gridCol w:w="847"/>
        <w:gridCol w:w="1549"/>
      </w:tblGrid>
      <w:tr w:rsidR="002235F9" w:rsidTr="00947853">
        <w:trPr>
          <w:trHeight w:hRule="exact" w:val="229"/>
        </w:trPr>
        <w:tc>
          <w:tcPr>
            <w:tcW w:w="5348" w:type="dxa"/>
            <w:gridSpan w:val="4"/>
            <w:shd w:val="clear" w:color="auto" w:fill="D9D9D9" w:themeFill="background1" w:themeFillShade="D9"/>
            <w:vAlign w:val="center"/>
          </w:tcPr>
          <w:p w:rsidR="002235F9" w:rsidRPr="001B66B7" w:rsidRDefault="008C1BE1" w:rsidP="009F25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Žáci SŠ</w:t>
            </w:r>
          </w:p>
        </w:tc>
        <w:tc>
          <w:tcPr>
            <w:tcW w:w="4819" w:type="dxa"/>
            <w:gridSpan w:val="4"/>
            <w:shd w:val="clear" w:color="auto" w:fill="D9D9D9" w:themeFill="background1" w:themeFillShade="D9"/>
            <w:vAlign w:val="center"/>
          </w:tcPr>
          <w:p w:rsidR="002235F9" w:rsidRPr="001B66B7" w:rsidRDefault="008C1BE1" w:rsidP="009F25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Žáci ZŠ</w:t>
            </w:r>
          </w:p>
        </w:tc>
      </w:tr>
      <w:tr w:rsidR="009F25A9" w:rsidTr="00F86036">
        <w:trPr>
          <w:trHeight w:hRule="exact" w:val="397"/>
        </w:trPr>
        <w:tc>
          <w:tcPr>
            <w:tcW w:w="424" w:type="dxa"/>
            <w:shd w:val="clear" w:color="auto" w:fill="D9D9D9" w:themeFill="background1" w:themeFillShade="D9"/>
          </w:tcPr>
          <w:p w:rsidR="002235F9" w:rsidRPr="001B66B7" w:rsidRDefault="002235F9" w:rsidP="000A34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40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RPr="002B634F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RPr="002B634F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RPr="002B634F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62B7" w:rsidRDefault="00947853" w:rsidP="00E90BCA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0462DA" w:rsidRPr="001B66B7">
        <w:rPr>
          <w:rFonts w:ascii="Times New Roman" w:hAnsi="Times New Roman"/>
          <w:sz w:val="20"/>
          <w:szCs w:val="20"/>
        </w:rPr>
        <w:t>Strana 1</w:t>
      </w:r>
    </w:p>
    <w:p w:rsidR="008C1BE1" w:rsidRPr="00366466" w:rsidRDefault="008C1BE1" w:rsidP="008C1BE1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lastRenderedPageBreak/>
        <w:t>Název projektu: Přírodovědné a technické vzdělávání Ústeckého kraje</w:t>
      </w:r>
    </w:p>
    <w:p w:rsidR="008C1BE1" w:rsidRDefault="008C1BE1" w:rsidP="008C1BE1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8C1BE1" w:rsidRDefault="00233EF6" w:rsidP="008C1BE1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34" style="position:absolute;left:0;text-align:left;margin-left:209.85pt;margin-top:9.1pt;width:87.75pt;height:21pt;z-index:251660288" strokecolor="black [3213]" strokeweight="1pt">
            <v:textbox style="mso-next-textbox:#_x0000_s1034">
              <w:txbxContent>
                <w:p w:rsidR="008C1BE1" w:rsidRPr="006E0B7F" w:rsidRDefault="008C1BE1" w:rsidP="008C1BE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8C1BE1" w:rsidRPr="00366466" w:rsidRDefault="008C1BE1" w:rsidP="008C1BE1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8C1BE1" w:rsidRPr="000E11AF" w:rsidRDefault="008C1BE1" w:rsidP="008C1B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C1BE1" w:rsidRDefault="008C1BE1" w:rsidP="008C1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PREZENČNÍ LISTINA ŽÁKŮ </w:t>
      </w:r>
    </w:p>
    <w:p w:rsidR="008C1BE1" w:rsidRPr="00E90BCA" w:rsidRDefault="008C1BE1" w:rsidP="008C1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8C1BE1" w:rsidRPr="00682172" w:rsidRDefault="008C1BE1" w:rsidP="008C1B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B66B7">
        <w:rPr>
          <w:rFonts w:ascii="Times New Roman" w:hAnsi="Times New Roman"/>
          <w:sz w:val="24"/>
          <w:szCs w:val="24"/>
        </w:rPr>
        <w:t>Číslo klíčové aktivity</w:t>
      </w:r>
      <w:r>
        <w:rPr>
          <w:rFonts w:ascii="Times New Roman" w:hAnsi="Times New Roman"/>
          <w:b/>
          <w:sz w:val="24"/>
          <w:szCs w:val="24"/>
        </w:rPr>
        <w:t>: 13 (B1c</w:t>
      </w:r>
      <w:r w:rsidRPr="00682172">
        <w:rPr>
          <w:rFonts w:ascii="Times New Roman" w:hAnsi="Times New Roman"/>
          <w:b/>
          <w:sz w:val="24"/>
          <w:szCs w:val="24"/>
        </w:rPr>
        <w:t>)</w:t>
      </w:r>
    </w:p>
    <w:p w:rsidR="008C1BE1" w:rsidRDefault="008C1BE1" w:rsidP="008C1B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2172">
        <w:rPr>
          <w:rFonts w:ascii="Times New Roman" w:hAnsi="Times New Roman"/>
          <w:sz w:val="24"/>
          <w:szCs w:val="24"/>
        </w:rPr>
        <w:t xml:space="preserve">Název </w:t>
      </w:r>
      <w:r>
        <w:rPr>
          <w:rFonts w:ascii="Times New Roman" w:hAnsi="Times New Roman"/>
          <w:sz w:val="24"/>
          <w:szCs w:val="24"/>
        </w:rPr>
        <w:t>KA</w:t>
      </w:r>
      <w:r w:rsidRPr="00682172">
        <w:rPr>
          <w:rFonts w:ascii="Times New Roman" w:hAnsi="Times New Roman"/>
          <w:sz w:val="24"/>
          <w:szCs w:val="24"/>
        </w:rPr>
        <w:t xml:space="preserve">: </w:t>
      </w:r>
      <w:r w:rsidRPr="008C1BE1">
        <w:rPr>
          <w:rFonts w:ascii="Times New Roman" w:hAnsi="Times New Roman"/>
          <w:sz w:val="24"/>
          <w:szCs w:val="24"/>
        </w:rPr>
        <w:t>Programy vzájemného učení, kde žáci SŠ připravují a realizují pro žáky ZŠ vzdělávací aktivity/projekty zaměřené na přírodovědn</w:t>
      </w:r>
      <w:r>
        <w:rPr>
          <w:rFonts w:ascii="Times New Roman" w:hAnsi="Times New Roman"/>
          <w:sz w:val="24"/>
          <w:szCs w:val="24"/>
        </w:rPr>
        <w:t>é</w:t>
      </w:r>
      <w:r w:rsidRPr="008C1BE1">
        <w:rPr>
          <w:rFonts w:ascii="Times New Roman" w:hAnsi="Times New Roman"/>
          <w:sz w:val="24"/>
          <w:szCs w:val="24"/>
        </w:rPr>
        <w:t xml:space="preserve"> a technické vzdělávání</w:t>
      </w:r>
      <w:r>
        <w:rPr>
          <w:rFonts w:ascii="Times New Roman" w:hAnsi="Times New Roman"/>
          <w:sz w:val="24"/>
          <w:szCs w:val="24"/>
        </w:rPr>
        <w:t>.</w:t>
      </w:r>
    </w:p>
    <w:p w:rsidR="008C1BE1" w:rsidRPr="00E90BCA" w:rsidRDefault="008C1BE1" w:rsidP="008C1BE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681"/>
        <w:gridCol w:w="1729"/>
        <w:gridCol w:w="2552"/>
      </w:tblGrid>
      <w:tr w:rsidR="008C1BE1" w:rsidRPr="00682172" w:rsidTr="00CD458B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962" w:type="dxa"/>
            <w:gridSpan w:val="3"/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1BE1" w:rsidRPr="00682172" w:rsidTr="00CD458B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8C1BE1" w:rsidRPr="001B66B7" w:rsidRDefault="00DC6525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C6525">
              <w:rPr>
                <w:rFonts w:ascii="Times New Roman" w:hAnsi="Times New Roman"/>
                <w:bCs/>
                <w:sz w:val="24"/>
                <w:szCs w:val="24"/>
              </w:rPr>
              <w:t>Název a adresa školy vykazující aktivitu</w:t>
            </w:r>
          </w:p>
        </w:tc>
        <w:tc>
          <w:tcPr>
            <w:tcW w:w="4962" w:type="dxa"/>
            <w:gridSpan w:val="3"/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1BE1" w:rsidRPr="00682172" w:rsidTr="00CD458B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Název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workshopu/exkurze/projektového dne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1BE1" w:rsidRPr="00682172" w:rsidTr="00CD458B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Místo realizace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1BE1" w:rsidRPr="00682172" w:rsidTr="00CD458B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Datum a čas (od – do)</w:t>
            </w:r>
          </w:p>
        </w:tc>
        <w:tc>
          <w:tcPr>
            <w:tcW w:w="2410" w:type="dxa"/>
            <w:gridSpan w:val="2"/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1BE1" w:rsidRPr="00682172" w:rsidTr="00CD458B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Jméno a podpis učitele SŠ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1BE1" w:rsidRPr="00682172" w:rsidTr="00CD458B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BE1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Název a adresa školy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ZŠ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1BE1" w:rsidRPr="00682172" w:rsidTr="00CD458B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BE1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Jméno a podpis učitele ZŠ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1BE1" w:rsidRPr="00682172" w:rsidTr="00CD458B">
        <w:trPr>
          <w:trHeight w:val="270"/>
        </w:trPr>
        <w:tc>
          <w:tcPr>
            <w:tcW w:w="58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1BE1" w:rsidRPr="00682172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1BE1" w:rsidRPr="00682172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tbl>
      <w:tblPr>
        <w:tblStyle w:val="Mkatabulky"/>
        <w:tblW w:w="10167" w:type="dxa"/>
        <w:tblLayout w:type="fixed"/>
        <w:tblLook w:val="04A0"/>
      </w:tblPr>
      <w:tblGrid>
        <w:gridCol w:w="424"/>
        <w:gridCol w:w="2669"/>
        <w:gridCol w:w="846"/>
        <w:gridCol w:w="1409"/>
        <w:gridCol w:w="424"/>
        <w:gridCol w:w="1999"/>
        <w:gridCol w:w="847"/>
        <w:gridCol w:w="1549"/>
      </w:tblGrid>
      <w:tr w:rsidR="008C1BE1" w:rsidTr="00CD458B">
        <w:trPr>
          <w:trHeight w:hRule="exact" w:val="229"/>
        </w:trPr>
        <w:tc>
          <w:tcPr>
            <w:tcW w:w="5348" w:type="dxa"/>
            <w:gridSpan w:val="4"/>
            <w:shd w:val="clear" w:color="auto" w:fill="D9D9D9" w:themeFill="background1" w:themeFillShade="D9"/>
            <w:vAlign w:val="center"/>
          </w:tcPr>
          <w:p w:rsidR="008C1BE1" w:rsidRPr="001B66B7" w:rsidRDefault="008C1BE1" w:rsidP="00CD45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Žáci SŠ</w:t>
            </w:r>
          </w:p>
        </w:tc>
        <w:tc>
          <w:tcPr>
            <w:tcW w:w="4819" w:type="dxa"/>
            <w:gridSpan w:val="4"/>
            <w:shd w:val="clear" w:color="auto" w:fill="D9D9D9" w:themeFill="background1" w:themeFillShade="D9"/>
            <w:vAlign w:val="center"/>
          </w:tcPr>
          <w:p w:rsidR="008C1BE1" w:rsidRPr="001B66B7" w:rsidRDefault="008C1BE1" w:rsidP="00CD45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Žáci ZŠ</w:t>
            </w:r>
          </w:p>
        </w:tc>
      </w:tr>
      <w:tr w:rsidR="008C1BE1" w:rsidTr="00CD458B">
        <w:trPr>
          <w:trHeight w:hRule="exact" w:val="397"/>
        </w:trPr>
        <w:tc>
          <w:tcPr>
            <w:tcW w:w="424" w:type="dxa"/>
            <w:shd w:val="clear" w:color="auto" w:fill="D9D9D9" w:themeFill="background1" w:themeFillShade="D9"/>
          </w:tcPr>
          <w:p w:rsidR="008C1BE1" w:rsidRPr="001B66B7" w:rsidRDefault="008C1BE1" w:rsidP="00CD45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:rsidR="008C1BE1" w:rsidRPr="001B66B7" w:rsidRDefault="008C1BE1" w:rsidP="00CD458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:rsidR="008C1BE1" w:rsidRPr="001B66B7" w:rsidRDefault="008C1BE1" w:rsidP="00CD458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409" w:type="dxa"/>
            <w:shd w:val="clear" w:color="auto" w:fill="D9D9D9" w:themeFill="background1" w:themeFillShade="D9"/>
            <w:vAlign w:val="center"/>
          </w:tcPr>
          <w:p w:rsidR="008C1BE1" w:rsidRPr="001B66B7" w:rsidRDefault="008C1BE1" w:rsidP="00CD458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8C1BE1" w:rsidRPr="001B66B7" w:rsidRDefault="008C1BE1" w:rsidP="00CD45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:rsidR="008C1BE1" w:rsidRPr="001B66B7" w:rsidRDefault="008C1BE1" w:rsidP="00CD458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:rsidR="008C1BE1" w:rsidRPr="001B66B7" w:rsidRDefault="008C1BE1" w:rsidP="00CD458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8C1BE1" w:rsidRPr="001B66B7" w:rsidRDefault="008C1BE1" w:rsidP="00CD458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</w:tr>
      <w:tr w:rsidR="008C1BE1" w:rsidTr="00CD458B">
        <w:trPr>
          <w:trHeight w:hRule="exact" w:val="397"/>
        </w:trPr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</w:tr>
      <w:tr w:rsidR="008C1BE1" w:rsidTr="00CD458B">
        <w:trPr>
          <w:trHeight w:hRule="exact" w:val="397"/>
        </w:trPr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CD458B">
        <w:trPr>
          <w:trHeight w:hRule="exact" w:val="397"/>
        </w:trPr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CD458B">
        <w:trPr>
          <w:trHeight w:hRule="exact" w:val="397"/>
        </w:trPr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CD458B">
        <w:trPr>
          <w:trHeight w:hRule="exact" w:val="397"/>
        </w:trPr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CD458B">
        <w:trPr>
          <w:trHeight w:hRule="exact" w:val="397"/>
        </w:trPr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RPr="002B634F" w:rsidTr="00B5084F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</w:tr>
      <w:tr w:rsidR="008C1BE1" w:rsidTr="00B5084F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B5084F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B5084F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B5084F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RPr="002B634F" w:rsidTr="00B5084F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</w:tr>
      <w:tr w:rsidR="008C1BE1" w:rsidTr="00B5084F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B5084F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B5084F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B5084F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RPr="002B634F" w:rsidTr="00B5084F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</w:tr>
      <w:tr w:rsidR="008C1BE1" w:rsidTr="00B5084F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B5084F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B5084F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1BE1" w:rsidRDefault="008C1BE1" w:rsidP="008C1BE1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Strana 2</w:t>
      </w:r>
    </w:p>
    <w:p w:rsidR="008C1BE1" w:rsidRPr="00366466" w:rsidRDefault="008C1BE1" w:rsidP="008C1BE1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lastRenderedPageBreak/>
        <w:t>Název projektu: Přírodovědné a technické vzdělávání Ústeckého kraje</w:t>
      </w:r>
    </w:p>
    <w:p w:rsidR="008C1BE1" w:rsidRDefault="008C1BE1" w:rsidP="008C1BE1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8C1BE1" w:rsidRDefault="00233EF6" w:rsidP="008C1BE1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35" style="position:absolute;left:0;text-align:left;margin-left:209.85pt;margin-top:9.1pt;width:87.75pt;height:21pt;z-index:251662336" strokecolor="black [3213]" strokeweight="1pt">
            <v:textbox style="mso-next-textbox:#_x0000_s1035">
              <w:txbxContent>
                <w:p w:rsidR="008C1BE1" w:rsidRPr="006E0B7F" w:rsidRDefault="008C1BE1" w:rsidP="008C1BE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8C1BE1" w:rsidRPr="00366466" w:rsidRDefault="008C1BE1" w:rsidP="008C1BE1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8C1BE1" w:rsidRPr="000E11AF" w:rsidRDefault="008C1BE1" w:rsidP="008C1B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C1BE1" w:rsidRDefault="008C1BE1" w:rsidP="008C1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PREZENČNÍ LISTINA ŽÁKŮ </w:t>
      </w:r>
    </w:p>
    <w:p w:rsidR="008C1BE1" w:rsidRPr="00E90BCA" w:rsidRDefault="008C1BE1" w:rsidP="008C1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8C1BE1" w:rsidRPr="00682172" w:rsidRDefault="008C1BE1" w:rsidP="008C1B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B66B7">
        <w:rPr>
          <w:rFonts w:ascii="Times New Roman" w:hAnsi="Times New Roman"/>
          <w:sz w:val="24"/>
          <w:szCs w:val="24"/>
        </w:rPr>
        <w:t>Číslo klíčové aktivity</w:t>
      </w:r>
      <w:r>
        <w:rPr>
          <w:rFonts w:ascii="Times New Roman" w:hAnsi="Times New Roman"/>
          <w:b/>
          <w:sz w:val="24"/>
          <w:szCs w:val="24"/>
        </w:rPr>
        <w:t>: 13 (B1c</w:t>
      </w:r>
      <w:r w:rsidRPr="00682172">
        <w:rPr>
          <w:rFonts w:ascii="Times New Roman" w:hAnsi="Times New Roman"/>
          <w:b/>
          <w:sz w:val="24"/>
          <w:szCs w:val="24"/>
        </w:rPr>
        <w:t>)</w:t>
      </w:r>
    </w:p>
    <w:p w:rsidR="008C1BE1" w:rsidRDefault="008C1BE1" w:rsidP="008C1B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2172">
        <w:rPr>
          <w:rFonts w:ascii="Times New Roman" w:hAnsi="Times New Roman"/>
          <w:sz w:val="24"/>
          <w:szCs w:val="24"/>
        </w:rPr>
        <w:t xml:space="preserve">Název </w:t>
      </w:r>
      <w:r>
        <w:rPr>
          <w:rFonts w:ascii="Times New Roman" w:hAnsi="Times New Roman"/>
          <w:sz w:val="24"/>
          <w:szCs w:val="24"/>
        </w:rPr>
        <w:t>KA</w:t>
      </w:r>
      <w:r w:rsidRPr="00682172">
        <w:rPr>
          <w:rFonts w:ascii="Times New Roman" w:hAnsi="Times New Roman"/>
          <w:sz w:val="24"/>
          <w:szCs w:val="24"/>
        </w:rPr>
        <w:t xml:space="preserve">: </w:t>
      </w:r>
      <w:r w:rsidRPr="008C1BE1">
        <w:rPr>
          <w:rFonts w:ascii="Times New Roman" w:hAnsi="Times New Roman"/>
          <w:sz w:val="24"/>
          <w:szCs w:val="24"/>
        </w:rPr>
        <w:t>Programy vzájemného učení, kde žáci SŠ připravují a realizují pro žáky ZŠ vzdělávací aktivity/projekty zaměřené na přírodovědn</w:t>
      </w:r>
      <w:r>
        <w:rPr>
          <w:rFonts w:ascii="Times New Roman" w:hAnsi="Times New Roman"/>
          <w:sz w:val="24"/>
          <w:szCs w:val="24"/>
        </w:rPr>
        <w:t>é</w:t>
      </w:r>
      <w:r w:rsidRPr="008C1BE1">
        <w:rPr>
          <w:rFonts w:ascii="Times New Roman" w:hAnsi="Times New Roman"/>
          <w:sz w:val="24"/>
          <w:szCs w:val="24"/>
        </w:rPr>
        <w:t xml:space="preserve"> a technické vzdělávání</w:t>
      </w:r>
      <w:r>
        <w:rPr>
          <w:rFonts w:ascii="Times New Roman" w:hAnsi="Times New Roman"/>
          <w:sz w:val="24"/>
          <w:szCs w:val="24"/>
        </w:rPr>
        <w:t>.</w:t>
      </w:r>
    </w:p>
    <w:p w:rsidR="008C1BE1" w:rsidRPr="00E90BCA" w:rsidRDefault="008C1BE1" w:rsidP="008C1BE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681"/>
        <w:gridCol w:w="1729"/>
        <w:gridCol w:w="2552"/>
      </w:tblGrid>
      <w:tr w:rsidR="008C1BE1" w:rsidRPr="00682172" w:rsidTr="00CD458B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962" w:type="dxa"/>
            <w:gridSpan w:val="3"/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1BE1" w:rsidRPr="00682172" w:rsidTr="00CD458B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8C1BE1" w:rsidRPr="001B66B7" w:rsidRDefault="00DC6525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C6525">
              <w:rPr>
                <w:rFonts w:ascii="Times New Roman" w:hAnsi="Times New Roman"/>
                <w:bCs/>
                <w:sz w:val="24"/>
                <w:szCs w:val="24"/>
              </w:rPr>
              <w:t>Název a adresa školy vykazující aktivitu</w:t>
            </w:r>
          </w:p>
        </w:tc>
        <w:tc>
          <w:tcPr>
            <w:tcW w:w="4962" w:type="dxa"/>
            <w:gridSpan w:val="3"/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1BE1" w:rsidRPr="00682172" w:rsidTr="00CD458B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Název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workshopu/exkurze/projektového dne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1BE1" w:rsidRPr="00682172" w:rsidTr="00CD458B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Místo realizace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1BE1" w:rsidRPr="00682172" w:rsidTr="00CD458B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Datum a čas (od – do)</w:t>
            </w:r>
          </w:p>
        </w:tc>
        <w:tc>
          <w:tcPr>
            <w:tcW w:w="2410" w:type="dxa"/>
            <w:gridSpan w:val="2"/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1BE1" w:rsidRPr="00682172" w:rsidTr="00CD458B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Jméno a podpis učitele SŠ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1BE1" w:rsidRPr="00682172" w:rsidTr="00CD458B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BE1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Název a adresa školy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ZŠ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1BE1" w:rsidRPr="00682172" w:rsidTr="00CD458B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1BE1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Jméno a podpis učitele ZŠ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C1BE1" w:rsidRPr="001B66B7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C1BE1" w:rsidRPr="00682172" w:rsidTr="00CD458B">
        <w:trPr>
          <w:trHeight w:val="270"/>
        </w:trPr>
        <w:tc>
          <w:tcPr>
            <w:tcW w:w="58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1BE1" w:rsidRPr="00682172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1BE1" w:rsidRPr="00682172" w:rsidRDefault="008C1BE1" w:rsidP="00C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tbl>
      <w:tblPr>
        <w:tblStyle w:val="Mkatabulky"/>
        <w:tblW w:w="10167" w:type="dxa"/>
        <w:tblLayout w:type="fixed"/>
        <w:tblLook w:val="04A0"/>
      </w:tblPr>
      <w:tblGrid>
        <w:gridCol w:w="424"/>
        <w:gridCol w:w="2669"/>
        <w:gridCol w:w="846"/>
        <w:gridCol w:w="1409"/>
        <w:gridCol w:w="424"/>
        <w:gridCol w:w="1999"/>
        <w:gridCol w:w="847"/>
        <w:gridCol w:w="1549"/>
      </w:tblGrid>
      <w:tr w:rsidR="008C1BE1" w:rsidTr="00CD458B">
        <w:trPr>
          <w:trHeight w:hRule="exact" w:val="229"/>
        </w:trPr>
        <w:tc>
          <w:tcPr>
            <w:tcW w:w="5348" w:type="dxa"/>
            <w:gridSpan w:val="4"/>
            <w:shd w:val="clear" w:color="auto" w:fill="D9D9D9" w:themeFill="background1" w:themeFillShade="D9"/>
            <w:vAlign w:val="center"/>
          </w:tcPr>
          <w:p w:rsidR="008C1BE1" w:rsidRPr="001B66B7" w:rsidRDefault="008C1BE1" w:rsidP="00CD45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Žáci SŠ</w:t>
            </w:r>
          </w:p>
        </w:tc>
        <w:tc>
          <w:tcPr>
            <w:tcW w:w="4819" w:type="dxa"/>
            <w:gridSpan w:val="4"/>
            <w:shd w:val="clear" w:color="auto" w:fill="D9D9D9" w:themeFill="background1" w:themeFillShade="D9"/>
            <w:vAlign w:val="center"/>
          </w:tcPr>
          <w:p w:rsidR="008C1BE1" w:rsidRPr="001B66B7" w:rsidRDefault="008C1BE1" w:rsidP="00CD45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Žáci ZŠ</w:t>
            </w:r>
          </w:p>
        </w:tc>
      </w:tr>
      <w:tr w:rsidR="008C1BE1" w:rsidTr="00CD458B">
        <w:trPr>
          <w:trHeight w:hRule="exact" w:val="397"/>
        </w:trPr>
        <w:tc>
          <w:tcPr>
            <w:tcW w:w="424" w:type="dxa"/>
            <w:shd w:val="clear" w:color="auto" w:fill="D9D9D9" w:themeFill="background1" w:themeFillShade="D9"/>
          </w:tcPr>
          <w:p w:rsidR="008C1BE1" w:rsidRPr="001B66B7" w:rsidRDefault="008C1BE1" w:rsidP="00CD45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:rsidR="008C1BE1" w:rsidRPr="001B66B7" w:rsidRDefault="008C1BE1" w:rsidP="00CD458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:rsidR="008C1BE1" w:rsidRPr="001B66B7" w:rsidRDefault="008C1BE1" w:rsidP="00CD458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409" w:type="dxa"/>
            <w:shd w:val="clear" w:color="auto" w:fill="D9D9D9" w:themeFill="background1" w:themeFillShade="D9"/>
            <w:vAlign w:val="center"/>
          </w:tcPr>
          <w:p w:rsidR="008C1BE1" w:rsidRPr="001B66B7" w:rsidRDefault="008C1BE1" w:rsidP="00CD458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8C1BE1" w:rsidRPr="001B66B7" w:rsidRDefault="008C1BE1" w:rsidP="00CD45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:rsidR="008C1BE1" w:rsidRPr="001B66B7" w:rsidRDefault="008C1BE1" w:rsidP="00CD458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:rsidR="008C1BE1" w:rsidRPr="001B66B7" w:rsidRDefault="008C1BE1" w:rsidP="00CD458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8C1BE1" w:rsidRPr="001B66B7" w:rsidRDefault="008C1BE1" w:rsidP="00CD458B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</w:tr>
      <w:tr w:rsidR="008C1BE1" w:rsidTr="00CD458B">
        <w:trPr>
          <w:trHeight w:hRule="exact" w:val="397"/>
        </w:trPr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</w:tr>
      <w:tr w:rsidR="008C1BE1" w:rsidTr="00CD458B">
        <w:trPr>
          <w:trHeight w:hRule="exact" w:val="397"/>
        </w:trPr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CD458B">
        <w:trPr>
          <w:trHeight w:hRule="exact" w:val="397"/>
        </w:trPr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CD458B">
        <w:trPr>
          <w:trHeight w:hRule="exact" w:val="397"/>
        </w:trPr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CD458B">
        <w:trPr>
          <w:trHeight w:hRule="exact" w:val="397"/>
        </w:trPr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CD458B">
        <w:trPr>
          <w:trHeight w:hRule="exact" w:val="397"/>
        </w:trPr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RPr="002B634F" w:rsidTr="00CD458B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</w:tr>
      <w:tr w:rsidR="008C1BE1" w:rsidTr="00CD458B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CD458B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CD458B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CD458B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RPr="002B634F" w:rsidTr="00CD458B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</w:tr>
      <w:tr w:rsidR="008C1BE1" w:rsidTr="00CD458B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CD458B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CD458B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CD458B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RPr="002B634F" w:rsidTr="00CD458B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</w:tr>
      <w:tr w:rsidR="008C1BE1" w:rsidTr="00CD458B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CD458B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BE1" w:rsidTr="00CD458B">
        <w:trPr>
          <w:trHeight w:hRule="exact" w:val="397"/>
        </w:trPr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66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8C1BE1" w:rsidRPr="009F25A9" w:rsidRDefault="008C1BE1" w:rsidP="00CD4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99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8C1BE1" w:rsidRPr="001B66B7" w:rsidRDefault="008C1BE1" w:rsidP="00CD45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64AC" w:rsidRPr="001B66B7" w:rsidRDefault="008C1BE1" w:rsidP="008C1BE1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Strana 3</w:t>
      </w:r>
    </w:p>
    <w:sectPr w:rsidR="006A64AC" w:rsidRPr="001B66B7" w:rsidSect="00FE4BE1">
      <w:headerReference w:type="default" r:id="rId7"/>
      <w:pgSz w:w="11906" w:h="16838"/>
      <w:pgMar w:top="635" w:right="1133" w:bottom="284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BC3" w:rsidRDefault="00C54BC3" w:rsidP="00AC708E">
      <w:pPr>
        <w:spacing w:after="0" w:line="240" w:lineRule="auto"/>
      </w:pPr>
      <w:r>
        <w:separator/>
      </w:r>
    </w:p>
  </w:endnote>
  <w:endnote w:type="continuationSeparator" w:id="0">
    <w:p w:rsidR="00C54BC3" w:rsidRDefault="00C54BC3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BC3" w:rsidRDefault="00C54BC3" w:rsidP="00AC708E">
      <w:pPr>
        <w:spacing w:after="0" w:line="240" w:lineRule="auto"/>
      </w:pPr>
      <w:r>
        <w:separator/>
      </w:r>
    </w:p>
  </w:footnote>
  <w:footnote w:type="continuationSeparator" w:id="0">
    <w:p w:rsidR="00C54BC3" w:rsidRDefault="00C54BC3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60CD"/>
    <w:rsid w:val="000A348F"/>
    <w:rsid w:val="000C49F5"/>
    <w:rsid w:val="000C508C"/>
    <w:rsid w:val="000C6FF0"/>
    <w:rsid w:val="000C7886"/>
    <w:rsid w:val="000D3B5A"/>
    <w:rsid w:val="000D404A"/>
    <w:rsid w:val="000D4B5F"/>
    <w:rsid w:val="000D6AD7"/>
    <w:rsid w:val="000E11AF"/>
    <w:rsid w:val="000F2648"/>
    <w:rsid w:val="0012694D"/>
    <w:rsid w:val="00131AB5"/>
    <w:rsid w:val="00133A07"/>
    <w:rsid w:val="00164D23"/>
    <w:rsid w:val="001720AB"/>
    <w:rsid w:val="00177127"/>
    <w:rsid w:val="0018751D"/>
    <w:rsid w:val="001A3BC9"/>
    <w:rsid w:val="001B0D07"/>
    <w:rsid w:val="001B66B7"/>
    <w:rsid w:val="001C1861"/>
    <w:rsid w:val="001E0E73"/>
    <w:rsid w:val="001E1ECA"/>
    <w:rsid w:val="001F6DA8"/>
    <w:rsid w:val="00201DDA"/>
    <w:rsid w:val="00204D00"/>
    <w:rsid w:val="00217A54"/>
    <w:rsid w:val="002235F9"/>
    <w:rsid w:val="00233EF6"/>
    <w:rsid w:val="0024621C"/>
    <w:rsid w:val="00274A40"/>
    <w:rsid w:val="002906C3"/>
    <w:rsid w:val="00293B1F"/>
    <w:rsid w:val="002A2135"/>
    <w:rsid w:val="002B634F"/>
    <w:rsid w:val="002B6F0F"/>
    <w:rsid w:val="00324A2D"/>
    <w:rsid w:val="003443F0"/>
    <w:rsid w:val="00366466"/>
    <w:rsid w:val="00375022"/>
    <w:rsid w:val="0039409F"/>
    <w:rsid w:val="0039776E"/>
    <w:rsid w:val="003C4F3D"/>
    <w:rsid w:val="003E4B7A"/>
    <w:rsid w:val="00442737"/>
    <w:rsid w:val="0045682A"/>
    <w:rsid w:val="00470633"/>
    <w:rsid w:val="00482A43"/>
    <w:rsid w:val="00483510"/>
    <w:rsid w:val="004911A9"/>
    <w:rsid w:val="004A0914"/>
    <w:rsid w:val="004B164A"/>
    <w:rsid w:val="004B6A70"/>
    <w:rsid w:val="004C7D03"/>
    <w:rsid w:val="004D0C49"/>
    <w:rsid w:val="0051519E"/>
    <w:rsid w:val="0052283D"/>
    <w:rsid w:val="00523325"/>
    <w:rsid w:val="00531D6A"/>
    <w:rsid w:val="00533DEA"/>
    <w:rsid w:val="005A11D9"/>
    <w:rsid w:val="006357E1"/>
    <w:rsid w:val="006A64AC"/>
    <w:rsid w:val="006C37DC"/>
    <w:rsid w:val="006C62C7"/>
    <w:rsid w:val="006E072A"/>
    <w:rsid w:val="006E0B7F"/>
    <w:rsid w:val="006F1A4F"/>
    <w:rsid w:val="007108C8"/>
    <w:rsid w:val="00732F47"/>
    <w:rsid w:val="00744EB1"/>
    <w:rsid w:val="00747707"/>
    <w:rsid w:val="00753B01"/>
    <w:rsid w:val="00790983"/>
    <w:rsid w:val="007D09AF"/>
    <w:rsid w:val="007D5B44"/>
    <w:rsid w:val="007D676A"/>
    <w:rsid w:val="007F56A0"/>
    <w:rsid w:val="007F5AE5"/>
    <w:rsid w:val="00814283"/>
    <w:rsid w:val="008278B9"/>
    <w:rsid w:val="00854169"/>
    <w:rsid w:val="008C1BE1"/>
    <w:rsid w:val="008D265D"/>
    <w:rsid w:val="008E63F8"/>
    <w:rsid w:val="008F4EDE"/>
    <w:rsid w:val="00927FB0"/>
    <w:rsid w:val="00930A8D"/>
    <w:rsid w:val="009372BC"/>
    <w:rsid w:val="00943237"/>
    <w:rsid w:val="00947853"/>
    <w:rsid w:val="00967E64"/>
    <w:rsid w:val="009A61D6"/>
    <w:rsid w:val="009D0248"/>
    <w:rsid w:val="009E1248"/>
    <w:rsid w:val="009F25A9"/>
    <w:rsid w:val="00A04A98"/>
    <w:rsid w:val="00A05978"/>
    <w:rsid w:val="00A418A0"/>
    <w:rsid w:val="00A47746"/>
    <w:rsid w:val="00A56591"/>
    <w:rsid w:val="00A573F5"/>
    <w:rsid w:val="00A6611D"/>
    <w:rsid w:val="00A66DCC"/>
    <w:rsid w:val="00A72FD5"/>
    <w:rsid w:val="00A77A92"/>
    <w:rsid w:val="00AC708E"/>
    <w:rsid w:val="00AD53AF"/>
    <w:rsid w:val="00AD7450"/>
    <w:rsid w:val="00B544A3"/>
    <w:rsid w:val="00B66F1F"/>
    <w:rsid w:val="00BC3FFB"/>
    <w:rsid w:val="00BD4BA1"/>
    <w:rsid w:val="00C20C7F"/>
    <w:rsid w:val="00C54BC3"/>
    <w:rsid w:val="00C574B1"/>
    <w:rsid w:val="00C6635B"/>
    <w:rsid w:val="00C80842"/>
    <w:rsid w:val="00C81CB9"/>
    <w:rsid w:val="00C938BA"/>
    <w:rsid w:val="00CA6778"/>
    <w:rsid w:val="00CB32F6"/>
    <w:rsid w:val="00CB4F2F"/>
    <w:rsid w:val="00CC4092"/>
    <w:rsid w:val="00CD0961"/>
    <w:rsid w:val="00CF59CB"/>
    <w:rsid w:val="00D17C13"/>
    <w:rsid w:val="00D42528"/>
    <w:rsid w:val="00D55601"/>
    <w:rsid w:val="00D710FC"/>
    <w:rsid w:val="00D826EB"/>
    <w:rsid w:val="00D84404"/>
    <w:rsid w:val="00D85464"/>
    <w:rsid w:val="00DB62B7"/>
    <w:rsid w:val="00DC6525"/>
    <w:rsid w:val="00DD5B87"/>
    <w:rsid w:val="00E008B2"/>
    <w:rsid w:val="00E3603F"/>
    <w:rsid w:val="00E648D3"/>
    <w:rsid w:val="00E831E5"/>
    <w:rsid w:val="00E90BCA"/>
    <w:rsid w:val="00E924B7"/>
    <w:rsid w:val="00E93FD4"/>
    <w:rsid w:val="00EA1C7A"/>
    <w:rsid w:val="00ED46E5"/>
    <w:rsid w:val="00ED5E81"/>
    <w:rsid w:val="00EE7B99"/>
    <w:rsid w:val="00EF1F1F"/>
    <w:rsid w:val="00EF6E68"/>
    <w:rsid w:val="00F148C2"/>
    <w:rsid w:val="00F7132B"/>
    <w:rsid w:val="00F7689C"/>
    <w:rsid w:val="00F86036"/>
    <w:rsid w:val="00F94F3E"/>
    <w:rsid w:val="00FA2230"/>
    <w:rsid w:val="00FB43F6"/>
    <w:rsid w:val="00FB7EC1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403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balcarova.a</cp:lastModifiedBy>
  <cp:revision>5</cp:revision>
  <cp:lastPrinted>2013-10-09T10:37:00Z</cp:lastPrinted>
  <dcterms:created xsi:type="dcterms:W3CDTF">2013-10-10T13:02:00Z</dcterms:created>
  <dcterms:modified xsi:type="dcterms:W3CDTF">2013-10-11T08:52:00Z</dcterms:modified>
</cp:coreProperties>
</file>