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7A" w:rsidRDefault="00F5207A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4C3E8E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DC7F0A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740196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3B6CAE" w:rsidRDefault="00740196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0196">
              <w:rPr>
                <w:rFonts w:ascii="Times New Roman" w:hAnsi="Times New Roman"/>
                <w:b/>
                <w:sz w:val="28"/>
                <w:szCs w:val="28"/>
              </w:rPr>
              <w:t xml:space="preserve">A2d </w:t>
            </w:r>
            <w:r w:rsidR="003B6CAE" w:rsidRPr="003B6CAE">
              <w:rPr>
                <w:rFonts w:ascii="Times New Roman" w:hAnsi="Times New Roman"/>
                <w:sz w:val="24"/>
                <w:szCs w:val="24"/>
              </w:rPr>
              <w:t>Celoroční, pravidelně se opakující volnočasové aktivity, zaměřené na přírodovědné a technické vzdělávání žáků SŠ.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7E494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740196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C58A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740196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12/2013 – 3/2014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07.41.14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celkem – dětí, žáků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chlapci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07.41.16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dívky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 žáků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1091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 ve vzdělávání či odborné přípravě (žáci, studenti a učni)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1251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1261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1127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1411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základním a nižším středním vzděláním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1421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středním vzděláním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1431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s dosaženým vzděláním 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1441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- s dosaženým vzděláním vysokoškolským 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7D2566" w:rsidRDefault="008C2630" w:rsidP="007D256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dokladovaných informací je evidenční list žáka, školní matrika a jiné vnitřní dokumenty školy.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7D2566" w:rsidRPr="006C37DC" w:rsidRDefault="007D2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7D2566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7E0" w:rsidRDefault="003B67E0" w:rsidP="00AC708E">
      <w:pPr>
        <w:spacing w:after="0" w:line="240" w:lineRule="auto"/>
      </w:pPr>
      <w:r>
        <w:separator/>
      </w:r>
    </w:p>
  </w:endnote>
  <w:endnote w:type="continuationSeparator" w:id="0">
    <w:p w:rsidR="003B67E0" w:rsidRDefault="003B67E0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7E0" w:rsidRDefault="003B67E0" w:rsidP="00AC708E">
      <w:pPr>
        <w:spacing w:after="0" w:line="240" w:lineRule="auto"/>
      </w:pPr>
      <w:r>
        <w:separator/>
      </w:r>
    </w:p>
  </w:footnote>
  <w:footnote w:type="continuationSeparator" w:id="0">
    <w:p w:rsidR="003B67E0" w:rsidRDefault="003B67E0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64279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27A"/>
    <w:rsid w:val="001B6EFD"/>
    <w:rsid w:val="001C1861"/>
    <w:rsid w:val="001E0E73"/>
    <w:rsid w:val="001E1ECA"/>
    <w:rsid w:val="00201DDA"/>
    <w:rsid w:val="00204D00"/>
    <w:rsid w:val="002235F9"/>
    <w:rsid w:val="00274A40"/>
    <w:rsid w:val="002906C3"/>
    <w:rsid w:val="00293B1F"/>
    <w:rsid w:val="002A2135"/>
    <w:rsid w:val="002B634F"/>
    <w:rsid w:val="002B6F0F"/>
    <w:rsid w:val="00324A2D"/>
    <w:rsid w:val="003443F0"/>
    <w:rsid w:val="00375022"/>
    <w:rsid w:val="0039409F"/>
    <w:rsid w:val="003B67E0"/>
    <w:rsid w:val="003B6CAE"/>
    <w:rsid w:val="003C4F3D"/>
    <w:rsid w:val="003E4B7A"/>
    <w:rsid w:val="003E4EDD"/>
    <w:rsid w:val="00442737"/>
    <w:rsid w:val="00455169"/>
    <w:rsid w:val="0045682A"/>
    <w:rsid w:val="00483510"/>
    <w:rsid w:val="004911A9"/>
    <w:rsid w:val="004A0914"/>
    <w:rsid w:val="004B164A"/>
    <w:rsid w:val="004B6A70"/>
    <w:rsid w:val="004C3E8E"/>
    <w:rsid w:val="004C58A3"/>
    <w:rsid w:val="004D0C49"/>
    <w:rsid w:val="0051519E"/>
    <w:rsid w:val="0052283D"/>
    <w:rsid w:val="00523325"/>
    <w:rsid w:val="00531D6A"/>
    <w:rsid w:val="00533DEA"/>
    <w:rsid w:val="005A11D9"/>
    <w:rsid w:val="006325A3"/>
    <w:rsid w:val="006434A9"/>
    <w:rsid w:val="006C37DC"/>
    <w:rsid w:val="006C3DA4"/>
    <w:rsid w:val="006C62C7"/>
    <w:rsid w:val="006D50FB"/>
    <w:rsid w:val="006E072A"/>
    <w:rsid w:val="006F1A4F"/>
    <w:rsid w:val="007108C8"/>
    <w:rsid w:val="00723E7A"/>
    <w:rsid w:val="00732F47"/>
    <w:rsid w:val="00740196"/>
    <w:rsid w:val="00747707"/>
    <w:rsid w:val="00753B01"/>
    <w:rsid w:val="00790983"/>
    <w:rsid w:val="007C29D7"/>
    <w:rsid w:val="007D09AF"/>
    <w:rsid w:val="007D2566"/>
    <w:rsid w:val="007D5B44"/>
    <w:rsid w:val="007D676A"/>
    <w:rsid w:val="007E4941"/>
    <w:rsid w:val="007F56A0"/>
    <w:rsid w:val="007F5AE5"/>
    <w:rsid w:val="00814283"/>
    <w:rsid w:val="008278B9"/>
    <w:rsid w:val="00845C9D"/>
    <w:rsid w:val="00854169"/>
    <w:rsid w:val="008A6417"/>
    <w:rsid w:val="008C2630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A6445"/>
    <w:rsid w:val="009D121A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B544A3"/>
    <w:rsid w:val="00B66F1F"/>
    <w:rsid w:val="00B86DC9"/>
    <w:rsid w:val="00BD4BA1"/>
    <w:rsid w:val="00BE6E77"/>
    <w:rsid w:val="00BF2A8D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4092"/>
    <w:rsid w:val="00CD0961"/>
    <w:rsid w:val="00D17C13"/>
    <w:rsid w:val="00D42528"/>
    <w:rsid w:val="00D55601"/>
    <w:rsid w:val="00D710FC"/>
    <w:rsid w:val="00D84404"/>
    <w:rsid w:val="00D85464"/>
    <w:rsid w:val="00DA35B2"/>
    <w:rsid w:val="00DB62B7"/>
    <w:rsid w:val="00DC7F0A"/>
    <w:rsid w:val="00DD5B87"/>
    <w:rsid w:val="00E24AD4"/>
    <w:rsid w:val="00E3603F"/>
    <w:rsid w:val="00E648D3"/>
    <w:rsid w:val="00E73152"/>
    <w:rsid w:val="00E747DC"/>
    <w:rsid w:val="00E831E5"/>
    <w:rsid w:val="00E924B7"/>
    <w:rsid w:val="00E93FD4"/>
    <w:rsid w:val="00EA1C7A"/>
    <w:rsid w:val="00EB48B9"/>
    <w:rsid w:val="00ED18B3"/>
    <w:rsid w:val="00ED46E5"/>
    <w:rsid w:val="00EE7B99"/>
    <w:rsid w:val="00EF1F1F"/>
    <w:rsid w:val="00F5207A"/>
    <w:rsid w:val="00F7132B"/>
    <w:rsid w:val="00F8183A"/>
    <w:rsid w:val="00F86036"/>
    <w:rsid w:val="00F97F43"/>
    <w:rsid w:val="00FA2230"/>
    <w:rsid w:val="00FA2931"/>
    <w:rsid w:val="00FB43F6"/>
    <w:rsid w:val="00FB4920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12</cp:revision>
  <cp:lastPrinted>2013-11-04T13:50:00Z</cp:lastPrinted>
  <dcterms:created xsi:type="dcterms:W3CDTF">2013-10-11T08:20:00Z</dcterms:created>
  <dcterms:modified xsi:type="dcterms:W3CDTF">2014-01-09T10:30:00Z</dcterms:modified>
</cp:coreProperties>
</file>