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E5" w:rsidRDefault="006B20E5" w:rsidP="006B20E5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8"/>
          <w:szCs w:val="28"/>
        </w:rPr>
      </w:pPr>
      <w:r>
        <w:rPr>
          <w:rFonts w:ascii="Times New Roman" w:eastAsia="SimSun" w:hAnsi="Times New Roman" w:cs="Times New Roman"/>
          <w:b/>
          <w:noProof/>
          <w:sz w:val="28"/>
          <w:szCs w:val="28"/>
        </w:rPr>
        <w:t xml:space="preserve">Projekt </w:t>
      </w:r>
      <w:r w:rsidRPr="00574F09">
        <w:rPr>
          <w:rFonts w:ascii="Times New Roman" w:eastAsia="SimSun" w:hAnsi="Times New Roman" w:cs="Times New Roman"/>
          <w:b/>
          <w:noProof/>
          <w:sz w:val="28"/>
          <w:szCs w:val="28"/>
        </w:rPr>
        <w:t>EMPAC</w:t>
      </w:r>
    </w:p>
    <w:p w:rsidR="006B20E5" w:rsidRPr="00A61F67" w:rsidRDefault="006B20E5" w:rsidP="006B20E5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8"/>
          <w:szCs w:val="28"/>
        </w:rPr>
      </w:pPr>
    </w:p>
    <w:p w:rsidR="006B20E5" w:rsidRDefault="006B20E5" w:rsidP="006B20E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PROGRESS </w:t>
      </w:r>
    </w:p>
    <w:p w:rsidR="006B20E5" w:rsidRDefault="006B20E5" w:rsidP="006B20E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Mezinárodní zahajovací konference projektu se konala v Londýně </w:t>
      </w:r>
    </w:p>
    <w:p w:rsidR="006B20E5" w:rsidRDefault="006B20E5" w:rsidP="006B20E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0F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240FA">
        <w:rPr>
          <w:rFonts w:ascii="Times New Roman" w:hAnsi="Times New Roman" w:cs="Times New Roman"/>
          <w:b/>
          <w:sz w:val="28"/>
          <w:szCs w:val="28"/>
        </w:rPr>
        <w:t>Kick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</w:t>
      </w:r>
      <w:r w:rsidRPr="004240FA">
        <w:rPr>
          <w:rFonts w:ascii="Times New Roman" w:hAnsi="Times New Roman" w:cs="Times New Roman"/>
          <w:b/>
          <w:sz w:val="28"/>
          <w:szCs w:val="28"/>
        </w:rPr>
        <w:t>ff</w:t>
      </w:r>
      <w:proofErr w:type="spellEnd"/>
      <w:r w:rsidRPr="004240FA">
        <w:rPr>
          <w:rFonts w:ascii="Times New Roman" w:hAnsi="Times New Roman" w:cs="Times New Roman"/>
          <w:b/>
          <w:sz w:val="28"/>
          <w:szCs w:val="28"/>
        </w:rPr>
        <w:t xml:space="preserve"> meeting)</w:t>
      </w:r>
    </w:p>
    <w:p w:rsidR="006B20E5" w:rsidRDefault="006B20E5" w:rsidP="006B20E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 dnech 28. - 30. ledna 2013</w:t>
      </w:r>
    </w:p>
    <w:p w:rsidR="006B20E5" w:rsidRPr="00A61F67" w:rsidRDefault="006B20E5" w:rsidP="006B20E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účasti všech partnerů projektu</w:t>
      </w:r>
    </w:p>
    <w:p w:rsidR="006B20E5" w:rsidRPr="00574F09" w:rsidRDefault="006B20E5" w:rsidP="006B20E5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</w:rPr>
      </w:pPr>
    </w:p>
    <w:p w:rsidR="006B20E5" w:rsidRPr="00574F09" w:rsidRDefault="006B20E5" w:rsidP="006B20E5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</w:rPr>
      </w:pPr>
    </w:p>
    <w:p w:rsidR="006B20E5" w:rsidRDefault="006B20E5" w:rsidP="006B20E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noProof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t>Zástupci Ústeckého kraje a města Jirkov, které se na práci na projektu přímo podílí, se zúčastnili me</w:t>
      </w:r>
      <w:r w:rsidR="009A5EC1">
        <w:rPr>
          <w:rFonts w:ascii="Times New Roman" w:eastAsia="SimSun" w:hAnsi="Times New Roman" w:cs="Times New Roman"/>
          <w:noProof/>
          <w:sz w:val="24"/>
          <w:szCs w:val="24"/>
        </w:rPr>
        <w:t>zinárodní akce, kterou pořádal v</w:t>
      </w:r>
      <w:r>
        <w:rPr>
          <w:rFonts w:ascii="Times New Roman" w:eastAsia="SimSun" w:hAnsi="Times New Roman" w:cs="Times New Roman"/>
          <w:noProof/>
          <w:sz w:val="24"/>
          <w:szCs w:val="24"/>
        </w:rPr>
        <w:t>edoucí partner projektu, londýnská část Ealing, společně s dalšími spolupracujícími partnery projektu, reprezentujícími město Bologna, Itálie a město Madrid, Španělsko. Pro vedoucího partnera projektu, londýnskou část Ealing se jedná o první spolupráci s partnerem z České republiky, Ústecký kraj proto na konferenci uvedl prezentace o ÚK, aby partnery blíže seznámil s územím kraje, situací obecně a nakonec se zaměřil na prezentaci problematiky řešené v projektu, tj. na práci s malými dětmi ze sociálně problematických rodin, prezentoval aktivity, které regionální vláda ve spolupráci s městy realizuje a akce a výstupy, kterých chce Ústecký kraj v projektu dosáhnout.</w:t>
      </w:r>
    </w:p>
    <w:p w:rsidR="00581959" w:rsidRDefault="00581959"/>
    <w:sectPr w:rsidR="00581959" w:rsidSect="0058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0E5"/>
    <w:rsid w:val="00137EA0"/>
    <w:rsid w:val="002E0989"/>
    <w:rsid w:val="00392605"/>
    <w:rsid w:val="00440CA0"/>
    <w:rsid w:val="004A239B"/>
    <w:rsid w:val="00581959"/>
    <w:rsid w:val="0069423B"/>
    <w:rsid w:val="006B20E5"/>
    <w:rsid w:val="00757FB1"/>
    <w:rsid w:val="009A5EC1"/>
    <w:rsid w:val="00A03C67"/>
    <w:rsid w:val="00A34282"/>
    <w:rsid w:val="00AA41E7"/>
    <w:rsid w:val="00C60F84"/>
    <w:rsid w:val="00D32657"/>
    <w:rsid w:val="00E3171C"/>
    <w:rsid w:val="00F5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845</Characters>
  <Application>Microsoft Office Word</Application>
  <DocSecurity>0</DocSecurity>
  <Lines>7</Lines>
  <Paragraphs>1</Paragraphs>
  <ScaleCrop>false</ScaleCrop>
  <Company>Krajský úřad Ústeckého kraje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cuprova.j</dc:creator>
  <cp:keywords/>
  <dc:description/>
  <cp:lastModifiedBy>cuprova.j</cp:lastModifiedBy>
  <cp:revision>3</cp:revision>
  <dcterms:created xsi:type="dcterms:W3CDTF">2013-02-28T09:01:00Z</dcterms:created>
  <dcterms:modified xsi:type="dcterms:W3CDTF">2013-02-28T09:32:00Z</dcterms:modified>
</cp:coreProperties>
</file>